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B8" w:rsidRDefault="00D62FB8" w:rsidP="00D62FB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6F6">
        <w:rPr>
          <w:rFonts w:ascii="Times New Roman" w:hAnsi="Times New Roman" w:cs="Times New Roman"/>
          <w:color w:val="FF0000"/>
          <w:sz w:val="32"/>
          <w:szCs w:val="32"/>
        </w:rPr>
        <w:t>Ответить на вопросы</w:t>
      </w:r>
      <w:r w:rsidR="008C47FC">
        <w:rPr>
          <w:rFonts w:ascii="Times New Roman" w:hAnsi="Times New Roman" w:cs="Times New Roman"/>
          <w:color w:val="FF0000"/>
          <w:sz w:val="32"/>
          <w:szCs w:val="32"/>
        </w:rPr>
        <w:t xml:space="preserve"> в тетради </w:t>
      </w:r>
      <w:proofErr w:type="gramStart"/>
      <w:r w:rsidR="008C47FC">
        <w:rPr>
          <w:rFonts w:ascii="Times New Roman" w:hAnsi="Times New Roman" w:cs="Times New Roman"/>
          <w:color w:val="FF0000"/>
          <w:sz w:val="32"/>
          <w:szCs w:val="32"/>
        </w:rPr>
        <w:t xml:space="preserve">( </w:t>
      </w:r>
      <w:proofErr w:type="gramEnd"/>
      <w:r w:rsidR="008C47FC">
        <w:rPr>
          <w:rFonts w:ascii="Times New Roman" w:hAnsi="Times New Roman" w:cs="Times New Roman"/>
          <w:color w:val="FF0000"/>
          <w:sz w:val="32"/>
          <w:szCs w:val="32"/>
        </w:rPr>
        <w:t>всего 14 вопросов),</w:t>
      </w:r>
    </w:p>
    <w:p w:rsidR="00D62FB8" w:rsidRPr="008C47FC" w:rsidRDefault="008C47FC" w:rsidP="008C47F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сфотографировать и </w:t>
      </w:r>
      <w:r w:rsidR="00D62FB8" w:rsidRPr="003126F6">
        <w:rPr>
          <w:rFonts w:ascii="Times New Roman" w:hAnsi="Times New Roman" w:cs="Times New Roman"/>
          <w:color w:val="FF0000"/>
          <w:sz w:val="32"/>
          <w:szCs w:val="32"/>
        </w:rPr>
        <w:t xml:space="preserve">прислать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ответы </w:t>
      </w:r>
      <w:r w:rsidR="00D62FB8" w:rsidRPr="003126F6">
        <w:rPr>
          <w:rFonts w:ascii="Times New Roman" w:hAnsi="Times New Roman" w:cs="Times New Roman"/>
          <w:color w:val="FF0000"/>
          <w:sz w:val="32"/>
          <w:szCs w:val="32"/>
        </w:rPr>
        <w:t xml:space="preserve">на электронный адрес </w:t>
      </w:r>
      <w:hyperlink r:id="rId4" w:history="1">
        <w:r w:rsidR="00D62FB8" w:rsidRPr="008C47FC">
          <w:rPr>
            <w:rStyle w:val="a3"/>
            <w:rFonts w:ascii="Times New Roman" w:hAnsi="Times New Roman" w:cs="Times New Roman"/>
            <w:b/>
            <w:color w:val="000000"/>
            <w:sz w:val="32"/>
            <w:szCs w:val="32"/>
            <w:u w:val="none"/>
            <w:shd w:val="clear" w:color="auto" w:fill="FFFFFF"/>
          </w:rPr>
          <w:t>zaochniki2020vasiljeva@yandex.</w:t>
        </w:r>
      </w:hyperlink>
      <w:proofErr w:type="spellStart"/>
      <w:r w:rsidR="00D62FB8" w:rsidRPr="008C47FC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D11A8A" w:rsidRDefault="00D62FB8">
      <w:r w:rsidRPr="00D62FB8">
        <w:drawing>
          <wp:inline distT="0" distB="0" distL="0" distR="0">
            <wp:extent cx="6207872" cy="8401050"/>
            <wp:effectExtent l="19050" t="0" r="242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B8" w:rsidRDefault="00D62FB8">
      <w:r w:rsidRPr="00D62FB8">
        <w:lastRenderedPageBreak/>
        <w:drawing>
          <wp:inline distT="0" distB="0" distL="0" distR="0">
            <wp:extent cx="6210300" cy="95059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B8" w:rsidRDefault="00D62FB8"/>
    <w:p w:rsidR="00D62FB8" w:rsidRDefault="00D62FB8"/>
    <w:p w:rsidR="00D62FB8" w:rsidRDefault="00D62FB8">
      <w:r w:rsidRPr="00D62FB8">
        <w:drawing>
          <wp:inline distT="0" distB="0" distL="0" distR="0">
            <wp:extent cx="6210300" cy="8505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B8" w:rsidRDefault="00D62FB8">
      <w:r w:rsidRPr="00D62FB8">
        <w:drawing>
          <wp:inline distT="0" distB="0" distL="0" distR="0">
            <wp:extent cx="1593411" cy="272408"/>
            <wp:effectExtent l="19050" t="0" r="67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32" cy="27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B8" w:rsidRDefault="00D62FB8">
      <w:r w:rsidRPr="00D62FB8">
        <w:lastRenderedPageBreak/>
        <w:drawing>
          <wp:inline distT="0" distB="0" distL="0" distR="0">
            <wp:extent cx="5698290" cy="146273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1" cy="146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B8" w:rsidRDefault="00D62FB8"/>
    <w:p w:rsidR="008C47FC" w:rsidRDefault="00D62FB8">
      <w:r w:rsidRPr="00D62FB8">
        <w:drawing>
          <wp:inline distT="0" distB="0" distL="0" distR="0">
            <wp:extent cx="6210300" cy="3162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8C47FC" w:rsidRDefault="008C47FC"/>
    <w:p w:rsidR="002C42EB" w:rsidRDefault="008C47FC">
      <w:r w:rsidRPr="008C47FC">
        <w:lastRenderedPageBreak/>
        <w:drawing>
          <wp:inline distT="0" distB="0" distL="0" distR="0">
            <wp:extent cx="3810469" cy="21474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28" cy="2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drawing>
          <wp:inline distT="0" distB="0" distL="0" distR="0">
            <wp:extent cx="5940425" cy="4933181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drawing>
          <wp:inline distT="0" distB="0" distL="0" distR="0">
            <wp:extent cx="1066800" cy="30030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29" cy="29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drawing>
          <wp:inline distT="0" distB="0" distL="0" distR="0">
            <wp:extent cx="5940425" cy="232060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/>
    <w:p w:rsidR="008C47FC" w:rsidRDefault="008C47FC"/>
    <w:p w:rsidR="008C47FC" w:rsidRDefault="008C47FC">
      <w:r w:rsidRPr="008C47FC">
        <w:drawing>
          <wp:inline distT="0" distB="0" distL="0" distR="0">
            <wp:extent cx="2455443" cy="279362"/>
            <wp:effectExtent l="19050" t="0" r="200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71" cy="2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lastRenderedPageBreak/>
        <w:drawing>
          <wp:inline distT="0" distB="0" distL="0" distR="0">
            <wp:extent cx="5940425" cy="39584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Pr="009C26B7" w:rsidRDefault="008C47FC" w:rsidP="008C47F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C26B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Ответить на вопросы</w:t>
      </w:r>
    </w:p>
    <w:p w:rsidR="008C47FC" w:rsidRDefault="008C47FC">
      <w:r w:rsidRPr="008C47FC">
        <w:drawing>
          <wp:inline distT="0" distB="0" distL="0" distR="0">
            <wp:extent cx="5940425" cy="66896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drawing>
          <wp:inline distT="0" distB="0" distL="0" distR="0">
            <wp:extent cx="4397375" cy="29460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57" cy="2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drawing>
          <wp:inline distT="0" distB="0" distL="0" distR="0">
            <wp:extent cx="5940425" cy="354773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lastRenderedPageBreak/>
        <w:drawing>
          <wp:inline distT="0" distB="0" distL="0" distR="0">
            <wp:extent cx="5940425" cy="328008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>
      <w:r w:rsidRPr="008C47FC">
        <w:drawing>
          <wp:inline distT="0" distB="0" distL="0" distR="0">
            <wp:extent cx="5940425" cy="5270031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Pr="009C26B7" w:rsidRDefault="008C47FC" w:rsidP="008C47F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C26B7">
        <w:rPr>
          <w:rFonts w:ascii="Times New Roman" w:hAnsi="Times New Roman" w:cs="Times New Roman"/>
          <w:color w:val="FF0000"/>
          <w:sz w:val="28"/>
          <w:szCs w:val="28"/>
        </w:rPr>
        <w:t>Ответить на вопросы</w:t>
      </w:r>
    </w:p>
    <w:p w:rsidR="008C47FC" w:rsidRDefault="008C47FC">
      <w:r w:rsidRPr="008C47FC">
        <w:lastRenderedPageBreak/>
        <w:drawing>
          <wp:inline distT="0" distB="0" distL="0" distR="0">
            <wp:extent cx="4418564" cy="2384441"/>
            <wp:effectExtent l="19050" t="0" r="103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83" cy="23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FC" w:rsidRDefault="008C47FC"/>
    <w:sectPr w:rsidR="008C47FC" w:rsidSect="00D62FB8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FB8"/>
    <w:rsid w:val="002C42EB"/>
    <w:rsid w:val="008C47FC"/>
    <w:rsid w:val="00D11A8A"/>
    <w:rsid w:val="00D62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F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zaochniki2020vasiljeva@yandex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2</cp:revision>
  <dcterms:created xsi:type="dcterms:W3CDTF">2020-12-08T01:48:00Z</dcterms:created>
  <dcterms:modified xsi:type="dcterms:W3CDTF">2020-12-08T02:28:00Z</dcterms:modified>
</cp:coreProperties>
</file>