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677C" w:rsidRPr="0032677C" w:rsidRDefault="0032677C" w:rsidP="003267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6"/>
          <w:szCs w:val="26"/>
        </w:rPr>
      </w:pPr>
      <w:bookmarkStart w:id="0" w:name="_GoBack"/>
      <w:bookmarkEnd w:id="0"/>
      <w:r w:rsidRPr="0032677C">
        <w:rPr>
          <w:rFonts w:ascii="Times New Roman" w:eastAsia="Times New Roman" w:hAnsi="Times New Roman" w:cs="Times New Roman"/>
          <w:b/>
          <w:caps/>
          <w:sz w:val="26"/>
          <w:szCs w:val="26"/>
        </w:rPr>
        <w:t>МИНИСТЕРСТВО ОБРАЗОВАНИЯ САРАТОВСКОЙ ОБЛАСТИ</w:t>
      </w:r>
    </w:p>
    <w:p w:rsidR="0032677C" w:rsidRPr="0032677C" w:rsidRDefault="0032677C" w:rsidP="003267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6"/>
          <w:szCs w:val="26"/>
        </w:rPr>
      </w:pPr>
      <w:r w:rsidRPr="0032677C">
        <w:rPr>
          <w:rFonts w:ascii="Times New Roman" w:eastAsia="Times New Roman" w:hAnsi="Times New Roman" w:cs="Times New Roman"/>
          <w:b/>
          <w:caps/>
          <w:sz w:val="26"/>
          <w:szCs w:val="26"/>
        </w:rPr>
        <w:t>ГОСУДАРСТВЕННОЕ АВТОНОМНОЕ ПРОФЕССИОНАЛЬНОЕ ОБРАЗОВАТЕЛЬНОЕ УЧРЕЖДЕНИЕ САРАТОВСКОЙ ОБЛАСТИ</w:t>
      </w:r>
    </w:p>
    <w:p w:rsidR="00544AC5" w:rsidRPr="00221B5B" w:rsidRDefault="0032677C" w:rsidP="003267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6"/>
          <w:szCs w:val="26"/>
        </w:rPr>
      </w:pPr>
      <w:r w:rsidRPr="0032677C">
        <w:rPr>
          <w:rFonts w:ascii="Times New Roman" w:eastAsia="Times New Roman" w:hAnsi="Times New Roman" w:cs="Times New Roman"/>
          <w:b/>
          <w:caps/>
          <w:sz w:val="26"/>
          <w:szCs w:val="26"/>
        </w:rPr>
        <w:t>«САРАТОВСКИЙ ПОЛИТЕХНИЧЕСКИЙ КОЛЛЕДЖ»</w:t>
      </w:r>
    </w:p>
    <w:p w:rsidR="00544AC5" w:rsidRPr="00221B5B" w:rsidRDefault="00544AC5" w:rsidP="00544A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544AC5" w:rsidRDefault="00544AC5" w:rsidP="00EF0090">
      <w:pPr>
        <w:jc w:val="right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EF0090" w:rsidRPr="00EF0090" w:rsidRDefault="00EF0090" w:rsidP="00EF009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0090" w:rsidRPr="00EF0090" w:rsidRDefault="00EF0090" w:rsidP="00EF0090">
      <w:pPr>
        <w:jc w:val="right"/>
        <w:rPr>
          <w:rFonts w:ascii="Times New Roman" w:eastAsia="Times New Roman" w:hAnsi="Times New Roman" w:cs="Times New Roman"/>
          <w:i/>
          <w:vertAlign w:val="superscript"/>
          <w:lang w:eastAsia="ru-RU"/>
        </w:rPr>
      </w:pPr>
    </w:p>
    <w:p w:rsidR="00EF0090" w:rsidRDefault="00EF0090" w:rsidP="00EF0090">
      <w:pPr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EF0090" w:rsidRDefault="00EF0090" w:rsidP="00EF0090">
      <w:pPr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EF0090" w:rsidRDefault="00EF0090" w:rsidP="00EF0090">
      <w:pPr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EF0090" w:rsidRDefault="00EF0090" w:rsidP="00EF0090">
      <w:pPr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EF0090" w:rsidRDefault="00EF0090" w:rsidP="00EF0090">
      <w:pPr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EF0090" w:rsidRPr="007E09F2" w:rsidRDefault="00EF0090" w:rsidP="00EF00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E09F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РАБОЧАЯ ПРОГРАММА</w:t>
      </w:r>
      <w:r w:rsidR="0032677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7E09F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УЧЕБНОЙ ДИСЦИПЛИНЫ</w:t>
      </w:r>
    </w:p>
    <w:p w:rsidR="00EF0090" w:rsidRPr="007E09F2" w:rsidRDefault="00EF0090" w:rsidP="00EF00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F0090" w:rsidRPr="007E09F2" w:rsidRDefault="007E09F2" w:rsidP="00EF00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E09F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ОП.03. БЕЗОПАСНОСТЬ ЖИЗНЕДЕЯТЕЛЬНОСТИ</w:t>
      </w:r>
    </w:p>
    <w:p w:rsidR="007E09F2" w:rsidRPr="007E09F2" w:rsidRDefault="007E09F2" w:rsidP="007E09F2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EF0090" w:rsidRPr="0032677C" w:rsidRDefault="007E09F2" w:rsidP="007E09F2">
      <w:pPr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32677C">
        <w:rPr>
          <w:rFonts w:ascii="Times New Roman" w:eastAsia="Times New Roman" w:hAnsi="Times New Roman" w:cs="Times New Roman"/>
          <w:sz w:val="28"/>
          <w:lang w:eastAsia="ru-RU"/>
        </w:rPr>
        <w:t>15.01.32 Оператор станков с программным управлением</w:t>
      </w:r>
    </w:p>
    <w:p w:rsidR="00EF0090" w:rsidRDefault="00EF0090" w:rsidP="00EF0090">
      <w:pPr>
        <w:jc w:val="center"/>
        <w:rPr>
          <w:rFonts w:ascii="Times New Roman" w:eastAsia="Times New Roman" w:hAnsi="Times New Roman" w:cs="Times New Roman"/>
          <w:lang w:eastAsia="ru-RU"/>
        </w:rPr>
      </w:pPr>
    </w:p>
    <w:p w:rsidR="00EF0090" w:rsidRDefault="00EF0090" w:rsidP="00EF0090">
      <w:pPr>
        <w:jc w:val="center"/>
        <w:rPr>
          <w:rFonts w:ascii="Times New Roman" w:eastAsia="Times New Roman" w:hAnsi="Times New Roman" w:cs="Times New Roman"/>
          <w:lang w:eastAsia="ru-RU"/>
        </w:rPr>
      </w:pPr>
    </w:p>
    <w:p w:rsidR="00EF0090" w:rsidRDefault="00EF0090" w:rsidP="00EF0090">
      <w:pPr>
        <w:jc w:val="center"/>
        <w:rPr>
          <w:rFonts w:ascii="Times New Roman" w:eastAsia="Times New Roman" w:hAnsi="Times New Roman" w:cs="Times New Roman"/>
          <w:lang w:eastAsia="ru-RU"/>
        </w:rPr>
      </w:pPr>
    </w:p>
    <w:p w:rsidR="00EF0090" w:rsidRDefault="00EF0090" w:rsidP="00EF0090">
      <w:pPr>
        <w:jc w:val="center"/>
        <w:rPr>
          <w:rFonts w:ascii="Times New Roman" w:eastAsia="Times New Roman" w:hAnsi="Times New Roman" w:cs="Times New Roman"/>
          <w:lang w:eastAsia="ru-RU"/>
        </w:rPr>
      </w:pPr>
    </w:p>
    <w:p w:rsidR="00EF0090" w:rsidRDefault="00EF0090" w:rsidP="00EF0090">
      <w:pPr>
        <w:jc w:val="center"/>
        <w:rPr>
          <w:rFonts w:ascii="Times New Roman" w:eastAsia="Times New Roman" w:hAnsi="Times New Roman" w:cs="Times New Roman"/>
          <w:lang w:eastAsia="ru-RU"/>
        </w:rPr>
      </w:pPr>
    </w:p>
    <w:p w:rsidR="00EF0090" w:rsidRDefault="00EF0090" w:rsidP="00EF0090">
      <w:pPr>
        <w:jc w:val="center"/>
        <w:rPr>
          <w:rFonts w:ascii="Times New Roman" w:eastAsia="Times New Roman" w:hAnsi="Times New Roman" w:cs="Times New Roman"/>
          <w:lang w:eastAsia="ru-RU"/>
        </w:rPr>
      </w:pPr>
    </w:p>
    <w:p w:rsidR="00EF0090" w:rsidRDefault="00EF0090" w:rsidP="00EF0090">
      <w:pPr>
        <w:jc w:val="center"/>
        <w:rPr>
          <w:rFonts w:ascii="Times New Roman" w:eastAsia="Times New Roman" w:hAnsi="Times New Roman" w:cs="Times New Roman"/>
          <w:lang w:eastAsia="ru-RU"/>
        </w:rPr>
      </w:pPr>
    </w:p>
    <w:p w:rsidR="00EF0090" w:rsidRDefault="00EF0090" w:rsidP="00EF0090">
      <w:pPr>
        <w:jc w:val="center"/>
        <w:rPr>
          <w:rFonts w:ascii="Times New Roman" w:eastAsia="Times New Roman" w:hAnsi="Times New Roman" w:cs="Times New Roman"/>
          <w:lang w:eastAsia="ru-RU"/>
        </w:rPr>
      </w:pPr>
    </w:p>
    <w:p w:rsidR="00EF0090" w:rsidRDefault="00EF0090" w:rsidP="00EF0090">
      <w:pPr>
        <w:jc w:val="center"/>
        <w:rPr>
          <w:rFonts w:ascii="Times New Roman" w:eastAsia="Times New Roman" w:hAnsi="Times New Roman" w:cs="Times New Roman"/>
          <w:lang w:eastAsia="ru-RU"/>
        </w:rPr>
      </w:pPr>
    </w:p>
    <w:p w:rsidR="00EF0090" w:rsidRDefault="00EF0090" w:rsidP="00EF0090">
      <w:pPr>
        <w:jc w:val="center"/>
        <w:rPr>
          <w:rFonts w:ascii="Times New Roman" w:eastAsia="Times New Roman" w:hAnsi="Times New Roman" w:cs="Times New Roman"/>
          <w:lang w:eastAsia="ru-RU"/>
        </w:rPr>
      </w:pPr>
    </w:p>
    <w:p w:rsidR="00EF0090" w:rsidRPr="00EF0090" w:rsidRDefault="00EF0090" w:rsidP="00EF0090">
      <w:pPr>
        <w:jc w:val="center"/>
        <w:rPr>
          <w:rFonts w:ascii="Times New Roman" w:eastAsia="Times New Roman" w:hAnsi="Times New Roman" w:cs="Times New Roman"/>
          <w:lang w:eastAsia="ru-RU"/>
        </w:rPr>
      </w:pPr>
    </w:p>
    <w:p w:rsidR="00EF0090" w:rsidRPr="00EF0090" w:rsidRDefault="00EF0090" w:rsidP="00EF0090">
      <w:pPr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EF0090" w:rsidRPr="00EF0090" w:rsidRDefault="0032677C" w:rsidP="00EF0090">
      <w:pPr>
        <w:spacing w:after="2400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Саратов</w:t>
      </w:r>
      <w:r w:rsidR="00EF0090">
        <w:rPr>
          <w:rFonts w:ascii="Times New Roman" w:eastAsia="Times New Roman" w:hAnsi="Times New Roman" w:cs="Times New Roman"/>
          <w:lang w:eastAsia="ru-RU"/>
        </w:rPr>
        <w:t>, 202</w:t>
      </w:r>
      <w:r>
        <w:rPr>
          <w:rFonts w:ascii="Times New Roman" w:eastAsia="Times New Roman" w:hAnsi="Times New Roman" w:cs="Times New Roman"/>
          <w:lang w:eastAsia="ru-RU"/>
        </w:rPr>
        <w:t>3</w:t>
      </w:r>
    </w:p>
    <w:p w:rsidR="0032677C" w:rsidRPr="0032677C" w:rsidRDefault="0032677C" w:rsidP="003267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67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Рабочая программа учебной дисциплины является частью примерной основной образовательной программы в соответствии с ФГОС СПО </w:t>
      </w:r>
      <w:r w:rsidRPr="00326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профессии </w:t>
      </w:r>
      <w:r w:rsidRPr="003267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15.01.32 Оператор станков с программным управлением</w:t>
      </w:r>
      <w:r w:rsidRPr="00326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входящей в укрупнённую группу специальностей </w:t>
      </w:r>
      <w:r w:rsidRPr="003267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15.00.00 Машиностроение</w:t>
      </w:r>
    </w:p>
    <w:p w:rsidR="0032677C" w:rsidRPr="0032677C" w:rsidRDefault="0032677C" w:rsidP="003267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2677C" w:rsidRPr="0032677C" w:rsidRDefault="0032677C" w:rsidP="003267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2677C" w:rsidRPr="0032677C" w:rsidRDefault="0032677C" w:rsidP="003267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2677C" w:rsidRPr="0032677C" w:rsidRDefault="0032677C" w:rsidP="003267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2677C" w:rsidRPr="0032677C" w:rsidRDefault="0032677C" w:rsidP="003267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2677C" w:rsidRPr="0032677C" w:rsidRDefault="0032677C" w:rsidP="003267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2677C">
        <w:rPr>
          <w:rFonts w:ascii="Times New Roman" w:hAnsi="Times New Roman" w:cs="Times New Roman"/>
          <w:sz w:val="24"/>
          <w:szCs w:val="24"/>
        </w:rPr>
        <w:t>УТВЕРЖДАЮ</w:t>
      </w:r>
    </w:p>
    <w:p w:rsidR="0032677C" w:rsidRPr="0032677C" w:rsidRDefault="0032677C" w:rsidP="003267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2677C">
        <w:rPr>
          <w:rFonts w:ascii="Times New Roman" w:hAnsi="Times New Roman" w:cs="Times New Roman"/>
          <w:sz w:val="24"/>
          <w:szCs w:val="24"/>
        </w:rPr>
        <w:t>зам. директора по учебно-методической работе</w:t>
      </w:r>
    </w:p>
    <w:p w:rsidR="0032677C" w:rsidRPr="0032677C" w:rsidRDefault="0032677C" w:rsidP="003267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2677C">
        <w:rPr>
          <w:rFonts w:ascii="Times New Roman" w:hAnsi="Times New Roman" w:cs="Times New Roman"/>
          <w:sz w:val="24"/>
          <w:szCs w:val="24"/>
        </w:rPr>
        <w:t>ГАПОУ СО «Саратовский политехнический колледж»</w:t>
      </w:r>
    </w:p>
    <w:p w:rsidR="0032677C" w:rsidRPr="0032677C" w:rsidRDefault="0032677C" w:rsidP="003267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2677C">
        <w:rPr>
          <w:rFonts w:ascii="Times New Roman" w:hAnsi="Times New Roman" w:cs="Times New Roman"/>
          <w:sz w:val="24"/>
          <w:szCs w:val="24"/>
        </w:rPr>
        <w:t>«___» ______________ 2023г.</w:t>
      </w:r>
    </w:p>
    <w:p w:rsidR="0032677C" w:rsidRPr="0032677C" w:rsidRDefault="0032677C" w:rsidP="003267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2677C">
        <w:rPr>
          <w:rFonts w:ascii="Times New Roman" w:hAnsi="Times New Roman" w:cs="Times New Roman"/>
          <w:sz w:val="24"/>
          <w:szCs w:val="24"/>
        </w:rPr>
        <w:t xml:space="preserve">_____________/Ю.Г. </w:t>
      </w:r>
      <w:proofErr w:type="spellStart"/>
      <w:r w:rsidRPr="0032677C">
        <w:rPr>
          <w:rFonts w:ascii="Times New Roman" w:hAnsi="Times New Roman" w:cs="Times New Roman"/>
          <w:sz w:val="24"/>
          <w:szCs w:val="24"/>
        </w:rPr>
        <w:t>Мызрова</w:t>
      </w:r>
      <w:proofErr w:type="spellEnd"/>
      <w:r w:rsidRPr="0032677C">
        <w:rPr>
          <w:rFonts w:ascii="Times New Roman" w:hAnsi="Times New Roman" w:cs="Times New Roman"/>
          <w:sz w:val="24"/>
          <w:szCs w:val="24"/>
        </w:rPr>
        <w:t xml:space="preserve"> /</w:t>
      </w:r>
    </w:p>
    <w:p w:rsidR="0032677C" w:rsidRPr="0032677C" w:rsidRDefault="0032677C" w:rsidP="003267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2677C" w:rsidRPr="0032677C" w:rsidRDefault="0032677C" w:rsidP="003267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2677C" w:rsidRPr="0032677C" w:rsidRDefault="0032677C" w:rsidP="003267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2677C" w:rsidRPr="0032677C" w:rsidRDefault="0032677C" w:rsidP="003267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2677C" w:rsidRPr="0032677C" w:rsidRDefault="0032677C" w:rsidP="003267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2677C" w:rsidRPr="0032677C" w:rsidRDefault="0032677C" w:rsidP="003267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2677C">
        <w:rPr>
          <w:rFonts w:ascii="Times New Roman" w:hAnsi="Times New Roman" w:cs="Times New Roman"/>
          <w:sz w:val="24"/>
          <w:szCs w:val="24"/>
        </w:rPr>
        <w:t xml:space="preserve">СОГЛАСОВАНО </w:t>
      </w:r>
    </w:p>
    <w:p w:rsidR="0032677C" w:rsidRPr="0032677C" w:rsidRDefault="0032677C" w:rsidP="003267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2677C">
        <w:rPr>
          <w:rFonts w:ascii="Times New Roman" w:hAnsi="Times New Roman" w:cs="Times New Roman"/>
          <w:sz w:val="24"/>
          <w:szCs w:val="24"/>
        </w:rPr>
        <w:t xml:space="preserve">на заседании цикловой методической комиссии </w:t>
      </w:r>
    </w:p>
    <w:p w:rsidR="0032677C" w:rsidRPr="0032677C" w:rsidRDefault="0032677C" w:rsidP="0032677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77C">
        <w:rPr>
          <w:rFonts w:ascii="Times New Roman" w:eastAsia="Calibri" w:hAnsi="Times New Roman" w:cs="Times New Roman"/>
          <w:sz w:val="24"/>
          <w:szCs w:val="24"/>
        </w:rPr>
        <w:t>специальных</w:t>
      </w:r>
      <w:r w:rsidRPr="00326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дисциплин </w:t>
      </w:r>
      <w:r w:rsidRPr="00326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15.00.00 Машиностроение</w:t>
      </w:r>
    </w:p>
    <w:p w:rsidR="0032677C" w:rsidRPr="0032677C" w:rsidRDefault="0032677C" w:rsidP="003267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2677C">
        <w:rPr>
          <w:rFonts w:ascii="Times New Roman" w:hAnsi="Times New Roman" w:cs="Times New Roman"/>
          <w:sz w:val="24"/>
          <w:szCs w:val="24"/>
        </w:rPr>
        <w:t>Протокол № 6, дата «03» февраля 2023 г.</w:t>
      </w:r>
    </w:p>
    <w:p w:rsidR="0032677C" w:rsidRPr="0032677C" w:rsidRDefault="0032677C" w:rsidP="003267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2677C">
        <w:rPr>
          <w:rFonts w:ascii="Times New Roman" w:hAnsi="Times New Roman" w:cs="Times New Roman"/>
          <w:sz w:val="24"/>
          <w:szCs w:val="24"/>
        </w:rPr>
        <w:t>Председатель ЦМК ___________/ Э.В. Костюк/</w:t>
      </w:r>
    </w:p>
    <w:p w:rsidR="0032677C" w:rsidRPr="0032677C" w:rsidRDefault="0032677C" w:rsidP="003267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32677C" w:rsidRPr="0032677C" w:rsidRDefault="0032677C" w:rsidP="0032677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677C" w:rsidRPr="0032677C" w:rsidRDefault="0032677C" w:rsidP="0032677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677C" w:rsidRPr="0032677C" w:rsidRDefault="0032677C" w:rsidP="0032677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677C" w:rsidRPr="0032677C" w:rsidRDefault="0032677C" w:rsidP="0032677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677C" w:rsidRPr="0032677C" w:rsidRDefault="0032677C" w:rsidP="0032677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677C" w:rsidRPr="0032677C" w:rsidRDefault="0032677C" w:rsidP="0032677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677C" w:rsidRPr="0032677C" w:rsidRDefault="0032677C" w:rsidP="0032677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677C" w:rsidRPr="0032677C" w:rsidRDefault="0032677C" w:rsidP="0032677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677C" w:rsidRPr="0032677C" w:rsidRDefault="0032677C" w:rsidP="0032677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677C" w:rsidRPr="0032677C" w:rsidRDefault="0032677C" w:rsidP="0032677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677C" w:rsidRPr="0032677C" w:rsidRDefault="0032677C" w:rsidP="0032677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677C" w:rsidRPr="0032677C" w:rsidRDefault="0032677C" w:rsidP="0032677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677C" w:rsidRPr="0032677C" w:rsidRDefault="0032677C" w:rsidP="0032677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677C" w:rsidRPr="0032677C" w:rsidRDefault="0032677C" w:rsidP="0032677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677C" w:rsidRPr="0032677C" w:rsidRDefault="0032677C" w:rsidP="0032677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677C" w:rsidRPr="0032677C" w:rsidRDefault="0032677C" w:rsidP="0032677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677C" w:rsidRPr="0032677C" w:rsidRDefault="0032677C" w:rsidP="0032677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677C" w:rsidRPr="0032677C" w:rsidRDefault="0032677C" w:rsidP="0032677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677C" w:rsidRPr="0032677C" w:rsidRDefault="0032677C" w:rsidP="0032677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677C" w:rsidRPr="0032677C" w:rsidRDefault="0032677C" w:rsidP="0032677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677C" w:rsidRPr="0032677C" w:rsidRDefault="0032677C" w:rsidP="0032677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677C" w:rsidRPr="0032677C" w:rsidRDefault="0032677C" w:rsidP="0032677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677C" w:rsidRPr="0032677C" w:rsidRDefault="0032677C" w:rsidP="0032677C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6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Составитель: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Евдокимов Ю.В.</w:t>
      </w:r>
      <w:r w:rsidRPr="00326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преподаватель</w:t>
      </w:r>
      <w:r w:rsidRPr="00326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ГАПОУ СО «Саратовский политехнический колледж»</w:t>
      </w:r>
    </w:p>
    <w:p w:rsidR="00EF0090" w:rsidRPr="00EF0090" w:rsidRDefault="00EF0090" w:rsidP="00EF0090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00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br/>
      </w:r>
      <w:r w:rsidRPr="00EF0090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</w:t>
      </w:r>
    </w:p>
    <w:p w:rsidR="00EF0090" w:rsidRPr="00EF0090" w:rsidRDefault="00EF0090" w:rsidP="00EF0090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F0090" w:rsidRPr="00EF0090" w:rsidRDefault="00EF0090" w:rsidP="00EF0090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33"/>
      </w:tblGrid>
      <w:tr w:rsidR="00EF0090" w:rsidRPr="00EF0090" w:rsidTr="00E17087">
        <w:tc>
          <w:tcPr>
            <w:tcW w:w="7933" w:type="dxa"/>
          </w:tcPr>
          <w:p w:rsidR="00EF0090" w:rsidRPr="00EF0090" w:rsidRDefault="00EF0090" w:rsidP="00EF009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F0090" w:rsidRPr="00EF0090" w:rsidTr="00E17087">
        <w:tc>
          <w:tcPr>
            <w:tcW w:w="7933" w:type="dxa"/>
          </w:tcPr>
          <w:p w:rsidR="00EF0090" w:rsidRPr="00EF0090" w:rsidRDefault="00EF0090" w:rsidP="00EF009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0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 ОБЩАЯ ХАРАКТЕРИСТИКА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F00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РАБОЧЕЙ ПРОГРАММЫ </w:t>
            </w:r>
            <w:r w:rsidRPr="00EF0090">
              <w:rPr>
                <w:rFonts w:ascii="Times New Roman" w:hAnsi="Times New Roman"/>
                <w:sz w:val="24"/>
                <w:szCs w:val="24"/>
              </w:rPr>
              <w:t>УЧЕБНОЙ ДИСЦИПЛИНЫ</w:t>
            </w:r>
            <w:r w:rsidRPr="00EF009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EF0090" w:rsidRPr="00EF0090" w:rsidRDefault="00EF0090" w:rsidP="00EF009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F0090" w:rsidRPr="00EF0090" w:rsidTr="00E17087">
        <w:tc>
          <w:tcPr>
            <w:tcW w:w="7933" w:type="dxa"/>
          </w:tcPr>
          <w:p w:rsidR="00EF0090" w:rsidRPr="00EF0090" w:rsidRDefault="00EF0090" w:rsidP="00EF009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0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 СТРУКТУРА И СОДЕРЖАНИЕ </w:t>
            </w:r>
            <w:r w:rsidRPr="00EF0090">
              <w:rPr>
                <w:rFonts w:ascii="Times New Roman" w:hAnsi="Times New Roman"/>
                <w:sz w:val="24"/>
                <w:szCs w:val="24"/>
              </w:rPr>
              <w:t>УЧЕБНОЙ ДИСЦИПЛИНЫ</w:t>
            </w:r>
          </w:p>
          <w:p w:rsidR="00EF0090" w:rsidRPr="00EF0090" w:rsidRDefault="00EF0090" w:rsidP="00EF009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090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</w:p>
        </w:tc>
      </w:tr>
      <w:tr w:rsidR="00EF0090" w:rsidRPr="00EF0090" w:rsidTr="00E17087">
        <w:tc>
          <w:tcPr>
            <w:tcW w:w="7933" w:type="dxa"/>
          </w:tcPr>
          <w:p w:rsidR="00EF0090" w:rsidRPr="00EF0090" w:rsidRDefault="00EF0090" w:rsidP="00EF009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090">
              <w:rPr>
                <w:rFonts w:ascii="Times New Roman" w:hAnsi="Times New Roman"/>
                <w:color w:val="000000"/>
                <w:sz w:val="24"/>
                <w:szCs w:val="24"/>
              </w:rPr>
              <w:t>3. УСЛОВИЯ РЕАЛИЗАЦИИ УЧЕБНОЙ ДИСЦИПЛИНЫ</w:t>
            </w:r>
          </w:p>
          <w:p w:rsidR="00EF0090" w:rsidRPr="00EF0090" w:rsidRDefault="00EF0090" w:rsidP="00EF009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F0090" w:rsidRPr="00EF0090" w:rsidTr="00E17087">
        <w:tc>
          <w:tcPr>
            <w:tcW w:w="7933" w:type="dxa"/>
          </w:tcPr>
          <w:p w:rsidR="00EF0090" w:rsidRPr="00EF0090" w:rsidRDefault="00EF0090" w:rsidP="00EF0090">
            <w:pPr>
              <w:rPr>
                <w:rFonts w:ascii="Times New Roman" w:hAnsi="Times New Roman"/>
                <w:sz w:val="24"/>
                <w:szCs w:val="24"/>
              </w:rPr>
            </w:pPr>
            <w:r w:rsidRPr="00EF00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4. КОНТРОЛЬ И ОЦЕНКА РЕЗУЛЬТАТОВ ОСВОЕНИЯ </w:t>
            </w:r>
            <w:r w:rsidRPr="00EF0090">
              <w:rPr>
                <w:rFonts w:ascii="Times New Roman" w:hAnsi="Times New Roman"/>
                <w:sz w:val="24"/>
                <w:szCs w:val="24"/>
              </w:rPr>
              <w:t>УЧЕБНОЙ ДИСЦИПЛИНЫ</w:t>
            </w:r>
          </w:p>
          <w:p w:rsidR="00EF0090" w:rsidRPr="00EF0090" w:rsidRDefault="00EF0090" w:rsidP="00EF009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EF0090" w:rsidRPr="00EF0090" w:rsidRDefault="00EF0090" w:rsidP="00EF0090">
      <w:pPr>
        <w:tabs>
          <w:tab w:val="left" w:pos="1080"/>
        </w:tabs>
        <w:spacing w:before="240" w:after="120" w:line="360" w:lineRule="auto"/>
        <w:ind w:left="6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F0090" w:rsidRPr="00EF0090" w:rsidRDefault="00EF0090" w:rsidP="00EF0090">
      <w:pPr>
        <w:tabs>
          <w:tab w:val="left" w:pos="1080"/>
        </w:tabs>
        <w:spacing w:before="240" w:after="120" w:line="360" w:lineRule="auto"/>
        <w:ind w:left="6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00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EF0090" w:rsidRPr="00EF0090" w:rsidRDefault="00EF0090" w:rsidP="00EF0090">
      <w:pPr>
        <w:numPr>
          <w:ilvl w:val="0"/>
          <w:numId w:val="1"/>
        </w:numPr>
        <w:tabs>
          <w:tab w:val="left" w:pos="1985"/>
        </w:tabs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00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ОБЩАЯ ХАРАКТЕРИСТИКА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F00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F00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РАБОЧЕЙ </w:t>
      </w:r>
      <w:r w:rsidRPr="00EF00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ПРОГРАММЫ УЧЕБНОЙ ДИСЦИПЛИНЫ</w:t>
      </w:r>
    </w:p>
    <w:p w:rsidR="00EF0090" w:rsidRPr="00EF0090" w:rsidRDefault="00EF0090" w:rsidP="00EF0090">
      <w:pPr>
        <w:tabs>
          <w:tab w:val="left" w:pos="1985"/>
        </w:tabs>
        <w:spacing w:before="120" w:after="12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EF009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ОП.03 Безопасность жизнедеятельности</w:t>
      </w:r>
    </w:p>
    <w:p w:rsidR="00EF0090" w:rsidRPr="00EF0090" w:rsidRDefault="00EF0090" w:rsidP="00EF0090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F0090" w:rsidRPr="00EF0090" w:rsidRDefault="00EF0090" w:rsidP="00EF0090">
      <w:pPr>
        <w:numPr>
          <w:ilvl w:val="1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00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дисциплины в структуре основной профессиональной образовательной программы </w:t>
      </w:r>
    </w:p>
    <w:p w:rsidR="00EF0090" w:rsidRPr="00EF0090" w:rsidRDefault="00EF0090" w:rsidP="00EF0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EF0090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абочая программа учебной дисциплины является частью  основной образовательной программы в соответствии с ФГОС СПО по профессии 15.01.32 Оператор станков с программным управлением, входящей в укрупнённую группу специальностей 15.00.00 Машиностроение.</w:t>
      </w:r>
    </w:p>
    <w:p w:rsidR="00EF0090" w:rsidRDefault="00EF0090" w:rsidP="00EF0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0090" w:rsidRDefault="00EF0090" w:rsidP="00EF0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09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Особое значение дисциплина имеет при формировании и развитии ОК1, ОК4, ОК6, ОК8.</w:t>
      </w:r>
    </w:p>
    <w:p w:rsidR="00EF0090" w:rsidRPr="00EF0090" w:rsidRDefault="00EF0090" w:rsidP="00EF00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00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ОК 01.</w:t>
      </w:r>
      <w:r w:rsidRPr="00EF0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Выбирать способы решения задач профессиональной деятельности, применительно к различным контекстам</w:t>
      </w:r>
      <w:r w:rsidRPr="00EF0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EF0090" w:rsidRPr="00EF0090" w:rsidRDefault="00EF0090" w:rsidP="00EF00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00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ОК 04</w:t>
      </w:r>
      <w:r w:rsidRPr="00EF0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Эффективно взаимодействовать и работать в коллективе и команде;</w:t>
      </w:r>
    </w:p>
    <w:p w:rsidR="00EF0090" w:rsidRPr="00EF0090" w:rsidRDefault="00EF0090" w:rsidP="00EF00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00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ОК 06</w:t>
      </w:r>
      <w:r w:rsidRPr="00EF0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поведения;</w:t>
      </w:r>
    </w:p>
    <w:p w:rsidR="00EF0090" w:rsidRPr="00EF0090" w:rsidRDefault="00EF0090" w:rsidP="00EF00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00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ОК 08</w:t>
      </w:r>
      <w:r w:rsidRPr="00EF0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Использовать средства физической</w:t>
      </w:r>
      <w:r w:rsidRPr="00EF0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культуры для</w:t>
      </w:r>
      <w:r w:rsidRPr="00EF0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сохранения</w:t>
      </w:r>
      <w:r w:rsidRPr="00EF0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и укрепления здоровья в процессе профессиональной деятельности</w:t>
      </w:r>
      <w:r w:rsidRPr="00EF0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F0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F0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и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оддержания необходимого </w:t>
      </w:r>
      <w:r w:rsidRPr="00EF0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уровня физической подготовленности</w:t>
      </w:r>
    </w:p>
    <w:p w:rsidR="00EF0090" w:rsidRPr="00EF0090" w:rsidRDefault="00EF0090" w:rsidP="00EF00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0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F0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EF0090" w:rsidRPr="00EF0090" w:rsidRDefault="00EF0090" w:rsidP="00EF00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F0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Учебная дисциплина входит в профессиональный цикл как общепрофессиональная дисциплина.</w:t>
      </w:r>
    </w:p>
    <w:p w:rsidR="00EF0090" w:rsidRPr="00EF0090" w:rsidRDefault="00EF0090" w:rsidP="00EF00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0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1.2. </w:t>
      </w:r>
      <w:r w:rsidRPr="00EF00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и планируемые результаты   освоения дисциплины</w:t>
      </w:r>
    </w:p>
    <w:p w:rsidR="00EF0090" w:rsidRPr="00EF0090" w:rsidRDefault="00EF0090" w:rsidP="00EF009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0090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программы учебной дисциплины обучающимися осваиваются умения и знания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7"/>
        <w:gridCol w:w="3228"/>
        <w:gridCol w:w="5441"/>
      </w:tblGrid>
      <w:tr w:rsidR="00EF0090" w:rsidRPr="00EF0090" w:rsidTr="00E17087">
        <w:trPr>
          <w:trHeight w:val="649"/>
        </w:trPr>
        <w:tc>
          <w:tcPr>
            <w:tcW w:w="562" w:type="dxa"/>
            <w:hideMark/>
          </w:tcPr>
          <w:p w:rsidR="00EF0090" w:rsidRPr="00EF0090" w:rsidRDefault="00EF0090" w:rsidP="00EF009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0090">
              <w:rPr>
                <w:rFonts w:ascii="Times New Roman" w:eastAsia="Times New Roman" w:hAnsi="Times New Roman" w:cs="Times New Roman"/>
                <w:lang w:eastAsia="ru-RU"/>
              </w:rPr>
              <w:t>Код ПК, ОК</w:t>
            </w:r>
          </w:p>
        </w:tc>
        <w:tc>
          <w:tcPr>
            <w:tcW w:w="3261" w:type="dxa"/>
            <w:hideMark/>
          </w:tcPr>
          <w:p w:rsidR="00EF0090" w:rsidRPr="00EF0090" w:rsidRDefault="00EF0090" w:rsidP="00EF009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0090">
              <w:rPr>
                <w:rFonts w:ascii="Times New Roman" w:eastAsia="Times New Roman" w:hAnsi="Times New Roman" w:cs="Times New Roman"/>
                <w:lang w:eastAsia="ru-RU"/>
              </w:rPr>
              <w:t>Умения</w:t>
            </w:r>
          </w:p>
        </w:tc>
        <w:tc>
          <w:tcPr>
            <w:tcW w:w="5533" w:type="dxa"/>
            <w:hideMark/>
          </w:tcPr>
          <w:p w:rsidR="00EF0090" w:rsidRPr="00EF0090" w:rsidRDefault="00EF0090" w:rsidP="00EF009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0090">
              <w:rPr>
                <w:rFonts w:ascii="Times New Roman" w:eastAsia="Times New Roman" w:hAnsi="Times New Roman" w:cs="Times New Roman"/>
                <w:lang w:eastAsia="ru-RU"/>
              </w:rPr>
              <w:t>Знания</w:t>
            </w:r>
          </w:p>
        </w:tc>
      </w:tr>
      <w:tr w:rsidR="00EF0090" w:rsidRPr="00EF0090" w:rsidTr="00E17087">
        <w:trPr>
          <w:trHeight w:val="649"/>
        </w:trPr>
        <w:tc>
          <w:tcPr>
            <w:tcW w:w="562" w:type="dxa"/>
            <w:hideMark/>
          </w:tcPr>
          <w:p w:rsidR="00EF0090" w:rsidRPr="00EF0090" w:rsidRDefault="00EF0090" w:rsidP="00EF009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0090">
              <w:rPr>
                <w:rFonts w:ascii="Times New Roman" w:eastAsia="Times New Roman" w:hAnsi="Times New Roman" w:cs="Times New Roman"/>
                <w:lang w:eastAsia="ru-RU"/>
              </w:rPr>
              <w:t>ОК1, ОК4</w:t>
            </w:r>
          </w:p>
        </w:tc>
        <w:tc>
          <w:tcPr>
            <w:tcW w:w="3261" w:type="dxa"/>
            <w:hideMark/>
          </w:tcPr>
          <w:p w:rsidR="00EF0090" w:rsidRPr="00EF0090" w:rsidRDefault="00EF0090" w:rsidP="00EF00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0090">
              <w:rPr>
                <w:rFonts w:ascii="Times New Roman" w:eastAsia="Times New Roman" w:hAnsi="Times New Roman" w:cs="Times New Roman"/>
                <w:lang w:eastAsia="ru-RU"/>
              </w:rPr>
              <w:t xml:space="preserve"> организовать и проводить мероприятия по защите работающих и населения от негативных воздействий чрезвычайных ситуаций</w:t>
            </w:r>
          </w:p>
        </w:tc>
        <w:tc>
          <w:tcPr>
            <w:tcW w:w="5533" w:type="dxa"/>
            <w:hideMark/>
          </w:tcPr>
          <w:p w:rsidR="00EF0090" w:rsidRPr="00EF0090" w:rsidRDefault="00EF0090" w:rsidP="00EF00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0090">
              <w:rPr>
                <w:rFonts w:ascii="Times New Roman" w:eastAsia="Times New Roman" w:hAnsi="Times New Roman" w:cs="Times New Roman"/>
                <w:lang w:eastAsia="ru-RU"/>
              </w:rPr>
      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</w:t>
            </w:r>
          </w:p>
        </w:tc>
      </w:tr>
      <w:tr w:rsidR="00EF0090" w:rsidRPr="00EF0090" w:rsidTr="00E17087">
        <w:trPr>
          <w:trHeight w:val="649"/>
        </w:trPr>
        <w:tc>
          <w:tcPr>
            <w:tcW w:w="562" w:type="dxa"/>
            <w:hideMark/>
          </w:tcPr>
          <w:p w:rsidR="00EF0090" w:rsidRPr="00EF0090" w:rsidRDefault="00EF0090" w:rsidP="00EF009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0090">
              <w:rPr>
                <w:rFonts w:ascii="Times New Roman" w:eastAsia="Times New Roman" w:hAnsi="Times New Roman" w:cs="Times New Roman"/>
                <w:lang w:eastAsia="ru-RU"/>
              </w:rPr>
              <w:t>ОК 4</w:t>
            </w:r>
          </w:p>
        </w:tc>
        <w:tc>
          <w:tcPr>
            <w:tcW w:w="3261" w:type="dxa"/>
            <w:hideMark/>
          </w:tcPr>
          <w:p w:rsidR="00EF0090" w:rsidRPr="00EF0090" w:rsidRDefault="00EF0090" w:rsidP="00EF009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F0090">
              <w:rPr>
                <w:rFonts w:ascii="Times New Roman" w:eastAsia="Times New Roman" w:hAnsi="Times New Roman" w:cs="Times New Roman"/>
                <w:lang w:eastAsia="ru-RU"/>
              </w:rPr>
              <w:t xml:space="preserve"> предпринимать профилактические меры для снижения уровня опасностей различного вида и их последствий в профессиональной деятельности и быту</w:t>
            </w:r>
          </w:p>
        </w:tc>
        <w:tc>
          <w:tcPr>
            <w:tcW w:w="5533" w:type="dxa"/>
            <w:hideMark/>
          </w:tcPr>
          <w:p w:rsidR="00EF0090" w:rsidRPr="00EF0090" w:rsidRDefault="00EF0090" w:rsidP="00EF00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0090">
              <w:rPr>
                <w:rFonts w:ascii="Times New Roman" w:eastAsia="Times New Roman" w:hAnsi="Times New Roman" w:cs="Times New Roman"/>
                <w:lang w:eastAsia="ru-RU"/>
              </w:rPr>
              <w:t xml:space="preserve"> основные виды потенциальных опасностей и их последствия в профессиональной деятельности и  быту, принципы снижения вероятности их реализации</w:t>
            </w:r>
          </w:p>
        </w:tc>
      </w:tr>
      <w:tr w:rsidR="00EF0090" w:rsidRPr="00EF0090" w:rsidTr="00E17087">
        <w:trPr>
          <w:trHeight w:val="649"/>
        </w:trPr>
        <w:tc>
          <w:tcPr>
            <w:tcW w:w="562" w:type="dxa"/>
            <w:hideMark/>
          </w:tcPr>
          <w:p w:rsidR="00EF0090" w:rsidRPr="00EF0090" w:rsidRDefault="00EF0090" w:rsidP="00EF009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0090">
              <w:rPr>
                <w:rFonts w:ascii="Times New Roman" w:eastAsia="Times New Roman" w:hAnsi="Times New Roman" w:cs="Times New Roman"/>
                <w:lang w:eastAsia="ru-RU"/>
              </w:rPr>
              <w:t>ОК4</w:t>
            </w:r>
          </w:p>
          <w:p w:rsidR="00EF0090" w:rsidRPr="00EF0090" w:rsidRDefault="00EF0090" w:rsidP="00EF009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0090">
              <w:rPr>
                <w:rFonts w:ascii="Times New Roman" w:eastAsia="Times New Roman" w:hAnsi="Times New Roman" w:cs="Times New Roman"/>
                <w:lang w:eastAsia="ru-RU"/>
              </w:rPr>
              <w:t>ОК8</w:t>
            </w:r>
          </w:p>
        </w:tc>
        <w:tc>
          <w:tcPr>
            <w:tcW w:w="3261" w:type="dxa"/>
            <w:hideMark/>
          </w:tcPr>
          <w:p w:rsidR="00EF0090" w:rsidRPr="00EF0090" w:rsidRDefault="00EF0090" w:rsidP="00EF00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0090">
              <w:rPr>
                <w:rFonts w:ascii="Times New Roman" w:eastAsia="Times New Roman" w:hAnsi="Times New Roman" w:cs="Times New Roman"/>
                <w:lang w:eastAsia="ru-RU"/>
              </w:rPr>
              <w:t>использовать средства индивидуальной и коллективной защиты от оружия массового поражения</w:t>
            </w:r>
          </w:p>
        </w:tc>
        <w:tc>
          <w:tcPr>
            <w:tcW w:w="5533" w:type="dxa"/>
            <w:hideMark/>
          </w:tcPr>
          <w:p w:rsidR="00EF0090" w:rsidRPr="00EF0090" w:rsidRDefault="00EF0090" w:rsidP="00EF00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0090">
              <w:rPr>
                <w:rFonts w:ascii="Times New Roman" w:eastAsia="Times New Roman" w:hAnsi="Times New Roman" w:cs="Times New Roman"/>
                <w:lang w:eastAsia="ru-RU"/>
              </w:rPr>
              <w:t>задачи и основные мероприятия гражданской обороны;</w:t>
            </w:r>
          </w:p>
          <w:p w:rsidR="00EF0090" w:rsidRPr="00EF0090" w:rsidRDefault="00EF0090" w:rsidP="00EF009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F0090">
              <w:rPr>
                <w:rFonts w:ascii="Times New Roman" w:eastAsia="Times New Roman" w:hAnsi="Times New Roman" w:cs="Times New Roman"/>
                <w:lang w:eastAsia="ru-RU"/>
              </w:rPr>
              <w:t>способы защиты населения от оружия массового поражения</w:t>
            </w:r>
          </w:p>
        </w:tc>
      </w:tr>
      <w:tr w:rsidR="00EF0090" w:rsidRPr="00EF0090" w:rsidTr="00E17087">
        <w:trPr>
          <w:trHeight w:val="649"/>
        </w:trPr>
        <w:tc>
          <w:tcPr>
            <w:tcW w:w="562" w:type="dxa"/>
            <w:hideMark/>
          </w:tcPr>
          <w:p w:rsidR="00EF0090" w:rsidRPr="00EF0090" w:rsidRDefault="00EF0090" w:rsidP="00EF009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0090">
              <w:rPr>
                <w:rFonts w:ascii="Times New Roman" w:eastAsia="Times New Roman" w:hAnsi="Times New Roman" w:cs="Times New Roman"/>
                <w:lang w:eastAsia="ru-RU"/>
              </w:rPr>
              <w:t>ОК4</w:t>
            </w:r>
          </w:p>
        </w:tc>
        <w:tc>
          <w:tcPr>
            <w:tcW w:w="3261" w:type="dxa"/>
            <w:hideMark/>
          </w:tcPr>
          <w:p w:rsidR="00EF0090" w:rsidRPr="00EF0090" w:rsidRDefault="00EF0090" w:rsidP="00EF009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F0090">
              <w:rPr>
                <w:rFonts w:ascii="Times New Roman" w:eastAsia="Times New Roman" w:hAnsi="Times New Roman" w:cs="Times New Roman"/>
                <w:lang w:eastAsia="ru-RU"/>
              </w:rPr>
              <w:t xml:space="preserve"> применять первичные средства пожаротушения</w:t>
            </w:r>
          </w:p>
        </w:tc>
        <w:tc>
          <w:tcPr>
            <w:tcW w:w="5533" w:type="dxa"/>
            <w:hideMark/>
          </w:tcPr>
          <w:p w:rsidR="00EF0090" w:rsidRPr="00EF0090" w:rsidRDefault="00EF0090" w:rsidP="00EF00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0090">
              <w:rPr>
                <w:rFonts w:ascii="Times New Roman" w:eastAsia="Times New Roman" w:hAnsi="Times New Roman" w:cs="Times New Roman"/>
                <w:lang w:eastAsia="ru-RU"/>
              </w:rPr>
              <w:t xml:space="preserve"> меры пожарной безопасности и правила безопасности поведения при пожарах</w:t>
            </w:r>
          </w:p>
        </w:tc>
      </w:tr>
      <w:tr w:rsidR="00EF0090" w:rsidRPr="00EF0090" w:rsidTr="00E17087">
        <w:trPr>
          <w:trHeight w:val="649"/>
        </w:trPr>
        <w:tc>
          <w:tcPr>
            <w:tcW w:w="562" w:type="dxa"/>
            <w:hideMark/>
          </w:tcPr>
          <w:p w:rsidR="00EF0090" w:rsidRPr="00EF0090" w:rsidRDefault="00EF0090" w:rsidP="00EF009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009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ОК6</w:t>
            </w:r>
          </w:p>
        </w:tc>
        <w:tc>
          <w:tcPr>
            <w:tcW w:w="3261" w:type="dxa"/>
            <w:hideMark/>
          </w:tcPr>
          <w:p w:rsidR="00EF0090" w:rsidRPr="00EF0090" w:rsidRDefault="00EF0090" w:rsidP="00EF009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F0090">
              <w:rPr>
                <w:rFonts w:ascii="Times New Roman" w:eastAsia="Times New Roman" w:hAnsi="Times New Roman" w:cs="Times New Roman"/>
                <w:lang w:eastAsia="ru-RU"/>
              </w:rPr>
              <w:t xml:space="preserve"> ориентироваться в перечне военно-учётных специальностей и самостоятельно определять среди них родственные полученной профессии</w:t>
            </w:r>
          </w:p>
        </w:tc>
        <w:tc>
          <w:tcPr>
            <w:tcW w:w="5533" w:type="dxa"/>
            <w:hideMark/>
          </w:tcPr>
          <w:p w:rsidR="00EF0090" w:rsidRPr="00EF0090" w:rsidRDefault="00EF0090" w:rsidP="00EF00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0090">
              <w:rPr>
                <w:rFonts w:ascii="Times New Roman" w:eastAsia="Times New Roman" w:hAnsi="Times New Roman" w:cs="Times New Roman"/>
                <w:lang w:eastAsia="ru-RU"/>
              </w:rPr>
      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военно-учётные специальности, родственные профессиям СПО</w:t>
            </w:r>
          </w:p>
        </w:tc>
      </w:tr>
      <w:tr w:rsidR="00EF0090" w:rsidRPr="00EF0090" w:rsidTr="00E17087">
        <w:trPr>
          <w:trHeight w:val="649"/>
        </w:trPr>
        <w:tc>
          <w:tcPr>
            <w:tcW w:w="562" w:type="dxa"/>
            <w:hideMark/>
          </w:tcPr>
          <w:p w:rsidR="00EF0090" w:rsidRPr="00EF0090" w:rsidRDefault="00EF0090" w:rsidP="00EF009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0090">
              <w:rPr>
                <w:rFonts w:ascii="Times New Roman" w:eastAsia="Times New Roman" w:hAnsi="Times New Roman" w:cs="Times New Roman"/>
                <w:lang w:eastAsia="ru-RU"/>
              </w:rPr>
              <w:t>ОК1, ОК4</w:t>
            </w:r>
          </w:p>
        </w:tc>
        <w:tc>
          <w:tcPr>
            <w:tcW w:w="3261" w:type="dxa"/>
            <w:hideMark/>
          </w:tcPr>
          <w:p w:rsidR="00EF0090" w:rsidRPr="00EF0090" w:rsidRDefault="00EF0090" w:rsidP="00EF009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F0090">
              <w:rPr>
                <w:rFonts w:ascii="Times New Roman" w:eastAsia="Times New Roman" w:hAnsi="Times New Roman" w:cs="Times New Roman"/>
                <w:lang w:eastAsia="ru-RU"/>
              </w:rPr>
              <w:t>применять профессиональные знания в ходе исполнения обязанностей военной службы на воинских должностях в соответствии с полученной профессией</w:t>
            </w:r>
          </w:p>
        </w:tc>
        <w:tc>
          <w:tcPr>
            <w:tcW w:w="5533" w:type="dxa"/>
            <w:hideMark/>
          </w:tcPr>
          <w:p w:rsidR="00EF0090" w:rsidRPr="00EF0090" w:rsidRDefault="00EF0090" w:rsidP="00EF00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0090">
              <w:rPr>
                <w:rFonts w:ascii="Times New Roman" w:eastAsia="Times New Roman" w:hAnsi="Times New Roman" w:cs="Times New Roman"/>
                <w:lang w:eastAsia="ru-RU"/>
              </w:rPr>
              <w:t>организацию и порядок призыва граждан на военную службу и поступления на неё в добровольном порядке</w:t>
            </w:r>
          </w:p>
        </w:tc>
      </w:tr>
      <w:tr w:rsidR="00EF0090" w:rsidRPr="00EF0090" w:rsidTr="00E17087">
        <w:trPr>
          <w:trHeight w:val="649"/>
        </w:trPr>
        <w:tc>
          <w:tcPr>
            <w:tcW w:w="562" w:type="dxa"/>
            <w:hideMark/>
          </w:tcPr>
          <w:p w:rsidR="00EF0090" w:rsidRPr="00EF0090" w:rsidRDefault="00EF0090" w:rsidP="00EF009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0090">
              <w:rPr>
                <w:rFonts w:ascii="Times New Roman" w:eastAsia="Times New Roman" w:hAnsi="Times New Roman" w:cs="Times New Roman"/>
                <w:lang w:eastAsia="ru-RU"/>
              </w:rPr>
              <w:t>ОК4</w:t>
            </w:r>
          </w:p>
          <w:p w:rsidR="00EF0090" w:rsidRPr="00EF0090" w:rsidRDefault="00EF0090" w:rsidP="00EF009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0090">
              <w:rPr>
                <w:rFonts w:ascii="Times New Roman" w:eastAsia="Times New Roman" w:hAnsi="Times New Roman" w:cs="Times New Roman"/>
                <w:lang w:eastAsia="ru-RU"/>
              </w:rPr>
              <w:t>ОК6</w:t>
            </w:r>
          </w:p>
        </w:tc>
        <w:tc>
          <w:tcPr>
            <w:tcW w:w="3261" w:type="dxa"/>
            <w:hideMark/>
          </w:tcPr>
          <w:p w:rsidR="00EF0090" w:rsidRPr="00EF0090" w:rsidRDefault="00EF0090" w:rsidP="00EF009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F0090">
              <w:rPr>
                <w:rFonts w:ascii="Times New Roman" w:eastAsia="Times New Roman" w:hAnsi="Times New Roman" w:cs="Times New Roman"/>
                <w:lang w:eastAsia="ru-RU"/>
              </w:rPr>
              <w:t>владеть способами бесконфликтного общения и саморегуляции в повседневной деятельности и экстремальных условиях военной службы</w:t>
            </w:r>
          </w:p>
        </w:tc>
        <w:tc>
          <w:tcPr>
            <w:tcW w:w="5533" w:type="dxa"/>
            <w:hideMark/>
          </w:tcPr>
          <w:p w:rsidR="00EF0090" w:rsidRPr="00EF0090" w:rsidRDefault="00EF0090" w:rsidP="00EF00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0090">
              <w:rPr>
                <w:rFonts w:ascii="Times New Roman" w:eastAsia="Times New Roman" w:hAnsi="Times New Roman" w:cs="Times New Roman"/>
                <w:lang w:eastAsia="ru-RU"/>
              </w:rPr>
              <w:t xml:space="preserve">область применения получаемых профессиональных знаний при исполнении обязанностей военной службы </w:t>
            </w:r>
          </w:p>
        </w:tc>
      </w:tr>
      <w:tr w:rsidR="00EF0090" w:rsidRPr="00EF0090" w:rsidTr="00E17087">
        <w:trPr>
          <w:trHeight w:val="649"/>
        </w:trPr>
        <w:tc>
          <w:tcPr>
            <w:tcW w:w="562" w:type="dxa"/>
            <w:hideMark/>
          </w:tcPr>
          <w:p w:rsidR="00EF0090" w:rsidRPr="00EF0090" w:rsidRDefault="00EF0090" w:rsidP="00EF009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0090">
              <w:rPr>
                <w:rFonts w:ascii="Times New Roman" w:eastAsia="Times New Roman" w:hAnsi="Times New Roman" w:cs="Times New Roman"/>
                <w:lang w:eastAsia="ru-RU"/>
              </w:rPr>
              <w:t>ОК4</w:t>
            </w:r>
          </w:p>
          <w:p w:rsidR="00EF0090" w:rsidRPr="00EF0090" w:rsidRDefault="00EF0090" w:rsidP="00EF009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0090">
              <w:rPr>
                <w:rFonts w:ascii="Times New Roman" w:eastAsia="Times New Roman" w:hAnsi="Times New Roman" w:cs="Times New Roman"/>
                <w:lang w:eastAsia="ru-RU"/>
              </w:rPr>
              <w:t>ОК6</w:t>
            </w:r>
          </w:p>
        </w:tc>
        <w:tc>
          <w:tcPr>
            <w:tcW w:w="3261" w:type="dxa"/>
            <w:hideMark/>
          </w:tcPr>
          <w:p w:rsidR="00EF0090" w:rsidRPr="00EF0090" w:rsidRDefault="00EF0090" w:rsidP="00EF009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F0090">
              <w:rPr>
                <w:rFonts w:ascii="Times New Roman" w:eastAsia="Times New Roman" w:hAnsi="Times New Roman" w:cs="Times New Roman"/>
                <w:lang w:eastAsia="ru-RU"/>
              </w:rPr>
              <w:t xml:space="preserve"> оказывать первую помощь пострадавшим</w:t>
            </w:r>
          </w:p>
        </w:tc>
        <w:tc>
          <w:tcPr>
            <w:tcW w:w="5533" w:type="dxa"/>
            <w:hideMark/>
          </w:tcPr>
          <w:p w:rsidR="00EF0090" w:rsidRPr="00EF0090" w:rsidRDefault="00EF0090" w:rsidP="00EF009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F0090">
              <w:rPr>
                <w:rFonts w:ascii="Times New Roman" w:eastAsia="Times New Roman" w:hAnsi="Times New Roman" w:cs="Times New Roman"/>
                <w:lang w:eastAsia="ru-RU"/>
              </w:rPr>
              <w:t xml:space="preserve"> порядок и правила оказания первой помощи пострадавшим</w:t>
            </w:r>
          </w:p>
        </w:tc>
      </w:tr>
    </w:tbl>
    <w:p w:rsidR="00EF0090" w:rsidRPr="00EF0090" w:rsidRDefault="00EF0090" w:rsidP="00EF0090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F0090" w:rsidRPr="009E3F67" w:rsidRDefault="00EF0090" w:rsidP="00EF0090">
      <w:pPr>
        <w:spacing w:before="360"/>
        <w:ind w:left="-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E3F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СТРУКТУРА И СОДЕРЖАНИЕ УЧЕБНОЙ ДИСЦИПЛИНЫ</w:t>
      </w:r>
    </w:p>
    <w:p w:rsidR="00EF0090" w:rsidRPr="009E3F67" w:rsidRDefault="00EF0090" w:rsidP="00EF0090">
      <w:pPr>
        <w:ind w:left="-567"/>
        <w:rPr>
          <w:rFonts w:ascii="Times New Roman" w:eastAsia="Times New Roman" w:hAnsi="Times New Roman" w:cs="Times New Roman"/>
          <w:b/>
          <w:lang w:eastAsia="ru-RU"/>
        </w:rPr>
      </w:pPr>
      <w:r w:rsidRPr="009E3F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797"/>
        <w:gridCol w:w="1774"/>
      </w:tblGrid>
      <w:tr w:rsidR="00EF0090" w:rsidRPr="009E3F67" w:rsidTr="00E17087">
        <w:trPr>
          <w:trHeight w:val="490"/>
        </w:trPr>
        <w:tc>
          <w:tcPr>
            <w:tcW w:w="4073" w:type="pct"/>
            <w:vAlign w:val="center"/>
            <w:hideMark/>
          </w:tcPr>
          <w:p w:rsidR="00EF0090" w:rsidRPr="009E3F67" w:rsidRDefault="00EF0090" w:rsidP="00EF00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E3F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Вид учебной работы</w:t>
            </w:r>
          </w:p>
        </w:tc>
        <w:tc>
          <w:tcPr>
            <w:tcW w:w="927" w:type="pct"/>
            <w:vAlign w:val="center"/>
            <w:hideMark/>
          </w:tcPr>
          <w:p w:rsidR="00EF0090" w:rsidRPr="009E3F67" w:rsidRDefault="00EF0090" w:rsidP="00EF00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9E3F67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Объем часов</w:t>
            </w:r>
          </w:p>
        </w:tc>
      </w:tr>
      <w:tr w:rsidR="00EF0090" w:rsidRPr="009E3F67" w:rsidTr="00E17087">
        <w:trPr>
          <w:trHeight w:val="490"/>
        </w:trPr>
        <w:tc>
          <w:tcPr>
            <w:tcW w:w="4073" w:type="pct"/>
            <w:vAlign w:val="center"/>
            <w:hideMark/>
          </w:tcPr>
          <w:p w:rsidR="00EF0090" w:rsidRPr="009E3F67" w:rsidRDefault="00EF0090" w:rsidP="00EF00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E3F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Суммарная учебная нагрузка во взаимодействии с преподавателем</w:t>
            </w:r>
          </w:p>
        </w:tc>
        <w:tc>
          <w:tcPr>
            <w:tcW w:w="927" w:type="pct"/>
            <w:vAlign w:val="center"/>
            <w:hideMark/>
          </w:tcPr>
          <w:p w:rsidR="00EF0090" w:rsidRPr="009E3F67" w:rsidRDefault="00EF0090" w:rsidP="00EF009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9E3F6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36</w:t>
            </w:r>
          </w:p>
        </w:tc>
      </w:tr>
      <w:tr w:rsidR="00EF0090" w:rsidRPr="009E3F67" w:rsidTr="00E17087">
        <w:trPr>
          <w:trHeight w:val="490"/>
        </w:trPr>
        <w:tc>
          <w:tcPr>
            <w:tcW w:w="4073" w:type="pct"/>
            <w:vAlign w:val="center"/>
            <w:hideMark/>
          </w:tcPr>
          <w:p w:rsidR="00EF0090" w:rsidRPr="009E3F67" w:rsidRDefault="00EF0090" w:rsidP="00EF009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3F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Объем образовательной программы</w:t>
            </w:r>
          </w:p>
        </w:tc>
        <w:tc>
          <w:tcPr>
            <w:tcW w:w="927" w:type="pct"/>
            <w:vAlign w:val="center"/>
            <w:hideMark/>
          </w:tcPr>
          <w:p w:rsidR="00EF0090" w:rsidRPr="009E3F67" w:rsidRDefault="009E3F67" w:rsidP="00EF009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36</w:t>
            </w:r>
          </w:p>
        </w:tc>
      </w:tr>
      <w:tr w:rsidR="00EF0090" w:rsidRPr="009E3F67" w:rsidTr="00E17087">
        <w:trPr>
          <w:trHeight w:val="490"/>
        </w:trPr>
        <w:tc>
          <w:tcPr>
            <w:tcW w:w="5000" w:type="pct"/>
            <w:gridSpan w:val="2"/>
            <w:vAlign w:val="center"/>
            <w:hideMark/>
          </w:tcPr>
          <w:p w:rsidR="00EF0090" w:rsidRPr="009E3F67" w:rsidRDefault="00EF0090" w:rsidP="00EF00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E3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</w:tr>
      <w:tr w:rsidR="00EF0090" w:rsidRPr="009E3F67" w:rsidTr="00E17087">
        <w:trPr>
          <w:trHeight w:val="490"/>
        </w:trPr>
        <w:tc>
          <w:tcPr>
            <w:tcW w:w="4073" w:type="pct"/>
            <w:vAlign w:val="center"/>
            <w:hideMark/>
          </w:tcPr>
          <w:p w:rsidR="00EF0090" w:rsidRPr="009E3F67" w:rsidRDefault="00EF0090" w:rsidP="00EF0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теоретическое обучение</w:t>
            </w:r>
          </w:p>
        </w:tc>
        <w:tc>
          <w:tcPr>
            <w:tcW w:w="927" w:type="pct"/>
            <w:vAlign w:val="center"/>
            <w:hideMark/>
          </w:tcPr>
          <w:p w:rsidR="00EF0090" w:rsidRPr="009E3F67" w:rsidRDefault="00EF0090" w:rsidP="00EF0090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E3F6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</w:t>
            </w:r>
          </w:p>
        </w:tc>
      </w:tr>
      <w:tr w:rsidR="00EF0090" w:rsidRPr="009E3F67" w:rsidTr="00E17087">
        <w:trPr>
          <w:trHeight w:val="490"/>
        </w:trPr>
        <w:tc>
          <w:tcPr>
            <w:tcW w:w="4073" w:type="pct"/>
            <w:vAlign w:val="center"/>
            <w:hideMark/>
          </w:tcPr>
          <w:p w:rsidR="00EF0090" w:rsidRPr="009E3F67" w:rsidRDefault="00EF0090" w:rsidP="00EF0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практические занятия  </w:t>
            </w:r>
          </w:p>
        </w:tc>
        <w:tc>
          <w:tcPr>
            <w:tcW w:w="927" w:type="pct"/>
            <w:vAlign w:val="center"/>
            <w:hideMark/>
          </w:tcPr>
          <w:p w:rsidR="00EF0090" w:rsidRPr="009E3F67" w:rsidRDefault="00EF0090" w:rsidP="00EF0090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E3F6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26</w:t>
            </w:r>
          </w:p>
        </w:tc>
      </w:tr>
      <w:tr w:rsidR="00EF0090" w:rsidRPr="00EF0090" w:rsidTr="00E17087">
        <w:trPr>
          <w:trHeight w:val="490"/>
        </w:trPr>
        <w:tc>
          <w:tcPr>
            <w:tcW w:w="5000" w:type="pct"/>
            <w:gridSpan w:val="2"/>
            <w:vAlign w:val="center"/>
            <w:hideMark/>
          </w:tcPr>
          <w:p w:rsidR="00EF0090" w:rsidRPr="00EF0090" w:rsidRDefault="00EF0090" w:rsidP="009E3F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9E3F67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Промежуточная аттестация</w:t>
            </w:r>
            <w:r w:rsidR="009E3F67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в форме дифференцированного зачета</w:t>
            </w:r>
          </w:p>
        </w:tc>
      </w:tr>
    </w:tbl>
    <w:p w:rsidR="00EF0090" w:rsidRPr="00EF0090" w:rsidRDefault="00EF0090" w:rsidP="00EF0090">
      <w:pPr>
        <w:ind w:left="-567"/>
        <w:rPr>
          <w:rFonts w:ascii="Times New Roman" w:eastAsia="Times New Roman" w:hAnsi="Times New Roman" w:cs="Times New Roman"/>
          <w:b/>
          <w:lang w:eastAsia="ru-RU"/>
        </w:rPr>
      </w:pPr>
    </w:p>
    <w:p w:rsidR="00EF0090" w:rsidRPr="00EF0090" w:rsidRDefault="00EF0090" w:rsidP="00EF0090">
      <w:pPr>
        <w:tabs>
          <w:tab w:val="left" w:pos="405"/>
        </w:tabs>
        <w:spacing w:after="4320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EF0090" w:rsidRPr="00EF0090" w:rsidSect="006B4E65">
          <w:pgSz w:w="11906" w:h="16838"/>
          <w:pgMar w:top="1134" w:right="850" w:bottom="1134" w:left="1701" w:header="709" w:footer="0" w:gutter="0"/>
          <w:cols w:space="708"/>
          <w:docGrid w:linePitch="360"/>
        </w:sectPr>
      </w:pPr>
    </w:p>
    <w:p w:rsidR="00EF0090" w:rsidRPr="00EF0090" w:rsidRDefault="00EF0090" w:rsidP="00EF0090">
      <w:pPr>
        <w:numPr>
          <w:ilvl w:val="1"/>
          <w:numId w:val="2"/>
        </w:numPr>
        <w:spacing w:before="120" w:after="24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00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Тематический план и содержание учебной дисциплины</w:t>
      </w:r>
    </w:p>
    <w:tbl>
      <w:tblPr>
        <w:tblW w:w="15160" w:type="dxa"/>
        <w:tblInd w:w="-56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6"/>
        <w:gridCol w:w="9355"/>
        <w:gridCol w:w="992"/>
        <w:gridCol w:w="2127"/>
      </w:tblGrid>
      <w:tr w:rsidR="00EF0090" w:rsidRPr="00EF0090" w:rsidTr="00E17087">
        <w:trPr>
          <w:trHeight w:val="568"/>
        </w:trPr>
        <w:tc>
          <w:tcPr>
            <w:tcW w:w="2686" w:type="dxa"/>
            <w:vAlign w:val="center"/>
          </w:tcPr>
          <w:p w:rsidR="00EF0090" w:rsidRPr="00EF0090" w:rsidRDefault="00EF0090" w:rsidP="00EF00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F0090">
              <w:rPr>
                <w:rFonts w:ascii="Times New Roman" w:eastAsia="Times New Roman" w:hAnsi="Times New Roman" w:cs="Times New Roman"/>
                <w:bCs/>
                <w:lang w:eastAsia="ru-RU"/>
              </w:rPr>
              <w:t>Наименование разделов и тем</w:t>
            </w:r>
          </w:p>
        </w:tc>
        <w:tc>
          <w:tcPr>
            <w:tcW w:w="9355" w:type="dxa"/>
          </w:tcPr>
          <w:p w:rsidR="00EF0090" w:rsidRPr="00EF0090" w:rsidRDefault="00EF0090" w:rsidP="00EF00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F009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Содержание учебного материала, </w:t>
            </w:r>
            <w:proofErr w:type="gramStart"/>
            <w:r w:rsidRPr="00EF0090">
              <w:rPr>
                <w:rFonts w:ascii="Times New Roman" w:eastAsia="Times New Roman" w:hAnsi="Times New Roman" w:cs="Times New Roman"/>
                <w:bCs/>
                <w:lang w:eastAsia="ru-RU"/>
              </w:rPr>
              <w:t>лабораторные  работы</w:t>
            </w:r>
            <w:proofErr w:type="gramEnd"/>
            <w:r w:rsidRPr="00EF009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 практические занятия, самостоятельная работа обучающихся</w:t>
            </w:r>
          </w:p>
        </w:tc>
        <w:tc>
          <w:tcPr>
            <w:tcW w:w="992" w:type="dxa"/>
            <w:vAlign w:val="center"/>
          </w:tcPr>
          <w:p w:rsidR="00EF0090" w:rsidRPr="00EF0090" w:rsidRDefault="00EF0090" w:rsidP="00EF00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F0090">
              <w:rPr>
                <w:rFonts w:ascii="Times New Roman" w:eastAsia="Times New Roman" w:hAnsi="Times New Roman" w:cs="Times New Roman"/>
                <w:bCs/>
                <w:lang w:eastAsia="ru-RU"/>
              </w:rPr>
              <w:t>Объем часов</w:t>
            </w:r>
          </w:p>
        </w:tc>
        <w:tc>
          <w:tcPr>
            <w:tcW w:w="2127" w:type="dxa"/>
            <w:vAlign w:val="center"/>
          </w:tcPr>
          <w:p w:rsidR="00EF0090" w:rsidRPr="00EF0090" w:rsidRDefault="00EF0090" w:rsidP="00EF00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F0090">
              <w:rPr>
                <w:rFonts w:ascii="Times New Roman" w:eastAsia="Times New Roman" w:hAnsi="Times New Roman" w:cs="Times New Roman"/>
                <w:bCs/>
                <w:lang w:eastAsia="ru-RU"/>
              </w:rPr>
              <w:t>Коды компетенций, формированию которых способствует элемент программы</w:t>
            </w:r>
          </w:p>
        </w:tc>
      </w:tr>
      <w:tr w:rsidR="00EF0090" w:rsidRPr="00EF0090" w:rsidTr="00E17087">
        <w:trPr>
          <w:trHeight w:val="317"/>
        </w:trPr>
        <w:tc>
          <w:tcPr>
            <w:tcW w:w="2686" w:type="dxa"/>
            <w:vAlign w:val="center"/>
          </w:tcPr>
          <w:p w:rsidR="00EF0090" w:rsidRPr="00EF0090" w:rsidRDefault="00EF0090" w:rsidP="00EF00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F00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9355" w:type="dxa"/>
            <w:vAlign w:val="center"/>
          </w:tcPr>
          <w:p w:rsidR="00EF0090" w:rsidRPr="00EF0090" w:rsidRDefault="00EF0090" w:rsidP="00EF00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F00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EF0090" w:rsidRPr="00EF0090" w:rsidRDefault="00EF0090" w:rsidP="00EF00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F00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2127" w:type="dxa"/>
            <w:vAlign w:val="bottom"/>
          </w:tcPr>
          <w:p w:rsidR="00EF0090" w:rsidRPr="00EF0090" w:rsidRDefault="00EF0090" w:rsidP="00EF00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EF0090" w:rsidRPr="00EF0090" w:rsidTr="00E170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2"/>
        </w:trPr>
        <w:tc>
          <w:tcPr>
            <w:tcW w:w="12041" w:type="dxa"/>
            <w:gridSpan w:val="2"/>
            <w:vAlign w:val="center"/>
          </w:tcPr>
          <w:p w:rsidR="00EF0090" w:rsidRPr="00EF0090" w:rsidRDefault="00EF0090" w:rsidP="00EF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0090">
              <w:rPr>
                <w:rFonts w:ascii="Times New Roman" w:eastAsia="Times New Roman" w:hAnsi="Times New Roman" w:cs="Times New Roman"/>
                <w:b/>
                <w:lang w:eastAsia="ru-RU"/>
              </w:rPr>
              <w:t>Раздел 1.Чрезвычайные ситуации мирного и военного времени и организация защиты населения</w:t>
            </w:r>
          </w:p>
        </w:tc>
        <w:tc>
          <w:tcPr>
            <w:tcW w:w="992" w:type="dxa"/>
          </w:tcPr>
          <w:p w:rsidR="00EF0090" w:rsidRPr="00EF0090" w:rsidRDefault="00EF0090" w:rsidP="00EF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EF0090" w:rsidRPr="00EF0090" w:rsidRDefault="00EF0090" w:rsidP="00EF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F0090" w:rsidRPr="00EF0090" w:rsidTr="00E17087">
        <w:tblPrEx>
          <w:tblBorders>
            <w:top w:val="none" w:sz="0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686" w:type="dxa"/>
            <w:vMerge w:val="restart"/>
          </w:tcPr>
          <w:p w:rsidR="00EF0090" w:rsidRPr="00EF0090" w:rsidRDefault="00EF0090" w:rsidP="00EF00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F0090">
              <w:rPr>
                <w:rFonts w:ascii="Times New Roman" w:eastAsia="Times New Roman" w:hAnsi="Times New Roman" w:cs="Times New Roman"/>
                <w:b/>
                <w:lang w:eastAsia="ru-RU"/>
              </w:rPr>
              <w:t>Тема 1.1.</w:t>
            </w:r>
          </w:p>
          <w:p w:rsidR="00EF0090" w:rsidRPr="00EF0090" w:rsidRDefault="00EF0090" w:rsidP="00EF00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F0090">
              <w:rPr>
                <w:rFonts w:ascii="Times New Roman" w:eastAsia="Times New Roman" w:hAnsi="Times New Roman" w:cs="Times New Roman"/>
                <w:lang w:eastAsia="ru-RU"/>
              </w:rPr>
              <w:t>Единая государственная система предупреждения и ликвидации чрезвычайных ситуаций</w:t>
            </w:r>
            <w:r w:rsidRPr="00EF00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</w:p>
        </w:tc>
        <w:tc>
          <w:tcPr>
            <w:tcW w:w="9355" w:type="dxa"/>
          </w:tcPr>
          <w:p w:rsidR="00EF0090" w:rsidRPr="00EF0090" w:rsidRDefault="00EF0090" w:rsidP="00EF00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F00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Содержание </w:t>
            </w:r>
          </w:p>
        </w:tc>
        <w:tc>
          <w:tcPr>
            <w:tcW w:w="992" w:type="dxa"/>
          </w:tcPr>
          <w:p w:rsidR="00EF0090" w:rsidRPr="00EF0090" w:rsidRDefault="00EF0090" w:rsidP="00EF00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</w:tcPr>
          <w:p w:rsidR="00EF0090" w:rsidRPr="00EF0090" w:rsidRDefault="00EF0090" w:rsidP="00EF00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</w:tc>
      </w:tr>
      <w:tr w:rsidR="00EF0090" w:rsidRPr="00EF0090" w:rsidTr="00E17087">
        <w:tblPrEx>
          <w:tblBorders>
            <w:top w:val="none" w:sz="0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7"/>
        </w:trPr>
        <w:tc>
          <w:tcPr>
            <w:tcW w:w="2686" w:type="dxa"/>
            <w:vMerge/>
          </w:tcPr>
          <w:p w:rsidR="00EF0090" w:rsidRPr="00EF0090" w:rsidRDefault="00EF0090" w:rsidP="00EF00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355" w:type="dxa"/>
          </w:tcPr>
          <w:p w:rsidR="00EF0090" w:rsidRPr="00EF0090" w:rsidRDefault="00EF0090" w:rsidP="00EF00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EF0090">
              <w:rPr>
                <w:rFonts w:ascii="Times New Roman" w:eastAsia="Times New Roman" w:hAnsi="Times New Roman" w:cs="Times New Roman"/>
                <w:lang w:eastAsia="ru-RU"/>
              </w:rPr>
              <w:t xml:space="preserve">Единая государственная система предупреждения и ликвидации чрезвычайных ситуаций её структура и  задачи. Опасные и чрезвычайные ситуации, возникающие в повседневной жизни и правила безопасного поведения. </w:t>
            </w:r>
          </w:p>
          <w:p w:rsidR="00EF0090" w:rsidRPr="00EF0090" w:rsidRDefault="00EF0090" w:rsidP="00EF00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F0090">
              <w:rPr>
                <w:rFonts w:ascii="Times New Roman" w:eastAsia="Times New Roman" w:hAnsi="Times New Roman" w:cs="Times New Roman"/>
                <w:lang w:eastAsia="ru-RU"/>
              </w:rPr>
              <w:t>Основные виды потенциальных опасностей, их последствия в профессиональной деятельности и в быту, принципы снижения вероятности их реализации</w:t>
            </w:r>
          </w:p>
        </w:tc>
        <w:tc>
          <w:tcPr>
            <w:tcW w:w="992" w:type="dxa"/>
          </w:tcPr>
          <w:p w:rsidR="00EF0090" w:rsidRPr="00EF0090" w:rsidRDefault="00EF0090" w:rsidP="00EF00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F0090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2127" w:type="dxa"/>
          </w:tcPr>
          <w:p w:rsidR="00EF0090" w:rsidRPr="00EF0090" w:rsidRDefault="00EF0090" w:rsidP="00EF00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F0090">
              <w:rPr>
                <w:rFonts w:ascii="Times New Roman" w:eastAsia="Times New Roman" w:hAnsi="Times New Roman" w:cs="Times New Roman"/>
                <w:bCs/>
                <w:lang w:eastAsia="ru-RU"/>
              </w:rPr>
              <w:t>ОК1</w:t>
            </w:r>
          </w:p>
          <w:p w:rsidR="00EF0090" w:rsidRPr="00EF0090" w:rsidRDefault="00EF0090" w:rsidP="00EF00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F0090">
              <w:rPr>
                <w:rFonts w:ascii="Times New Roman" w:eastAsia="Times New Roman" w:hAnsi="Times New Roman" w:cs="Times New Roman"/>
                <w:bCs/>
                <w:lang w:eastAsia="ru-RU"/>
              </w:rPr>
              <w:t>ОК6</w:t>
            </w:r>
          </w:p>
          <w:p w:rsidR="00EF0090" w:rsidRPr="00EF0090" w:rsidRDefault="00EF0090" w:rsidP="00EF00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F0090">
              <w:rPr>
                <w:rFonts w:ascii="Times New Roman" w:eastAsia="Times New Roman" w:hAnsi="Times New Roman" w:cs="Times New Roman"/>
                <w:bCs/>
                <w:lang w:eastAsia="ru-RU"/>
              </w:rPr>
              <w:t>ОК4</w:t>
            </w:r>
          </w:p>
        </w:tc>
      </w:tr>
      <w:tr w:rsidR="00EF0090" w:rsidRPr="00EF0090" w:rsidTr="00E17087">
        <w:tblPrEx>
          <w:tblBorders>
            <w:top w:val="none" w:sz="0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5"/>
        </w:trPr>
        <w:tc>
          <w:tcPr>
            <w:tcW w:w="2686" w:type="dxa"/>
            <w:vMerge/>
          </w:tcPr>
          <w:p w:rsidR="00EF0090" w:rsidRPr="00EF0090" w:rsidRDefault="00EF0090" w:rsidP="00EF00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355" w:type="dxa"/>
          </w:tcPr>
          <w:p w:rsidR="00EF0090" w:rsidRPr="00EF0090" w:rsidRDefault="00EF0090" w:rsidP="00EF00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F0090">
              <w:rPr>
                <w:rFonts w:ascii="Times New Roman" w:eastAsia="Times New Roman" w:hAnsi="Times New Roman" w:cs="Times New Roman"/>
                <w:b/>
                <w:lang w:eastAsia="ru-RU"/>
              </w:rPr>
              <w:t>Практическое занятие № 1</w:t>
            </w:r>
          </w:p>
          <w:p w:rsidR="00EF0090" w:rsidRPr="00EF0090" w:rsidRDefault="00EF0090" w:rsidP="00EF00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0090">
              <w:rPr>
                <w:rFonts w:ascii="Times New Roman" w:eastAsia="Times New Roman" w:hAnsi="Times New Roman" w:cs="Times New Roman"/>
                <w:lang w:eastAsia="ru-RU"/>
              </w:rPr>
              <w:t>Составление алгоритма поведения  в ситуациях криминогенного характера.</w:t>
            </w:r>
          </w:p>
        </w:tc>
        <w:tc>
          <w:tcPr>
            <w:tcW w:w="992" w:type="dxa"/>
          </w:tcPr>
          <w:p w:rsidR="00EF0090" w:rsidRPr="00EF0090" w:rsidRDefault="00EF0090" w:rsidP="00EF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F0090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2127" w:type="dxa"/>
            <w:vAlign w:val="center"/>
          </w:tcPr>
          <w:p w:rsidR="00EF0090" w:rsidRPr="00EF0090" w:rsidRDefault="00EF0090" w:rsidP="00EF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F0090" w:rsidRPr="00EF0090" w:rsidTr="00E17087">
        <w:tblPrEx>
          <w:tblBorders>
            <w:top w:val="none" w:sz="0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68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0090" w:rsidRPr="00EF0090" w:rsidRDefault="00EF0090" w:rsidP="00EF00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F0090">
              <w:rPr>
                <w:rFonts w:ascii="Times New Roman" w:eastAsia="Times New Roman" w:hAnsi="Times New Roman" w:cs="Times New Roman"/>
                <w:b/>
                <w:lang w:eastAsia="ru-RU"/>
              </w:rPr>
              <w:t>Тема 1.2.</w:t>
            </w:r>
          </w:p>
          <w:p w:rsidR="00EF0090" w:rsidRPr="00EF0090" w:rsidRDefault="00EF0090" w:rsidP="00EF00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F0090">
              <w:rPr>
                <w:rFonts w:ascii="Times New Roman" w:eastAsia="Times New Roman" w:hAnsi="Times New Roman" w:cs="Times New Roman"/>
                <w:lang w:eastAsia="ru-RU"/>
              </w:rPr>
              <w:t>Гражданская оборона</w:t>
            </w:r>
          </w:p>
        </w:tc>
        <w:tc>
          <w:tcPr>
            <w:tcW w:w="9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0090" w:rsidRPr="00EF0090" w:rsidRDefault="00EF0090" w:rsidP="00EF00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F00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Содержание </w:t>
            </w:r>
          </w:p>
        </w:tc>
        <w:tc>
          <w:tcPr>
            <w:tcW w:w="992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0090" w:rsidRPr="00EF0090" w:rsidRDefault="00EF0090" w:rsidP="00EF00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0090" w:rsidRPr="00EF0090" w:rsidRDefault="00EF0090" w:rsidP="00EF00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</w:tc>
      </w:tr>
      <w:tr w:rsidR="00EF0090" w:rsidRPr="00EF0090" w:rsidTr="00E17087">
        <w:tblPrEx>
          <w:tblBorders>
            <w:top w:val="none" w:sz="0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68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0090" w:rsidRPr="00EF0090" w:rsidRDefault="00EF0090" w:rsidP="00EF00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0090" w:rsidRPr="00EF0090" w:rsidRDefault="00EF0090" w:rsidP="00EF00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F0090">
              <w:rPr>
                <w:rFonts w:ascii="Times New Roman" w:eastAsia="Times New Roman" w:hAnsi="Times New Roman" w:cs="Times New Roman"/>
                <w:lang w:eastAsia="ru-RU"/>
              </w:rPr>
              <w:t>1.Гражданская оборона как составная часть национальной безопасности и обороноспособности страны. Задачи и основные мероприятия гражданской обороны.2. Способы защиты населения от оружия массового и современных средств поражения. Оповещение и информирование населения об опасностях, возникающих в чрезвычайных ситуациях мирного и военного времени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EF0090" w:rsidRPr="00EF0090" w:rsidRDefault="00EF0090" w:rsidP="00EF00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F0090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EF0090" w:rsidRPr="00EF0090" w:rsidRDefault="00EF0090" w:rsidP="00EF00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F0090">
              <w:rPr>
                <w:rFonts w:ascii="Times New Roman" w:eastAsia="Times New Roman" w:hAnsi="Times New Roman" w:cs="Times New Roman"/>
                <w:bCs/>
                <w:lang w:eastAsia="ru-RU"/>
              </w:rPr>
              <w:t>ОК1</w:t>
            </w:r>
          </w:p>
          <w:p w:rsidR="00EF0090" w:rsidRPr="00EF0090" w:rsidRDefault="00EF0090" w:rsidP="00EF00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F0090">
              <w:rPr>
                <w:rFonts w:ascii="Times New Roman" w:eastAsia="Times New Roman" w:hAnsi="Times New Roman" w:cs="Times New Roman"/>
                <w:bCs/>
                <w:lang w:eastAsia="ru-RU"/>
              </w:rPr>
              <w:t>ОК6</w:t>
            </w:r>
          </w:p>
          <w:p w:rsidR="00EF0090" w:rsidRPr="00EF0090" w:rsidRDefault="00EF0090" w:rsidP="00EF00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F0090">
              <w:rPr>
                <w:rFonts w:ascii="Times New Roman" w:eastAsia="Times New Roman" w:hAnsi="Times New Roman" w:cs="Times New Roman"/>
                <w:bCs/>
                <w:lang w:eastAsia="ru-RU"/>
              </w:rPr>
              <w:t>ОК4</w:t>
            </w:r>
          </w:p>
        </w:tc>
      </w:tr>
      <w:tr w:rsidR="00EF0090" w:rsidRPr="00EF0090" w:rsidTr="00E17087">
        <w:tblPrEx>
          <w:tblBorders>
            <w:top w:val="none" w:sz="0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686" w:type="dxa"/>
            <w:vMerge/>
          </w:tcPr>
          <w:p w:rsidR="00EF0090" w:rsidRPr="00EF0090" w:rsidRDefault="00EF0090" w:rsidP="00EF00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355" w:type="dxa"/>
          </w:tcPr>
          <w:p w:rsidR="00EF0090" w:rsidRPr="00EF0090" w:rsidRDefault="00EF0090" w:rsidP="00EF00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F0090">
              <w:rPr>
                <w:rFonts w:ascii="Times New Roman" w:eastAsia="Times New Roman" w:hAnsi="Times New Roman" w:cs="Times New Roman"/>
                <w:b/>
                <w:lang w:eastAsia="ru-RU"/>
              </w:rPr>
              <w:t>Практическое занятие №2</w:t>
            </w:r>
          </w:p>
          <w:p w:rsidR="00EF0090" w:rsidRPr="00EF0090" w:rsidRDefault="00EF0090" w:rsidP="00EF00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F0090">
              <w:rPr>
                <w:rFonts w:ascii="Times New Roman" w:eastAsia="Times New Roman" w:hAnsi="Times New Roman" w:cs="Times New Roman"/>
                <w:lang w:eastAsia="ru-RU"/>
              </w:rPr>
              <w:t>Подготовка данных и определение порядка использования инженерных сооружений гражданской обороны для защиты работающих и населения от чрезвычайных ситуаций</w:t>
            </w:r>
          </w:p>
        </w:tc>
        <w:tc>
          <w:tcPr>
            <w:tcW w:w="992" w:type="dxa"/>
          </w:tcPr>
          <w:p w:rsidR="00EF0090" w:rsidRPr="00EF0090" w:rsidRDefault="00EF0090" w:rsidP="00EF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F0090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2127" w:type="dxa"/>
          </w:tcPr>
          <w:p w:rsidR="00EF0090" w:rsidRPr="00EF0090" w:rsidRDefault="00EF0090" w:rsidP="00EF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F0090" w:rsidRPr="00EF0090" w:rsidTr="00E17087">
        <w:tblPrEx>
          <w:tblBorders>
            <w:top w:val="none" w:sz="0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686" w:type="dxa"/>
            <w:vMerge/>
          </w:tcPr>
          <w:p w:rsidR="00EF0090" w:rsidRPr="00EF0090" w:rsidRDefault="00EF0090" w:rsidP="00EF00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355" w:type="dxa"/>
          </w:tcPr>
          <w:p w:rsidR="00EF0090" w:rsidRPr="00EF0090" w:rsidRDefault="00EF0090" w:rsidP="00EF00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F0090">
              <w:rPr>
                <w:rFonts w:ascii="Times New Roman" w:eastAsia="Times New Roman" w:hAnsi="Times New Roman" w:cs="Times New Roman"/>
                <w:b/>
                <w:lang w:eastAsia="ru-RU"/>
              </w:rPr>
              <w:t>Практическое занятие №3</w:t>
            </w:r>
            <w:r w:rsidRPr="00EF0090">
              <w:rPr>
                <w:rFonts w:ascii="Times New Roman" w:eastAsia="Times New Roman" w:hAnsi="Times New Roman" w:cs="Times New Roman"/>
                <w:lang w:eastAsia="ru-RU"/>
              </w:rPr>
              <w:t xml:space="preserve"> Составление структурной схемы гражданской обороны учебного заведения</w:t>
            </w:r>
          </w:p>
        </w:tc>
        <w:tc>
          <w:tcPr>
            <w:tcW w:w="992" w:type="dxa"/>
          </w:tcPr>
          <w:p w:rsidR="00EF0090" w:rsidRPr="00EF0090" w:rsidRDefault="00EF0090" w:rsidP="00EF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F0090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2127" w:type="dxa"/>
          </w:tcPr>
          <w:p w:rsidR="00EF0090" w:rsidRPr="00EF0090" w:rsidRDefault="00EF0090" w:rsidP="00EF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F0090" w:rsidRPr="00EF0090" w:rsidTr="00E17087">
        <w:tblPrEx>
          <w:tblBorders>
            <w:top w:val="none" w:sz="0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686" w:type="dxa"/>
            <w:vMerge/>
          </w:tcPr>
          <w:p w:rsidR="00EF0090" w:rsidRPr="00EF0090" w:rsidRDefault="00EF0090" w:rsidP="00EF00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355" w:type="dxa"/>
          </w:tcPr>
          <w:p w:rsidR="00EF0090" w:rsidRPr="00EF0090" w:rsidRDefault="00EF0090" w:rsidP="00EF00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F0090">
              <w:rPr>
                <w:rFonts w:ascii="Times New Roman" w:eastAsia="Times New Roman" w:hAnsi="Times New Roman" w:cs="Times New Roman"/>
                <w:b/>
                <w:lang w:eastAsia="ru-RU"/>
              </w:rPr>
              <w:t>Практическое занятие №4</w:t>
            </w:r>
            <w:r w:rsidRPr="00EF0090">
              <w:rPr>
                <w:rFonts w:ascii="Times New Roman" w:eastAsia="Times New Roman" w:hAnsi="Times New Roman" w:cs="Times New Roman"/>
                <w:lang w:eastAsia="ru-RU"/>
              </w:rPr>
              <w:t xml:space="preserve"> Составление таблиц по видам современных средств поражения, их поражающим факторам и способам защиты.</w:t>
            </w:r>
          </w:p>
        </w:tc>
        <w:tc>
          <w:tcPr>
            <w:tcW w:w="992" w:type="dxa"/>
          </w:tcPr>
          <w:p w:rsidR="00EF0090" w:rsidRPr="00EF0090" w:rsidRDefault="00EF0090" w:rsidP="00EF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F0090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2127" w:type="dxa"/>
          </w:tcPr>
          <w:p w:rsidR="00EF0090" w:rsidRPr="00EF0090" w:rsidRDefault="00EF0090" w:rsidP="00EF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F0090" w:rsidRPr="00EF0090" w:rsidTr="00E17087">
        <w:tblPrEx>
          <w:tblBorders>
            <w:top w:val="none" w:sz="0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686" w:type="dxa"/>
            <w:vMerge/>
          </w:tcPr>
          <w:p w:rsidR="00EF0090" w:rsidRPr="00EF0090" w:rsidRDefault="00EF0090" w:rsidP="00EF00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355" w:type="dxa"/>
          </w:tcPr>
          <w:p w:rsidR="00EF0090" w:rsidRPr="00EF0090" w:rsidRDefault="00EF0090" w:rsidP="00EF00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009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Практическое занятие № 5 </w:t>
            </w:r>
            <w:r w:rsidRPr="00EF0090">
              <w:rPr>
                <w:rFonts w:ascii="Times New Roman" w:eastAsia="Times New Roman" w:hAnsi="Times New Roman" w:cs="Times New Roman"/>
                <w:lang w:eastAsia="ru-RU"/>
              </w:rPr>
              <w:t>Составление схемы эвакуации из учебного кабинета при обнаружении очага возгорания</w:t>
            </w:r>
          </w:p>
        </w:tc>
        <w:tc>
          <w:tcPr>
            <w:tcW w:w="992" w:type="dxa"/>
          </w:tcPr>
          <w:p w:rsidR="00EF0090" w:rsidRPr="00EF0090" w:rsidRDefault="00EF0090" w:rsidP="00EF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F0090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2127" w:type="dxa"/>
          </w:tcPr>
          <w:p w:rsidR="00EF0090" w:rsidRPr="00EF0090" w:rsidRDefault="00EF0090" w:rsidP="00EF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F0090" w:rsidRPr="00EF0090" w:rsidTr="00E170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86" w:type="dxa"/>
            <w:vMerge w:val="restart"/>
          </w:tcPr>
          <w:p w:rsidR="00EF0090" w:rsidRPr="00EF0090" w:rsidRDefault="00EF0090" w:rsidP="00EF00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F0090">
              <w:rPr>
                <w:rFonts w:ascii="Times New Roman" w:eastAsia="Times New Roman" w:hAnsi="Times New Roman" w:cs="Times New Roman"/>
                <w:b/>
                <w:lang w:eastAsia="ru-RU"/>
              </w:rPr>
              <w:t>Тема № 1.3.</w:t>
            </w:r>
          </w:p>
          <w:p w:rsidR="00EF0090" w:rsidRPr="00EF0090" w:rsidRDefault="00EF0090" w:rsidP="00EF00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F0090">
              <w:rPr>
                <w:rFonts w:ascii="Times New Roman" w:eastAsia="Times New Roman" w:hAnsi="Times New Roman" w:cs="Times New Roman"/>
                <w:lang w:eastAsia="ru-RU"/>
              </w:rPr>
              <w:t>Защита населения и территорий при чрезвычайных ситуациях</w:t>
            </w:r>
          </w:p>
          <w:p w:rsidR="00EF0090" w:rsidRPr="00EF0090" w:rsidRDefault="00EF0090" w:rsidP="00EF00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55" w:type="dxa"/>
          </w:tcPr>
          <w:p w:rsidR="00EF0090" w:rsidRPr="00EF0090" w:rsidRDefault="00EF0090" w:rsidP="00EF00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F0090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 xml:space="preserve">Содержание </w:t>
            </w:r>
          </w:p>
        </w:tc>
        <w:tc>
          <w:tcPr>
            <w:tcW w:w="992" w:type="dxa"/>
          </w:tcPr>
          <w:p w:rsidR="00EF0090" w:rsidRPr="00EF0090" w:rsidRDefault="00EF0090" w:rsidP="00EF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EF0090" w:rsidRPr="00EF0090" w:rsidRDefault="00EF0090" w:rsidP="00EF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F0090" w:rsidRPr="00EF0090" w:rsidTr="00E170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86" w:type="dxa"/>
            <w:vMerge/>
            <w:vAlign w:val="center"/>
          </w:tcPr>
          <w:p w:rsidR="00EF0090" w:rsidRPr="00EF0090" w:rsidRDefault="00EF0090" w:rsidP="00EF00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355" w:type="dxa"/>
          </w:tcPr>
          <w:p w:rsidR="00EF0090" w:rsidRPr="00EF0090" w:rsidRDefault="00EF0090" w:rsidP="00EF00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0090">
              <w:rPr>
                <w:rFonts w:ascii="Times New Roman" w:eastAsia="Times New Roman" w:hAnsi="Times New Roman" w:cs="Times New Roman"/>
                <w:lang w:eastAsia="ru-RU"/>
              </w:rPr>
              <w:t>Чрезвычайные ситуации природного, техногенного и военного характера, их возможные последствия, принципы обеспечения устойчивости объектов экономики. Оценки последствий при техногенных, чрезвычайных ситуациях и стихийных явлениях</w:t>
            </w:r>
          </w:p>
        </w:tc>
        <w:tc>
          <w:tcPr>
            <w:tcW w:w="992" w:type="dxa"/>
          </w:tcPr>
          <w:p w:rsidR="00EF0090" w:rsidRPr="00EF0090" w:rsidRDefault="00EF0090" w:rsidP="00EF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009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127" w:type="dxa"/>
            <w:vAlign w:val="center"/>
          </w:tcPr>
          <w:p w:rsidR="00EF0090" w:rsidRPr="00EF0090" w:rsidRDefault="00EF0090" w:rsidP="00EF00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F0090">
              <w:rPr>
                <w:rFonts w:ascii="Times New Roman" w:eastAsia="Times New Roman" w:hAnsi="Times New Roman" w:cs="Times New Roman"/>
                <w:bCs/>
                <w:lang w:eastAsia="ru-RU"/>
              </w:rPr>
              <w:t>ОК1</w:t>
            </w:r>
          </w:p>
          <w:p w:rsidR="00EF0090" w:rsidRPr="00EF0090" w:rsidRDefault="00EF0090" w:rsidP="00EF00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F0090">
              <w:rPr>
                <w:rFonts w:ascii="Times New Roman" w:eastAsia="Times New Roman" w:hAnsi="Times New Roman" w:cs="Times New Roman"/>
                <w:bCs/>
                <w:lang w:eastAsia="ru-RU"/>
              </w:rPr>
              <w:t>ОК6</w:t>
            </w:r>
          </w:p>
          <w:p w:rsidR="00EF0090" w:rsidRPr="00EF0090" w:rsidRDefault="00EF0090" w:rsidP="00EF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0090">
              <w:rPr>
                <w:rFonts w:ascii="Times New Roman" w:eastAsia="Times New Roman" w:hAnsi="Times New Roman" w:cs="Times New Roman"/>
                <w:bCs/>
                <w:lang w:eastAsia="ru-RU"/>
              </w:rPr>
              <w:t>ОК4</w:t>
            </w:r>
          </w:p>
        </w:tc>
      </w:tr>
      <w:tr w:rsidR="00EF0090" w:rsidRPr="00EF0090" w:rsidTr="00E17087">
        <w:tblPrEx>
          <w:tblBorders>
            <w:top w:val="none" w:sz="0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10"/>
        </w:trPr>
        <w:tc>
          <w:tcPr>
            <w:tcW w:w="2686" w:type="dxa"/>
            <w:vMerge/>
          </w:tcPr>
          <w:p w:rsidR="00EF0090" w:rsidRPr="00EF0090" w:rsidRDefault="00EF0090" w:rsidP="00EF00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355" w:type="dxa"/>
          </w:tcPr>
          <w:p w:rsidR="00EF0090" w:rsidRPr="00EF0090" w:rsidRDefault="00EF0090" w:rsidP="00EF00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F0090">
              <w:rPr>
                <w:rFonts w:ascii="Times New Roman" w:eastAsia="Times New Roman" w:hAnsi="Times New Roman" w:cs="Times New Roman"/>
                <w:b/>
                <w:lang w:eastAsia="ru-RU"/>
              </w:rPr>
              <w:t>Практическое занятие №6</w:t>
            </w:r>
          </w:p>
          <w:p w:rsidR="00EF0090" w:rsidRPr="00EF0090" w:rsidRDefault="00EF0090" w:rsidP="00EF00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0090">
              <w:rPr>
                <w:rFonts w:ascii="Times New Roman" w:eastAsia="Times New Roman" w:hAnsi="Times New Roman" w:cs="Times New Roman"/>
                <w:lang w:eastAsia="ru-RU"/>
              </w:rPr>
              <w:t>Отработка правил безопасного поведения в условиях чрезвычайных ситуаций природного и техногенного характера</w:t>
            </w:r>
          </w:p>
        </w:tc>
        <w:tc>
          <w:tcPr>
            <w:tcW w:w="992" w:type="dxa"/>
          </w:tcPr>
          <w:p w:rsidR="00EF0090" w:rsidRPr="00EF0090" w:rsidRDefault="00EF0090" w:rsidP="00EF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F0090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2127" w:type="dxa"/>
            <w:vMerge w:val="restart"/>
            <w:vAlign w:val="center"/>
          </w:tcPr>
          <w:p w:rsidR="00EF0090" w:rsidRPr="00EF0090" w:rsidRDefault="00EF0090" w:rsidP="00EF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F0090" w:rsidRPr="00EF0090" w:rsidTr="00E17087">
        <w:tblPrEx>
          <w:tblBorders>
            <w:top w:val="none" w:sz="0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</w:trPr>
        <w:tc>
          <w:tcPr>
            <w:tcW w:w="2686" w:type="dxa"/>
            <w:vMerge/>
          </w:tcPr>
          <w:p w:rsidR="00EF0090" w:rsidRPr="00EF0090" w:rsidRDefault="00EF0090" w:rsidP="00EF00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355" w:type="dxa"/>
          </w:tcPr>
          <w:p w:rsidR="00EF0090" w:rsidRPr="00EF0090" w:rsidRDefault="00EF0090" w:rsidP="00EF00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F0090">
              <w:rPr>
                <w:rFonts w:ascii="Times New Roman" w:eastAsia="Times New Roman" w:hAnsi="Times New Roman" w:cs="Times New Roman"/>
                <w:b/>
                <w:lang w:eastAsia="ru-RU"/>
              </w:rPr>
              <w:t>Практическое занятие № 7</w:t>
            </w:r>
          </w:p>
          <w:p w:rsidR="00EF0090" w:rsidRPr="00EF0090" w:rsidRDefault="00EF0090" w:rsidP="00EF00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F0090">
              <w:rPr>
                <w:rFonts w:ascii="Times New Roman" w:eastAsia="Times New Roman" w:hAnsi="Times New Roman" w:cs="Times New Roman"/>
                <w:lang w:eastAsia="ru-RU"/>
              </w:rPr>
              <w:t>Отработка правил поведения при угрозе терроризма</w:t>
            </w:r>
          </w:p>
        </w:tc>
        <w:tc>
          <w:tcPr>
            <w:tcW w:w="992" w:type="dxa"/>
          </w:tcPr>
          <w:p w:rsidR="00EF0090" w:rsidRPr="00EF0090" w:rsidRDefault="00EF0090" w:rsidP="00EF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F0090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2127" w:type="dxa"/>
            <w:vMerge/>
            <w:vAlign w:val="center"/>
          </w:tcPr>
          <w:p w:rsidR="00EF0090" w:rsidRPr="00EF0090" w:rsidRDefault="00EF0090" w:rsidP="00EF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F0090" w:rsidRPr="00EF0090" w:rsidTr="00E170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041" w:type="dxa"/>
            <w:gridSpan w:val="2"/>
          </w:tcPr>
          <w:p w:rsidR="00EF0090" w:rsidRPr="00EF0090" w:rsidRDefault="00EF0090" w:rsidP="00EF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0090">
              <w:rPr>
                <w:rFonts w:ascii="Times New Roman" w:eastAsia="Times New Roman" w:hAnsi="Times New Roman" w:cs="Times New Roman"/>
                <w:b/>
                <w:lang w:eastAsia="ru-RU"/>
              </w:rPr>
              <w:t>Раздел 2. Основы военной службы</w:t>
            </w:r>
          </w:p>
        </w:tc>
        <w:tc>
          <w:tcPr>
            <w:tcW w:w="992" w:type="dxa"/>
          </w:tcPr>
          <w:p w:rsidR="00EF0090" w:rsidRPr="00EF0090" w:rsidRDefault="00EF0090" w:rsidP="00EF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EF0090" w:rsidRPr="00EF0090" w:rsidRDefault="00EF0090" w:rsidP="00EF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F0090" w:rsidRPr="00EF0090" w:rsidTr="00E17087">
        <w:tblPrEx>
          <w:tblBorders>
            <w:top w:val="none" w:sz="0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686" w:type="dxa"/>
            <w:vMerge w:val="restart"/>
          </w:tcPr>
          <w:p w:rsidR="00EF0090" w:rsidRPr="00EF0090" w:rsidRDefault="00EF0090" w:rsidP="00EF00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F0090">
              <w:rPr>
                <w:rFonts w:ascii="Times New Roman" w:eastAsia="Times New Roman" w:hAnsi="Times New Roman" w:cs="Times New Roman"/>
                <w:b/>
                <w:lang w:eastAsia="ru-RU"/>
              </w:rPr>
              <w:t>Тема 2.1.</w:t>
            </w:r>
          </w:p>
          <w:p w:rsidR="00EF0090" w:rsidRPr="00EF0090" w:rsidRDefault="00EF0090" w:rsidP="00EF00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F0090">
              <w:rPr>
                <w:rFonts w:ascii="Times New Roman" w:eastAsia="Times New Roman" w:hAnsi="Times New Roman" w:cs="Times New Roman"/>
                <w:lang w:eastAsia="ru-RU"/>
              </w:rPr>
              <w:t>Вооруженные Силы Российской Федерации</w:t>
            </w:r>
          </w:p>
        </w:tc>
        <w:tc>
          <w:tcPr>
            <w:tcW w:w="9355" w:type="dxa"/>
          </w:tcPr>
          <w:p w:rsidR="00EF0090" w:rsidRPr="00EF0090" w:rsidRDefault="00EF0090" w:rsidP="00EF00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F00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Содержание </w:t>
            </w:r>
          </w:p>
        </w:tc>
        <w:tc>
          <w:tcPr>
            <w:tcW w:w="992" w:type="dxa"/>
          </w:tcPr>
          <w:p w:rsidR="00EF0090" w:rsidRPr="00EF0090" w:rsidRDefault="00EF0090" w:rsidP="00EF00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</w:tcPr>
          <w:p w:rsidR="00EF0090" w:rsidRPr="00EF0090" w:rsidRDefault="00EF0090" w:rsidP="00EF00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</w:tc>
      </w:tr>
      <w:tr w:rsidR="00EF0090" w:rsidRPr="00EF0090" w:rsidTr="00E17087">
        <w:tblPrEx>
          <w:tblBorders>
            <w:top w:val="none" w:sz="0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686" w:type="dxa"/>
            <w:vMerge/>
          </w:tcPr>
          <w:p w:rsidR="00EF0090" w:rsidRPr="00EF0090" w:rsidRDefault="00EF0090" w:rsidP="00EF00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355" w:type="dxa"/>
          </w:tcPr>
          <w:p w:rsidR="00EF0090" w:rsidRPr="00EF0090" w:rsidRDefault="00EF0090" w:rsidP="00EF00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F0090">
              <w:rPr>
                <w:rFonts w:ascii="Times New Roman" w:eastAsia="Times New Roman" w:hAnsi="Times New Roman" w:cs="Times New Roman"/>
                <w:lang w:eastAsia="ru-RU"/>
              </w:rPr>
              <w:t xml:space="preserve">Функции и основные задачи  современных Вооружённых Сил России, их роль и место в системе обеспечения национальной безопасности  страны.  </w:t>
            </w:r>
          </w:p>
          <w:p w:rsidR="00EF0090" w:rsidRPr="00EF0090" w:rsidRDefault="00EF0090" w:rsidP="00EF00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F0090">
              <w:rPr>
                <w:rFonts w:ascii="Times New Roman" w:eastAsia="Times New Roman" w:hAnsi="Times New Roman" w:cs="Times New Roman"/>
                <w:lang w:eastAsia="ru-RU"/>
              </w:rPr>
              <w:t>Вооруженные Силы Российской Федерации, их состав и предназначение. Виды и рода войск вооруженных сил. Основные виды вооружения военной техники и специального снаряжения</w:t>
            </w:r>
          </w:p>
        </w:tc>
        <w:tc>
          <w:tcPr>
            <w:tcW w:w="992" w:type="dxa"/>
          </w:tcPr>
          <w:p w:rsidR="00EF0090" w:rsidRPr="00EF0090" w:rsidRDefault="00EF0090" w:rsidP="00EF00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F0090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2127" w:type="dxa"/>
          </w:tcPr>
          <w:p w:rsidR="00EF0090" w:rsidRPr="00EF0090" w:rsidRDefault="00EF0090" w:rsidP="00EF00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F0090">
              <w:rPr>
                <w:rFonts w:ascii="Times New Roman" w:eastAsia="Times New Roman" w:hAnsi="Times New Roman" w:cs="Times New Roman"/>
                <w:bCs/>
                <w:lang w:eastAsia="ru-RU"/>
              </w:rPr>
              <w:t>ОК1</w:t>
            </w:r>
          </w:p>
          <w:p w:rsidR="00EF0090" w:rsidRPr="00EF0090" w:rsidRDefault="00EF0090" w:rsidP="00EF00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F0090">
              <w:rPr>
                <w:rFonts w:ascii="Times New Roman" w:eastAsia="Times New Roman" w:hAnsi="Times New Roman" w:cs="Times New Roman"/>
                <w:bCs/>
                <w:lang w:eastAsia="ru-RU"/>
              </w:rPr>
              <w:t>ОК6</w:t>
            </w:r>
          </w:p>
          <w:p w:rsidR="00EF0090" w:rsidRPr="00EF0090" w:rsidRDefault="00EF0090" w:rsidP="00EF00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F0090">
              <w:rPr>
                <w:rFonts w:ascii="Times New Roman" w:eastAsia="Times New Roman" w:hAnsi="Times New Roman" w:cs="Times New Roman"/>
                <w:bCs/>
                <w:lang w:eastAsia="ru-RU"/>
              </w:rPr>
              <w:t>ОК4</w:t>
            </w:r>
          </w:p>
          <w:p w:rsidR="00EF0090" w:rsidRPr="00EF0090" w:rsidRDefault="00EF0090" w:rsidP="00EF00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F0090">
              <w:rPr>
                <w:rFonts w:ascii="Times New Roman" w:eastAsia="Times New Roman" w:hAnsi="Times New Roman" w:cs="Times New Roman"/>
                <w:bCs/>
                <w:lang w:eastAsia="ru-RU"/>
              </w:rPr>
              <w:t>ОК8</w:t>
            </w:r>
          </w:p>
        </w:tc>
      </w:tr>
      <w:tr w:rsidR="00EF0090" w:rsidRPr="00EF0090" w:rsidTr="00E17087">
        <w:tblPrEx>
          <w:tblBorders>
            <w:top w:val="none" w:sz="0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0"/>
        </w:trPr>
        <w:tc>
          <w:tcPr>
            <w:tcW w:w="2686" w:type="dxa"/>
            <w:vMerge/>
          </w:tcPr>
          <w:p w:rsidR="00EF0090" w:rsidRPr="00EF0090" w:rsidRDefault="00EF0090" w:rsidP="00EF00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355" w:type="dxa"/>
          </w:tcPr>
          <w:p w:rsidR="00EF0090" w:rsidRPr="00EF0090" w:rsidRDefault="00EF0090" w:rsidP="00EF00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F009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Практическое занятие № 8  </w:t>
            </w:r>
            <w:r w:rsidRPr="00EF0090">
              <w:rPr>
                <w:rFonts w:ascii="Times New Roman" w:eastAsia="Times New Roman" w:hAnsi="Times New Roman" w:cs="Times New Roman"/>
                <w:lang w:eastAsia="ru-RU"/>
              </w:rPr>
              <w:t>Составление схемы организационной структуры Вооруженных Сил Российской Федерации, боевых традициях и символах воинской чести</w:t>
            </w:r>
          </w:p>
        </w:tc>
        <w:tc>
          <w:tcPr>
            <w:tcW w:w="992" w:type="dxa"/>
          </w:tcPr>
          <w:p w:rsidR="00EF0090" w:rsidRPr="00EF0090" w:rsidRDefault="00EF0090" w:rsidP="00EF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F0090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2127" w:type="dxa"/>
          </w:tcPr>
          <w:p w:rsidR="00EF0090" w:rsidRPr="00EF0090" w:rsidRDefault="00EF0090" w:rsidP="00EF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F0090" w:rsidRPr="00EF0090" w:rsidTr="00E17087">
        <w:tblPrEx>
          <w:tblBorders>
            <w:top w:val="none" w:sz="0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686" w:type="dxa"/>
            <w:vMerge w:val="restart"/>
          </w:tcPr>
          <w:p w:rsidR="00EF0090" w:rsidRPr="00EF0090" w:rsidRDefault="00EF0090" w:rsidP="00EF00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F0090">
              <w:rPr>
                <w:rFonts w:ascii="Times New Roman" w:eastAsia="Times New Roman" w:hAnsi="Times New Roman" w:cs="Times New Roman"/>
                <w:b/>
                <w:lang w:eastAsia="ru-RU"/>
              </w:rPr>
              <w:t>Тема 2.2.</w:t>
            </w:r>
          </w:p>
          <w:p w:rsidR="00EF0090" w:rsidRPr="00EF0090" w:rsidRDefault="00EF0090" w:rsidP="00EF00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F0090">
              <w:rPr>
                <w:rFonts w:ascii="Times New Roman" w:eastAsia="Times New Roman" w:hAnsi="Times New Roman" w:cs="Times New Roman"/>
                <w:lang w:eastAsia="ru-RU"/>
              </w:rPr>
              <w:t>Уставы Вооруженных Сил Российской Федерации</w:t>
            </w:r>
          </w:p>
        </w:tc>
        <w:tc>
          <w:tcPr>
            <w:tcW w:w="9355" w:type="dxa"/>
          </w:tcPr>
          <w:p w:rsidR="00EF0090" w:rsidRPr="00EF0090" w:rsidRDefault="00EF0090" w:rsidP="00EF00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F00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 учебного материала</w:t>
            </w:r>
          </w:p>
        </w:tc>
        <w:tc>
          <w:tcPr>
            <w:tcW w:w="992" w:type="dxa"/>
          </w:tcPr>
          <w:p w:rsidR="00EF0090" w:rsidRPr="00EF0090" w:rsidRDefault="00EF0090" w:rsidP="00EF00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</w:tcPr>
          <w:p w:rsidR="00EF0090" w:rsidRPr="00EF0090" w:rsidRDefault="00EF0090" w:rsidP="00EF00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</w:tc>
      </w:tr>
      <w:tr w:rsidR="00EF0090" w:rsidRPr="00EF0090" w:rsidTr="00E17087">
        <w:tblPrEx>
          <w:tblBorders>
            <w:top w:val="none" w:sz="0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686" w:type="dxa"/>
            <w:vMerge/>
          </w:tcPr>
          <w:p w:rsidR="00EF0090" w:rsidRPr="00EF0090" w:rsidRDefault="00EF0090" w:rsidP="00EF00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355" w:type="dxa"/>
          </w:tcPr>
          <w:p w:rsidR="00EF0090" w:rsidRPr="00EF0090" w:rsidRDefault="00EF0090" w:rsidP="00EF00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F0090">
              <w:rPr>
                <w:rFonts w:ascii="Times New Roman" w:eastAsia="Times New Roman" w:hAnsi="Times New Roman" w:cs="Times New Roman"/>
                <w:lang w:eastAsia="ru-RU"/>
              </w:rPr>
              <w:t xml:space="preserve">1.Военная присяга. Боевое знамя части. Военнослужащие и взаимоотношения между ними. Внутренний порядок, размещение и быт военнослужащих.   </w:t>
            </w:r>
            <w:r w:rsidRPr="00EF009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Суточный наряд роты. </w:t>
            </w:r>
          </w:p>
          <w:p w:rsidR="00EF0090" w:rsidRPr="00EF0090" w:rsidRDefault="00EF0090" w:rsidP="00EF00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F0090">
              <w:rPr>
                <w:rFonts w:ascii="Times New Roman" w:eastAsia="Times New Roman" w:hAnsi="Times New Roman" w:cs="Times New Roman"/>
                <w:bCs/>
                <w:lang w:eastAsia="ru-RU"/>
              </w:rPr>
              <w:t>Воинская дисциплина. Караульная служба. Обязанности и действия часового.</w:t>
            </w:r>
          </w:p>
          <w:p w:rsidR="00EF0090" w:rsidRPr="00EF0090" w:rsidRDefault="00EF0090" w:rsidP="00EF00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F0090">
              <w:rPr>
                <w:rFonts w:ascii="Times New Roman" w:eastAsia="Times New Roman" w:hAnsi="Times New Roman" w:cs="Times New Roman"/>
                <w:bCs/>
                <w:lang w:eastAsia="ru-RU"/>
              </w:rPr>
              <w:t>2.Воинские ритуалы, история и современность.</w:t>
            </w:r>
          </w:p>
        </w:tc>
        <w:tc>
          <w:tcPr>
            <w:tcW w:w="992" w:type="dxa"/>
          </w:tcPr>
          <w:p w:rsidR="00EF0090" w:rsidRPr="00EF0090" w:rsidRDefault="00EF0090" w:rsidP="00EF00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F0090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2127" w:type="dxa"/>
          </w:tcPr>
          <w:p w:rsidR="00EF0090" w:rsidRPr="00EF0090" w:rsidRDefault="00EF0090" w:rsidP="00EF00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F0090">
              <w:rPr>
                <w:rFonts w:ascii="Times New Roman" w:eastAsia="Times New Roman" w:hAnsi="Times New Roman" w:cs="Times New Roman"/>
                <w:bCs/>
                <w:lang w:eastAsia="ru-RU"/>
              </w:rPr>
              <w:t>ОК1</w:t>
            </w:r>
          </w:p>
          <w:p w:rsidR="00EF0090" w:rsidRPr="00EF0090" w:rsidRDefault="00EF0090" w:rsidP="00EF00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F0090">
              <w:rPr>
                <w:rFonts w:ascii="Times New Roman" w:eastAsia="Times New Roman" w:hAnsi="Times New Roman" w:cs="Times New Roman"/>
                <w:bCs/>
                <w:lang w:eastAsia="ru-RU"/>
              </w:rPr>
              <w:t>ОК6</w:t>
            </w:r>
          </w:p>
          <w:p w:rsidR="00EF0090" w:rsidRPr="00EF0090" w:rsidRDefault="00EF0090" w:rsidP="00EF00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F0090">
              <w:rPr>
                <w:rFonts w:ascii="Times New Roman" w:eastAsia="Times New Roman" w:hAnsi="Times New Roman" w:cs="Times New Roman"/>
                <w:bCs/>
                <w:lang w:eastAsia="ru-RU"/>
              </w:rPr>
              <w:t>ОК4</w:t>
            </w:r>
          </w:p>
          <w:p w:rsidR="00EF0090" w:rsidRPr="00EF0090" w:rsidRDefault="00EF0090" w:rsidP="00EF00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F0090">
              <w:rPr>
                <w:rFonts w:ascii="Times New Roman" w:eastAsia="Times New Roman" w:hAnsi="Times New Roman" w:cs="Times New Roman"/>
                <w:bCs/>
                <w:lang w:eastAsia="ru-RU"/>
              </w:rPr>
              <w:t>ОК8</w:t>
            </w:r>
          </w:p>
        </w:tc>
      </w:tr>
      <w:tr w:rsidR="00EF0090" w:rsidRPr="00EF0090" w:rsidTr="00E17087">
        <w:tblPrEx>
          <w:tblBorders>
            <w:top w:val="none" w:sz="0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5"/>
        </w:trPr>
        <w:tc>
          <w:tcPr>
            <w:tcW w:w="2686" w:type="dxa"/>
            <w:vMerge/>
          </w:tcPr>
          <w:p w:rsidR="00EF0090" w:rsidRPr="00EF0090" w:rsidRDefault="00EF0090" w:rsidP="00EF00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355" w:type="dxa"/>
          </w:tcPr>
          <w:p w:rsidR="00EF0090" w:rsidRPr="00EF0090" w:rsidRDefault="00EF0090" w:rsidP="00EF00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F0090">
              <w:rPr>
                <w:rFonts w:ascii="Times New Roman" w:eastAsia="Times New Roman" w:hAnsi="Times New Roman" w:cs="Times New Roman"/>
                <w:b/>
                <w:lang w:eastAsia="ru-RU"/>
              </w:rPr>
              <w:t>Практическое занятие № 9.</w:t>
            </w:r>
            <w:r w:rsidRPr="00EF0090">
              <w:rPr>
                <w:rFonts w:ascii="Times New Roman" w:eastAsia="Times New Roman" w:hAnsi="Times New Roman" w:cs="Times New Roman"/>
                <w:lang w:eastAsia="ru-RU"/>
              </w:rPr>
              <w:t xml:space="preserve"> Ознакомление с воинскими ритуалами и бытом военнослужащих.</w:t>
            </w:r>
          </w:p>
        </w:tc>
        <w:tc>
          <w:tcPr>
            <w:tcW w:w="992" w:type="dxa"/>
          </w:tcPr>
          <w:p w:rsidR="00EF0090" w:rsidRPr="00EF0090" w:rsidRDefault="00EF0090" w:rsidP="00EF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F0090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2127" w:type="dxa"/>
            <w:vMerge w:val="restart"/>
            <w:vAlign w:val="center"/>
          </w:tcPr>
          <w:p w:rsidR="00EF0090" w:rsidRPr="00EF0090" w:rsidRDefault="00EF0090" w:rsidP="00EF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F0090" w:rsidRPr="00EF0090" w:rsidTr="00E17087">
        <w:tblPrEx>
          <w:tblBorders>
            <w:top w:val="none" w:sz="0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0"/>
        </w:trPr>
        <w:tc>
          <w:tcPr>
            <w:tcW w:w="2686" w:type="dxa"/>
            <w:vMerge/>
          </w:tcPr>
          <w:p w:rsidR="00EF0090" w:rsidRPr="00EF0090" w:rsidRDefault="00EF0090" w:rsidP="00EF00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355" w:type="dxa"/>
          </w:tcPr>
          <w:p w:rsidR="00EF0090" w:rsidRPr="00EF0090" w:rsidRDefault="00EF0090" w:rsidP="00EF00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F009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Практическое занятие № 10  </w:t>
            </w:r>
            <w:r w:rsidRPr="00EF0090">
              <w:rPr>
                <w:rFonts w:ascii="Times New Roman" w:eastAsia="Times New Roman" w:hAnsi="Times New Roman" w:cs="Times New Roman"/>
                <w:lang w:eastAsia="ru-RU"/>
              </w:rPr>
              <w:t>Ознакомление с обязанностями дневального, обязанностями часового.</w:t>
            </w:r>
          </w:p>
        </w:tc>
        <w:tc>
          <w:tcPr>
            <w:tcW w:w="992" w:type="dxa"/>
          </w:tcPr>
          <w:p w:rsidR="00EF0090" w:rsidRPr="00EF0090" w:rsidRDefault="00EF0090" w:rsidP="00EF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F0090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2127" w:type="dxa"/>
            <w:vMerge/>
          </w:tcPr>
          <w:p w:rsidR="00EF0090" w:rsidRPr="00EF0090" w:rsidRDefault="00EF0090" w:rsidP="00EF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F0090" w:rsidRPr="00EF0090" w:rsidTr="00E17087">
        <w:tblPrEx>
          <w:tblBorders>
            <w:top w:val="none" w:sz="0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68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0090" w:rsidRPr="00EF0090" w:rsidRDefault="00EF0090" w:rsidP="00EF00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F0090">
              <w:rPr>
                <w:rFonts w:ascii="Times New Roman" w:eastAsia="Times New Roman" w:hAnsi="Times New Roman" w:cs="Times New Roman"/>
                <w:b/>
                <w:lang w:eastAsia="ru-RU"/>
              </w:rPr>
              <w:t>Тема 2.3.</w:t>
            </w:r>
          </w:p>
          <w:p w:rsidR="00EF0090" w:rsidRPr="00EF0090" w:rsidRDefault="00EF0090" w:rsidP="00EF00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F0090">
              <w:rPr>
                <w:rFonts w:ascii="Times New Roman" w:eastAsia="Times New Roman" w:hAnsi="Times New Roman" w:cs="Times New Roman"/>
                <w:lang w:eastAsia="ru-RU"/>
              </w:rPr>
              <w:t>Строевая подготовка</w:t>
            </w:r>
          </w:p>
        </w:tc>
        <w:tc>
          <w:tcPr>
            <w:tcW w:w="9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0090" w:rsidRPr="00EF0090" w:rsidRDefault="00EF0090" w:rsidP="00EF00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F00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0090" w:rsidRPr="00EF0090" w:rsidRDefault="00EF0090" w:rsidP="00EF00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0090" w:rsidRPr="00EF0090" w:rsidRDefault="00EF0090" w:rsidP="00EF00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</w:tc>
      </w:tr>
      <w:tr w:rsidR="00EF0090" w:rsidRPr="00EF0090" w:rsidTr="00E17087">
        <w:tblPrEx>
          <w:tblBorders>
            <w:top w:val="none" w:sz="0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68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0090" w:rsidRPr="00EF0090" w:rsidRDefault="00EF0090" w:rsidP="00EF00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0090" w:rsidRPr="00EF0090" w:rsidRDefault="00EF0090" w:rsidP="00EF009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F0090">
              <w:rPr>
                <w:rFonts w:ascii="Times New Roman" w:eastAsia="Times New Roman" w:hAnsi="Times New Roman" w:cs="Times New Roman"/>
                <w:lang w:eastAsia="ru-RU"/>
              </w:rPr>
              <w:t xml:space="preserve">Строи и управление ими. Строевые приемы и движение без оружия. Выполнение воинского приветствия. Строи отделения.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0090" w:rsidRPr="00EF0090" w:rsidRDefault="00EF0090" w:rsidP="00EF00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F0090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0090" w:rsidRPr="00EF0090" w:rsidRDefault="00EF0090" w:rsidP="00EF00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F0090">
              <w:rPr>
                <w:rFonts w:ascii="Times New Roman" w:eastAsia="Times New Roman" w:hAnsi="Times New Roman" w:cs="Times New Roman"/>
                <w:bCs/>
                <w:lang w:eastAsia="ru-RU"/>
              </w:rPr>
              <w:t>ОК1, ОК6</w:t>
            </w:r>
          </w:p>
          <w:p w:rsidR="00EF0090" w:rsidRPr="00EF0090" w:rsidRDefault="00EF0090" w:rsidP="00EF00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F0090">
              <w:rPr>
                <w:rFonts w:ascii="Times New Roman" w:eastAsia="Times New Roman" w:hAnsi="Times New Roman" w:cs="Times New Roman"/>
                <w:bCs/>
                <w:lang w:eastAsia="ru-RU"/>
              </w:rPr>
              <w:t>ОК</w:t>
            </w:r>
            <w:proofErr w:type="gramStart"/>
            <w:r w:rsidRPr="00EF0090">
              <w:rPr>
                <w:rFonts w:ascii="Times New Roman" w:eastAsia="Times New Roman" w:hAnsi="Times New Roman" w:cs="Times New Roman"/>
                <w:bCs/>
                <w:lang w:eastAsia="ru-RU"/>
              </w:rPr>
              <w:t>4,ОК</w:t>
            </w:r>
            <w:proofErr w:type="gramEnd"/>
            <w:r w:rsidRPr="00EF0090">
              <w:rPr>
                <w:rFonts w:ascii="Times New Roman" w:eastAsia="Times New Roman" w:hAnsi="Times New Roman" w:cs="Times New Roman"/>
                <w:bCs/>
                <w:lang w:eastAsia="ru-RU"/>
              </w:rPr>
              <w:t>8</w:t>
            </w:r>
          </w:p>
        </w:tc>
      </w:tr>
      <w:tr w:rsidR="00EF0090" w:rsidRPr="00EF0090" w:rsidTr="00E17087">
        <w:tblPrEx>
          <w:tblBorders>
            <w:top w:val="none" w:sz="0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686" w:type="dxa"/>
            <w:vMerge/>
            <w:tcBorders>
              <w:top w:val="single" w:sz="2" w:space="0" w:color="auto"/>
            </w:tcBorders>
          </w:tcPr>
          <w:p w:rsidR="00EF0090" w:rsidRPr="00EF0090" w:rsidRDefault="00EF0090" w:rsidP="00EF00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355" w:type="dxa"/>
            <w:tcBorders>
              <w:top w:val="single" w:sz="2" w:space="0" w:color="auto"/>
            </w:tcBorders>
          </w:tcPr>
          <w:p w:rsidR="00EF0090" w:rsidRPr="00EF0090" w:rsidRDefault="00EF0090" w:rsidP="00EF00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F0090">
              <w:rPr>
                <w:rFonts w:ascii="Times New Roman" w:eastAsia="Times New Roman" w:hAnsi="Times New Roman" w:cs="Times New Roman"/>
                <w:b/>
                <w:lang w:eastAsia="ru-RU"/>
              </w:rPr>
              <w:t>Практическое занятие №11</w:t>
            </w:r>
          </w:p>
          <w:p w:rsidR="00EF0090" w:rsidRPr="00EF0090" w:rsidRDefault="00EF0090" w:rsidP="00EF00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0090">
              <w:rPr>
                <w:rFonts w:ascii="Times New Roman" w:eastAsia="Times New Roman" w:hAnsi="Times New Roman" w:cs="Times New Roman"/>
                <w:lang w:eastAsia="ru-RU"/>
              </w:rPr>
              <w:t>Строевая стойка. Повороты на месте, движение. Повороты в движении.</w:t>
            </w:r>
          </w:p>
        </w:tc>
        <w:tc>
          <w:tcPr>
            <w:tcW w:w="992" w:type="dxa"/>
            <w:tcBorders>
              <w:top w:val="single" w:sz="2" w:space="0" w:color="auto"/>
            </w:tcBorders>
          </w:tcPr>
          <w:p w:rsidR="00EF0090" w:rsidRPr="00EF0090" w:rsidRDefault="00EF0090" w:rsidP="00EF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F0090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2" w:space="0" w:color="auto"/>
            </w:tcBorders>
            <w:vAlign w:val="center"/>
          </w:tcPr>
          <w:p w:rsidR="00EF0090" w:rsidRPr="00EF0090" w:rsidRDefault="00EF0090" w:rsidP="00EF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F0090" w:rsidRPr="00EF0090" w:rsidTr="00E17087">
        <w:tblPrEx>
          <w:tblBorders>
            <w:top w:val="none" w:sz="0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686" w:type="dxa"/>
            <w:vMerge/>
            <w:tcBorders>
              <w:top w:val="single" w:sz="2" w:space="0" w:color="auto"/>
            </w:tcBorders>
          </w:tcPr>
          <w:p w:rsidR="00EF0090" w:rsidRPr="00EF0090" w:rsidRDefault="00EF0090" w:rsidP="00EF00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355" w:type="dxa"/>
            <w:tcBorders>
              <w:top w:val="single" w:sz="2" w:space="0" w:color="auto"/>
            </w:tcBorders>
          </w:tcPr>
          <w:p w:rsidR="00EF0090" w:rsidRPr="00EF0090" w:rsidRDefault="00EF0090" w:rsidP="00EF00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F009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Практическое занятие  № 12 </w:t>
            </w:r>
            <w:r w:rsidRPr="00EF0090">
              <w:rPr>
                <w:rFonts w:ascii="Times New Roman" w:eastAsia="Times New Roman" w:hAnsi="Times New Roman" w:cs="Times New Roman"/>
                <w:lang w:eastAsia="ru-RU"/>
              </w:rPr>
              <w:t xml:space="preserve"> Выполнение воинского приветствия без оружия на месте и в движении. Выполнение воинского приветствия в строю на месте и в движении.</w:t>
            </w:r>
          </w:p>
        </w:tc>
        <w:tc>
          <w:tcPr>
            <w:tcW w:w="992" w:type="dxa"/>
            <w:tcBorders>
              <w:top w:val="single" w:sz="2" w:space="0" w:color="auto"/>
            </w:tcBorders>
          </w:tcPr>
          <w:p w:rsidR="00EF0090" w:rsidRPr="00EF0090" w:rsidRDefault="00EF0090" w:rsidP="00EF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F0090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2" w:space="0" w:color="auto"/>
            </w:tcBorders>
            <w:vAlign w:val="center"/>
          </w:tcPr>
          <w:p w:rsidR="00EF0090" w:rsidRPr="00EF0090" w:rsidRDefault="00EF0090" w:rsidP="00EF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F0090" w:rsidRPr="00EF0090" w:rsidTr="00E17087">
        <w:tblPrEx>
          <w:tblBorders>
            <w:top w:val="none" w:sz="0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68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0090" w:rsidRPr="00EF0090" w:rsidRDefault="00EF0090" w:rsidP="00EF00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F0090">
              <w:rPr>
                <w:rFonts w:ascii="Times New Roman" w:eastAsia="Times New Roman" w:hAnsi="Times New Roman" w:cs="Times New Roman"/>
                <w:b/>
                <w:lang w:eastAsia="ru-RU"/>
              </w:rPr>
              <w:t>Тема 2.4.</w:t>
            </w:r>
          </w:p>
          <w:p w:rsidR="00EF0090" w:rsidRPr="00EF0090" w:rsidRDefault="00EF0090" w:rsidP="00EF00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F0090">
              <w:rPr>
                <w:rFonts w:ascii="Times New Roman" w:eastAsia="Times New Roman" w:hAnsi="Times New Roman" w:cs="Times New Roman"/>
                <w:lang w:eastAsia="ru-RU"/>
              </w:rPr>
              <w:t>Огневая подготовка</w:t>
            </w:r>
          </w:p>
        </w:tc>
        <w:tc>
          <w:tcPr>
            <w:tcW w:w="9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0090" w:rsidRPr="00EF0090" w:rsidRDefault="00EF0090" w:rsidP="00EF00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F00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Содержание учебного материала </w:t>
            </w:r>
            <w:r w:rsidRPr="00EF0090">
              <w:rPr>
                <w:rFonts w:ascii="Times New Roman" w:eastAsia="Times New Roman" w:hAnsi="Times New Roman" w:cs="Times New Roman"/>
                <w:b/>
                <w:bCs/>
                <w:color w:val="C0504D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0090" w:rsidRPr="00EF0090" w:rsidRDefault="00EF0090" w:rsidP="00EF00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0090" w:rsidRPr="00EF0090" w:rsidRDefault="00EF0090" w:rsidP="00EF00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</w:tc>
      </w:tr>
      <w:tr w:rsidR="00EF0090" w:rsidRPr="00EF0090" w:rsidTr="00E17087">
        <w:tblPrEx>
          <w:tblBorders>
            <w:top w:val="none" w:sz="0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68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0090" w:rsidRPr="00EF0090" w:rsidRDefault="00EF0090" w:rsidP="00EF00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0090" w:rsidRPr="00EF0090" w:rsidRDefault="00EF0090" w:rsidP="00EF00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F0090">
              <w:rPr>
                <w:rFonts w:ascii="Times New Roman" w:eastAsia="Times New Roman" w:hAnsi="Times New Roman" w:cs="Times New Roman"/>
                <w:lang w:eastAsia="ru-RU"/>
              </w:rPr>
              <w:t xml:space="preserve">1.Материальная часть автомата Калашникова. Подготовка автомата к стрельбе. Ведение огня из автомата.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0090" w:rsidRPr="00EF0090" w:rsidRDefault="00EF0090" w:rsidP="00EF00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F0090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0090" w:rsidRPr="00EF0090" w:rsidRDefault="00EF0090" w:rsidP="00EF00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F0090">
              <w:rPr>
                <w:rFonts w:ascii="Times New Roman" w:eastAsia="Times New Roman" w:hAnsi="Times New Roman" w:cs="Times New Roman"/>
                <w:bCs/>
                <w:lang w:eastAsia="ru-RU"/>
              </w:rPr>
              <w:t>ОК1, ОК6</w:t>
            </w:r>
          </w:p>
          <w:p w:rsidR="00EF0090" w:rsidRPr="00EF0090" w:rsidRDefault="00EF0090" w:rsidP="00EF00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F0090">
              <w:rPr>
                <w:rFonts w:ascii="Times New Roman" w:eastAsia="Times New Roman" w:hAnsi="Times New Roman" w:cs="Times New Roman"/>
                <w:bCs/>
                <w:lang w:eastAsia="ru-RU"/>
              </w:rPr>
              <w:t>ОК</w:t>
            </w:r>
            <w:proofErr w:type="gramStart"/>
            <w:r w:rsidRPr="00EF0090">
              <w:rPr>
                <w:rFonts w:ascii="Times New Roman" w:eastAsia="Times New Roman" w:hAnsi="Times New Roman" w:cs="Times New Roman"/>
                <w:bCs/>
                <w:lang w:eastAsia="ru-RU"/>
              </w:rPr>
              <w:t>4,ОК</w:t>
            </w:r>
            <w:proofErr w:type="gramEnd"/>
            <w:r w:rsidRPr="00EF0090">
              <w:rPr>
                <w:rFonts w:ascii="Times New Roman" w:eastAsia="Times New Roman" w:hAnsi="Times New Roman" w:cs="Times New Roman"/>
                <w:bCs/>
                <w:lang w:eastAsia="ru-RU"/>
              </w:rPr>
              <w:t>8</w:t>
            </w:r>
          </w:p>
        </w:tc>
      </w:tr>
      <w:tr w:rsidR="00EF0090" w:rsidRPr="00EF0090" w:rsidTr="00E17087">
        <w:tblPrEx>
          <w:tblBorders>
            <w:top w:val="none" w:sz="0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686" w:type="dxa"/>
            <w:vMerge/>
            <w:tcBorders>
              <w:top w:val="single" w:sz="2" w:space="0" w:color="auto"/>
            </w:tcBorders>
          </w:tcPr>
          <w:p w:rsidR="00EF0090" w:rsidRPr="00EF0090" w:rsidRDefault="00EF0090" w:rsidP="00EF00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355" w:type="dxa"/>
            <w:tcBorders>
              <w:top w:val="single" w:sz="2" w:space="0" w:color="auto"/>
            </w:tcBorders>
          </w:tcPr>
          <w:p w:rsidR="00EF0090" w:rsidRPr="00EF0090" w:rsidRDefault="00EF0090" w:rsidP="00EF00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F0090">
              <w:rPr>
                <w:rFonts w:ascii="Times New Roman" w:eastAsia="Times New Roman" w:hAnsi="Times New Roman" w:cs="Times New Roman"/>
                <w:b/>
                <w:lang w:eastAsia="ru-RU"/>
              </w:rPr>
              <w:t>Практическое занятие №13</w:t>
            </w:r>
          </w:p>
          <w:p w:rsidR="00EF0090" w:rsidRPr="00EF0090" w:rsidRDefault="00EF0090" w:rsidP="00EF00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009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EF0090">
              <w:rPr>
                <w:rFonts w:ascii="Times New Roman" w:eastAsia="Times New Roman" w:hAnsi="Times New Roman" w:cs="Times New Roman"/>
                <w:lang w:eastAsia="ru-RU"/>
              </w:rPr>
              <w:t>Отработка навыков частичной разборки и сборки  автомата Калашникова</w:t>
            </w:r>
          </w:p>
        </w:tc>
        <w:tc>
          <w:tcPr>
            <w:tcW w:w="992" w:type="dxa"/>
            <w:tcBorders>
              <w:top w:val="single" w:sz="2" w:space="0" w:color="auto"/>
            </w:tcBorders>
          </w:tcPr>
          <w:p w:rsidR="00EF0090" w:rsidRPr="00EF0090" w:rsidRDefault="00EF0090" w:rsidP="00EF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F0090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single" w:sz="2" w:space="0" w:color="auto"/>
            </w:tcBorders>
            <w:vAlign w:val="center"/>
          </w:tcPr>
          <w:p w:rsidR="00EF0090" w:rsidRPr="00EF0090" w:rsidRDefault="00EF0090" w:rsidP="00EF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F0090" w:rsidRPr="00EF0090" w:rsidTr="00E17087">
        <w:tblPrEx>
          <w:tblBorders>
            <w:top w:val="none" w:sz="0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1"/>
        </w:trPr>
        <w:tc>
          <w:tcPr>
            <w:tcW w:w="2686" w:type="dxa"/>
            <w:vMerge/>
            <w:tcBorders>
              <w:top w:val="single" w:sz="2" w:space="0" w:color="auto"/>
            </w:tcBorders>
          </w:tcPr>
          <w:p w:rsidR="00EF0090" w:rsidRPr="00EF0090" w:rsidRDefault="00EF0090" w:rsidP="00EF00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355" w:type="dxa"/>
            <w:tcBorders>
              <w:top w:val="single" w:sz="2" w:space="0" w:color="auto"/>
            </w:tcBorders>
          </w:tcPr>
          <w:p w:rsidR="00EF0090" w:rsidRPr="00EF0090" w:rsidRDefault="00EF0090" w:rsidP="00EF00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0090">
              <w:rPr>
                <w:rFonts w:ascii="Times New Roman" w:eastAsia="Times New Roman" w:hAnsi="Times New Roman" w:cs="Times New Roman"/>
                <w:b/>
                <w:lang w:eastAsia="ru-RU"/>
              </w:rPr>
              <w:t>Практическое занятие № 14</w:t>
            </w:r>
            <w:r w:rsidRPr="00EF0090">
              <w:rPr>
                <w:rFonts w:ascii="Times New Roman" w:eastAsia="Times New Roman" w:hAnsi="Times New Roman" w:cs="Times New Roman"/>
                <w:lang w:eastAsia="ru-RU"/>
              </w:rPr>
              <w:t xml:space="preserve"> Определение расстояния с помощью подручных предметов. </w:t>
            </w:r>
          </w:p>
        </w:tc>
        <w:tc>
          <w:tcPr>
            <w:tcW w:w="992" w:type="dxa"/>
            <w:tcBorders>
              <w:top w:val="single" w:sz="2" w:space="0" w:color="auto"/>
            </w:tcBorders>
          </w:tcPr>
          <w:p w:rsidR="00EF0090" w:rsidRPr="00EF0090" w:rsidRDefault="00EF0090" w:rsidP="00EF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F0090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2" w:space="0" w:color="auto"/>
            </w:tcBorders>
          </w:tcPr>
          <w:p w:rsidR="00EF0090" w:rsidRPr="00EF0090" w:rsidRDefault="00EF0090" w:rsidP="00EF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F0090" w:rsidRPr="00EF0090" w:rsidTr="00E170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041" w:type="dxa"/>
            <w:gridSpan w:val="2"/>
          </w:tcPr>
          <w:p w:rsidR="00EF0090" w:rsidRPr="00EF0090" w:rsidRDefault="00EF0090" w:rsidP="00EF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0090">
              <w:rPr>
                <w:rFonts w:ascii="Times New Roman" w:eastAsia="Times New Roman" w:hAnsi="Times New Roman" w:cs="Times New Roman"/>
                <w:b/>
                <w:lang w:eastAsia="ru-RU"/>
              </w:rPr>
              <w:t>Раздел 3.Основы медицинских знаний</w:t>
            </w:r>
          </w:p>
        </w:tc>
        <w:tc>
          <w:tcPr>
            <w:tcW w:w="992" w:type="dxa"/>
            <w:vAlign w:val="center"/>
          </w:tcPr>
          <w:p w:rsidR="00EF0090" w:rsidRPr="00EF0090" w:rsidRDefault="00EF0090" w:rsidP="00EF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EF0090" w:rsidRPr="00EF0090" w:rsidRDefault="00EF0090" w:rsidP="00EF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F0090" w:rsidRPr="00EF0090" w:rsidTr="00E17087">
        <w:tblPrEx>
          <w:tblBorders>
            <w:top w:val="none" w:sz="0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686" w:type="dxa"/>
            <w:vMerge w:val="restart"/>
          </w:tcPr>
          <w:p w:rsidR="00EF0090" w:rsidRPr="00EF0090" w:rsidRDefault="00EF0090" w:rsidP="00EF00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F0090">
              <w:rPr>
                <w:rFonts w:ascii="Times New Roman" w:eastAsia="Times New Roman" w:hAnsi="Times New Roman" w:cs="Times New Roman"/>
                <w:b/>
                <w:lang w:eastAsia="ru-RU"/>
              </w:rPr>
              <w:t>Тема 3.1.</w:t>
            </w:r>
          </w:p>
          <w:p w:rsidR="00EF0090" w:rsidRPr="00EF0090" w:rsidRDefault="00EF0090" w:rsidP="00EF00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F0090">
              <w:rPr>
                <w:rFonts w:ascii="Times New Roman" w:eastAsia="Times New Roman" w:hAnsi="Times New Roman" w:cs="Times New Roman"/>
                <w:lang w:eastAsia="ru-RU"/>
              </w:rPr>
              <w:t>Первая  медицинская помощь при ранениях, ушибах, переломах, вывихах и синдроме длительного сдавливания</w:t>
            </w:r>
          </w:p>
        </w:tc>
        <w:tc>
          <w:tcPr>
            <w:tcW w:w="9355" w:type="dxa"/>
          </w:tcPr>
          <w:p w:rsidR="00EF0090" w:rsidRPr="00EF0090" w:rsidRDefault="00EF0090" w:rsidP="00EF00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F00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 учебного материала</w:t>
            </w:r>
          </w:p>
        </w:tc>
        <w:tc>
          <w:tcPr>
            <w:tcW w:w="992" w:type="dxa"/>
          </w:tcPr>
          <w:p w:rsidR="00EF0090" w:rsidRPr="00EF0090" w:rsidRDefault="00EF0090" w:rsidP="00EF00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</w:tcPr>
          <w:p w:rsidR="00EF0090" w:rsidRPr="00EF0090" w:rsidRDefault="00EF0090" w:rsidP="00EF00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</w:tc>
      </w:tr>
      <w:tr w:rsidR="00EF0090" w:rsidRPr="00EF0090" w:rsidTr="00E17087">
        <w:tblPrEx>
          <w:tblBorders>
            <w:top w:val="none" w:sz="0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5"/>
        </w:trPr>
        <w:tc>
          <w:tcPr>
            <w:tcW w:w="2686" w:type="dxa"/>
            <w:vMerge/>
          </w:tcPr>
          <w:p w:rsidR="00EF0090" w:rsidRPr="00EF0090" w:rsidRDefault="00EF0090" w:rsidP="00EF00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355" w:type="dxa"/>
          </w:tcPr>
          <w:p w:rsidR="00EF0090" w:rsidRPr="00EF0090" w:rsidRDefault="00EF0090" w:rsidP="00EF00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F0090">
              <w:rPr>
                <w:rFonts w:ascii="Times New Roman" w:eastAsia="Times New Roman" w:hAnsi="Times New Roman" w:cs="Times New Roman"/>
                <w:lang w:eastAsia="ru-RU"/>
              </w:rPr>
              <w:t>Ранения. Виды травм, их классификация. Общие правила и порядок действий при оказании первой медицинской помощи</w:t>
            </w:r>
          </w:p>
        </w:tc>
        <w:tc>
          <w:tcPr>
            <w:tcW w:w="992" w:type="dxa"/>
          </w:tcPr>
          <w:p w:rsidR="00EF0090" w:rsidRPr="00EF0090" w:rsidRDefault="00EF0090" w:rsidP="00EF00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F0090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2127" w:type="dxa"/>
          </w:tcPr>
          <w:p w:rsidR="00EF0090" w:rsidRPr="00EF0090" w:rsidRDefault="00EF0090" w:rsidP="00EF00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F0090">
              <w:rPr>
                <w:rFonts w:ascii="Times New Roman" w:eastAsia="Times New Roman" w:hAnsi="Times New Roman" w:cs="Times New Roman"/>
                <w:bCs/>
                <w:lang w:eastAsia="ru-RU"/>
              </w:rPr>
              <w:t>ОК6</w:t>
            </w:r>
          </w:p>
          <w:p w:rsidR="00EF0090" w:rsidRPr="00EF0090" w:rsidRDefault="00EF0090" w:rsidP="00EF00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EF0090">
              <w:rPr>
                <w:rFonts w:ascii="Times New Roman" w:eastAsia="Times New Roman" w:hAnsi="Times New Roman" w:cs="Times New Roman"/>
                <w:bCs/>
                <w:lang w:eastAsia="ru-RU"/>
              </w:rPr>
              <w:t>ОК4</w:t>
            </w:r>
          </w:p>
        </w:tc>
      </w:tr>
      <w:tr w:rsidR="00EF0090" w:rsidRPr="00EF0090" w:rsidTr="00E17087">
        <w:tblPrEx>
          <w:tblBorders>
            <w:top w:val="none" w:sz="0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686" w:type="dxa"/>
            <w:vMerge/>
          </w:tcPr>
          <w:p w:rsidR="00EF0090" w:rsidRPr="00EF0090" w:rsidRDefault="00EF0090" w:rsidP="00EF00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355" w:type="dxa"/>
            <w:tcBorders>
              <w:top w:val="single" w:sz="2" w:space="0" w:color="auto"/>
            </w:tcBorders>
          </w:tcPr>
          <w:p w:rsidR="00EF0090" w:rsidRPr="00EF0090" w:rsidRDefault="00EF0090" w:rsidP="00EF00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F0090">
              <w:rPr>
                <w:rFonts w:ascii="Times New Roman" w:eastAsia="Times New Roman" w:hAnsi="Times New Roman" w:cs="Times New Roman"/>
                <w:b/>
                <w:lang w:eastAsia="ru-RU"/>
              </w:rPr>
              <w:t>Практическое занятие №15</w:t>
            </w:r>
          </w:p>
          <w:p w:rsidR="00EF0090" w:rsidRPr="00EF0090" w:rsidRDefault="00EF0090" w:rsidP="00EF00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F0090">
              <w:rPr>
                <w:rFonts w:ascii="Times New Roman" w:eastAsia="Times New Roman" w:hAnsi="Times New Roman" w:cs="Times New Roman"/>
                <w:lang w:eastAsia="ru-RU"/>
              </w:rPr>
              <w:t>Отработка  на тренажёре навыков оказания первой помощи при ранениях, правил наложения повязок</w:t>
            </w:r>
          </w:p>
        </w:tc>
        <w:tc>
          <w:tcPr>
            <w:tcW w:w="992" w:type="dxa"/>
            <w:tcBorders>
              <w:top w:val="single" w:sz="2" w:space="0" w:color="auto"/>
            </w:tcBorders>
          </w:tcPr>
          <w:p w:rsidR="00EF0090" w:rsidRPr="00EF0090" w:rsidRDefault="00EF0090" w:rsidP="00EF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F0090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2" w:space="0" w:color="auto"/>
            </w:tcBorders>
          </w:tcPr>
          <w:p w:rsidR="00EF0090" w:rsidRPr="00EF0090" w:rsidRDefault="00EF0090" w:rsidP="00EF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F0090" w:rsidRPr="00EF0090" w:rsidTr="00E17087">
        <w:tblPrEx>
          <w:tblBorders>
            <w:top w:val="none" w:sz="0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686" w:type="dxa"/>
            <w:vMerge/>
          </w:tcPr>
          <w:p w:rsidR="00EF0090" w:rsidRPr="00EF0090" w:rsidRDefault="00EF0090" w:rsidP="00EF00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355" w:type="dxa"/>
          </w:tcPr>
          <w:p w:rsidR="00EF0090" w:rsidRPr="00EF0090" w:rsidRDefault="00EF0090" w:rsidP="00EF00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009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Практическое занятие  №16 </w:t>
            </w:r>
            <w:r w:rsidRPr="00EF0090">
              <w:rPr>
                <w:rFonts w:ascii="Times New Roman" w:eastAsia="Times New Roman" w:hAnsi="Times New Roman" w:cs="Times New Roman"/>
                <w:lang w:eastAsia="ru-RU"/>
              </w:rPr>
              <w:t>Отработка на тренажёре навыков оказания первой  помощи при ранениях, ушибах, переломах, вывихах и синдроме длительного сдавливания, пальцевое пережатие артерий.</w:t>
            </w:r>
          </w:p>
        </w:tc>
        <w:tc>
          <w:tcPr>
            <w:tcW w:w="992" w:type="dxa"/>
          </w:tcPr>
          <w:p w:rsidR="00EF0090" w:rsidRPr="00EF0090" w:rsidRDefault="00EF0090" w:rsidP="00EF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F0090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2127" w:type="dxa"/>
          </w:tcPr>
          <w:p w:rsidR="00EF0090" w:rsidRPr="00EF0090" w:rsidRDefault="00EF0090" w:rsidP="00EF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F0090" w:rsidRPr="00EF0090" w:rsidTr="00E17087">
        <w:tblPrEx>
          <w:tblBorders>
            <w:top w:val="none" w:sz="0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686" w:type="dxa"/>
            <w:vMerge w:val="restart"/>
          </w:tcPr>
          <w:p w:rsidR="00EF0090" w:rsidRPr="00EF0090" w:rsidRDefault="00EF0090" w:rsidP="00EF00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F0090">
              <w:rPr>
                <w:rFonts w:ascii="Times New Roman" w:eastAsia="Times New Roman" w:hAnsi="Times New Roman" w:cs="Times New Roman"/>
                <w:b/>
                <w:lang w:eastAsia="ru-RU"/>
              </w:rPr>
              <w:t>Тема 3.2.</w:t>
            </w:r>
          </w:p>
          <w:p w:rsidR="00EF0090" w:rsidRPr="00EF0090" w:rsidRDefault="00EF0090" w:rsidP="00EF00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F0090">
              <w:rPr>
                <w:rFonts w:ascii="Times New Roman" w:eastAsia="Times New Roman" w:hAnsi="Times New Roman" w:cs="Times New Roman"/>
                <w:lang w:eastAsia="ru-RU"/>
              </w:rPr>
              <w:t>Первая медицинская помощь  при ожогах, поражениях электрическим током</w:t>
            </w:r>
          </w:p>
        </w:tc>
        <w:tc>
          <w:tcPr>
            <w:tcW w:w="9355" w:type="dxa"/>
          </w:tcPr>
          <w:p w:rsidR="00EF0090" w:rsidRPr="00EF0090" w:rsidRDefault="00EF0090" w:rsidP="00EF00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F00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Содержание </w:t>
            </w:r>
          </w:p>
        </w:tc>
        <w:tc>
          <w:tcPr>
            <w:tcW w:w="992" w:type="dxa"/>
          </w:tcPr>
          <w:p w:rsidR="00EF0090" w:rsidRPr="00EF0090" w:rsidRDefault="00EF0090" w:rsidP="00EF00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</w:tcPr>
          <w:p w:rsidR="00EF0090" w:rsidRPr="00EF0090" w:rsidRDefault="00EF0090" w:rsidP="00EF00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</w:tc>
      </w:tr>
      <w:tr w:rsidR="00EF0090" w:rsidRPr="00EF0090" w:rsidTr="00E17087">
        <w:tblPrEx>
          <w:tblBorders>
            <w:top w:val="none" w:sz="0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686" w:type="dxa"/>
            <w:vMerge/>
          </w:tcPr>
          <w:p w:rsidR="00EF0090" w:rsidRPr="00EF0090" w:rsidRDefault="00EF0090" w:rsidP="00EF00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355" w:type="dxa"/>
          </w:tcPr>
          <w:p w:rsidR="00EF0090" w:rsidRPr="00EF0090" w:rsidRDefault="00EF0090" w:rsidP="00EF00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F00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</w:t>
            </w:r>
            <w:r w:rsidRPr="00EF0090">
              <w:rPr>
                <w:rFonts w:ascii="Times New Roman" w:eastAsia="Times New Roman" w:hAnsi="Times New Roman" w:cs="Times New Roman"/>
                <w:lang w:eastAsia="ru-RU"/>
              </w:rPr>
              <w:t xml:space="preserve"> Общие правила и порядок действий при оказании первой помощи при ожогах, поражениях электрическим током</w:t>
            </w:r>
          </w:p>
        </w:tc>
        <w:tc>
          <w:tcPr>
            <w:tcW w:w="992" w:type="dxa"/>
          </w:tcPr>
          <w:p w:rsidR="00EF0090" w:rsidRPr="00EF0090" w:rsidRDefault="00EF0090" w:rsidP="00EF00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127" w:type="dxa"/>
          </w:tcPr>
          <w:p w:rsidR="00EF0090" w:rsidRPr="00EF0090" w:rsidRDefault="00EF0090" w:rsidP="00EF00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F0090">
              <w:rPr>
                <w:rFonts w:ascii="Times New Roman" w:eastAsia="Times New Roman" w:hAnsi="Times New Roman" w:cs="Times New Roman"/>
                <w:bCs/>
                <w:lang w:eastAsia="ru-RU"/>
              </w:rPr>
              <w:t>ОК6</w:t>
            </w:r>
          </w:p>
          <w:p w:rsidR="00EF0090" w:rsidRPr="00EF0090" w:rsidRDefault="00EF0090" w:rsidP="00EF00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F0090">
              <w:rPr>
                <w:rFonts w:ascii="Times New Roman" w:eastAsia="Times New Roman" w:hAnsi="Times New Roman" w:cs="Times New Roman"/>
                <w:bCs/>
                <w:lang w:eastAsia="ru-RU"/>
              </w:rPr>
              <w:t>ОК4</w:t>
            </w:r>
          </w:p>
        </w:tc>
      </w:tr>
      <w:tr w:rsidR="00EF0090" w:rsidRPr="00EF0090" w:rsidTr="00E17087">
        <w:tblPrEx>
          <w:tblBorders>
            <w:top w:val="none" w:sz="0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686" w:type="dxa"/>
            <w:vMerge/>
          </w:tcPr>
          <w:p w:rsidR="00EF0090" w:rsidRPr="00EF0090" w:rsidRDefault="00EF0090" w:rsidP="00EF00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355" w:type="dxa"/>
          </w:tcPr>
          <w:p w:rsidR="00EF0090" w:rsidRPr="00EF0090" w:rsidRDefault="00EF0090" w:rsidP="00EF00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F0090">
              <w:rPr>
                <w:rFonts w:ascii="Times New Roman" w:eastAsia="Times New Roman" w:hAnsi="Times New Roman" w:cs="Times New Roman"/>
                <w:b/>
                <w:lang w:eastAsia="ru-RU"/>
              </w:rPr>
              <w:t>Практическое занятие №17</w:t>
            </w:r>
          </w:p>
          <w:p w:rsidR="00EF0090" w:rsidRPr="00EF0090" w:rsidRDefault="00EF0090" w:rsidP="00EF00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0090">
              <w:rPr>
                <w:rFonts w:ascii="Times New Roman" w:eastAsia="Times New Roman" w:hAnsi="Times New Roman" w:cs="Times New Roman"/>
                <w:lang w:eastAsia="ru-RU"/>
              </w:rPr>
              <w:t>Отработка навыков оказания первой медицинской помощи  при ожогах, поражениях электрическим током</w:t>
            </w:r>
          </w:p>
        </w:tc>
        <w:tc>
          <w:tcPr>
            <w:tcW w:w="992" w:type="dxa"/>
          </w:tcPr>
          <w:p w:rsidR="00EF0090" w:rsidRPr="00EF0090" w:rsidRDefault="00EF0090" w:rsidP="00EF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F0090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2127" w:type="dxa"/>
          </w:tcPr>
          <w:p w:rsidR="00EF0090" w:rsidRPr="00EF0090" w:rsidRDefault="00EF0090" w:rsidP="00EF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F0090" w:rsidRPr="00EF0090" w:rsidTr="00E17087">
        <w:tblPrEx>
          <w:tblBorders>
            <w:top w:val="none" w:sz="0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686" w:type="dxa"/>
            <w:vMerge w:val="restart"/>
          </w:tcPr>
          <w:p w:rsidR="00EF0090" w:rsidRPr="00EF0090" w:rsidRDefault="00EF0090" w:rsidP="00EF00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F0090">
              <w:rPr>
                <w:rFonts w:ascii="Times New Roman" w:eastAsia="Times New Roman" w:hAnsi="Times New Roman" w:cs="Times New Roman"/>
                <w:b/>
                <w:lang w:eastAsia="ru-RU"/>
              </w:rPr>
              <w:t>Тема 3.3.</w:t>
            </w:r>
          </w:p>
          <w:p w:rsidR="00EF0090" w:rsidRPr="00EF0090" w:rsidRDefault="00EF0090" w:rsidP="00EF00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F0090">
              <w:rPr>
                <w:rFonts w:ascii="Times New Roman" w:eastAsia="Times New Roman" w:hAnsi="Times New Roman" w:cs="Times New Roman"/>
                <w:lang w:eastAsia="ru-RU"/>
              </w:rPr>
              <w:t>Первая медицинская помощь при перегревании, переохлаждении организма, обморожении и общем замерзании, отравлении</w:t>
            </w:r>
          </w:p>
        </w:tc>
        <w:tc>
          <w:tcPr>
            <w:tcW w:w="9355" w:type="dxa"/>
          </w:tcPr>
          <w:p w:rsidR="00EF0090" w:rsidRPr="00EF0090" w:rsidRDefault="00EF0090" w:rsidP="00EF00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F00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Содержание </w:t>
            </w:r>
          </w:p>
        </w:tc>
        <w:tc>
          <w:tcPr>
            <w:tcW w:w="992" w:type="dxa"/>
          </w:tcPr>
          <w:p w:rsidR="00EF0090" w:rsidRPr="00EF0090" w:rsidRDefault="00EF0090" w:rsidP="00EF00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</w:tcPr>
          <w:p w:rsidR="00EF0090" w:rsidRPr="00EF0090" w:rsidRDefault="00EF0090" w:rsidP="00EF00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</w:tc>
      </w:tr>
      <w:tr w:rsidR="00EF0090" w:rsidRPr="00EF0090" w:rsidTr="00E17087">
        <w:tblPrEx>
          <w:tblBorders>
            <w:top w:val="none" w:sz="0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686" w:type="dxa"/>
            <w:vMerge/>
          </w:tcPr>
          <w:p w:rsidR="00EF0090" w:rsidRPr="00EF0090" w:rsidRDefault="00EF0090" w:rsidP="00EF00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355" w:type="dxa"/>
          </w:tcPr>
          <w:p w:rsidR="00EF0090" w:rsidRPr="00EF0090" w:rsidRDefault="00EF0090" w:rsidP="00EF00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F00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</w:t>
            </w:r>
            <w:r w:rsidRPr="00EF0090">
              <w:rPr>
                <w:rFonts w:ascii="Times New Roman" w:eastAsia="Times New Roman" w:hAnsi="Times New Roman" w:cs="Times New Roman"/>
                <w:lang w:eastAsia="ru-RU"/>
              </w:rPr>
              <w:t xml:space="preserve"> Доврачебная помощь при перегревании, переохлаждении организма, обморожении и общем замерзании, отравлении</w:t>
            </w:r>
          </w:p>
        </w:tc>
        <w:tc>
          <w:tcPr>
            <w:tcW w:w="992" w:type="dxa"/>
          </w:tcPr>
          <w:p w:rsidR="00EF0090" w:rsidRPr="00EF0090" w:rsidRDefault="00EF0090" w:rsidP="00EF00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127" w:type="dxa"/>
          </w:tcPr>
          <w:p w:rsidR="00EF0090" w:rsidRPr="00EF0090" w:rsidRDefault="00EF0090" w:rsidP="00EF00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F0090">
              <w:rPr>
                <w:rFonts w:ascii="Times New Roman" w:eastAsia="Times New Roman" w:hAnsi="Times New Roman" w:cs="Times New Roman"/>
                <w:bCs/>
                <w:lang w:eastAsia="ru-RU"/>
              </w:rPr>
              <w:t>ОК6</w:t>
            </w:r>
          </w:p>
          <w:p w:rsidR="00EF0090" w:rsidRPr="00EF0090" w:rsidRDefault="00EF0090" w:rsidP="00EF00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F0090">
              <w:rPr>
                <w:rFonts w:ascii="Times New Roman" w:eastAsia="Times New Roman" w:hAnsi="Times New Roman" w:cs="Times New Roman"/>
                <w:bCs/>
                <w:lang w:eastAsia="ru-RU"/>
              </w:rPr>
              <w:t>ОК4</w:t>
            </w:r>
          </w:p>
        </w:tc>
      </w:tr>
      <w:tr w:rsidR="00EF0090" w:rsidRPr="00EF0090" w:rsidTr="00E17087">
        <w:tblPrEx>
          <w:tblBorders>
            <w:top w:val="none" w:sz="0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686" w:type="dxa"/>
            <w:vMerge/>
          </w:tcPr>
          <w:p w:rsidR="00EF0090" w:rsidRPr="00EF0090" w:rsidRDefault="00EF0090" w:rsidP="00EF00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355" w:type="dxa"/>
          </w:tcPr>
          <w:p w:rsidR="00EF0090" w:rsidRPr="00EF0090" w:rsidRDefault="00EF0090" w:rsidP="00EF00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F0090">
              <w:rPr>
                <w:rFonts w:ascii="Times New Roman" w:eastAsia="Times New Roman" w:hAnsi="Times New Roman" w:cs="Times New Roman"/>
                <w:b/>
                <w:lang w:eastAsia="ru-RU"/>
              </w:rPr>
              <w:t>Практическое занятие № 18</w:t>
            </w:r>
          </w:p>
          <w:p w:rsidR="00EF0090" w:rsidRPr="00EF0090" w:rsidRDefault="00EF0090" w:rsidP="00EF00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F0090">
              <w:rPr>
                <w:rFonts w:ascii="Times New Roman" w:eastAsia="Times New Roman" w:hAnsi="Times New Roman" w:cs="Times New Roman"/>
                <w:lang w:eastAsia="ru-RU"/>
              </w:rPr>
              <w:t xml:space="preserve">Отработка навыков оказания первой помощи при перегревании, переохлаждении организма, обморожении и общем замерзании, отравлении </w:t>
            </w:r>
          </w:p>
        </w:tc>
        <w:tc>
          <w:tcPr>
            <w:tcW w:w="992" w:type="dxa"/>
          </w:tcPr>
          <w:p w:rsidR="00EF0090" w:rsidRPr="00EF0090" w:rsidRDefault="00EF0090" w:rsidP="00EF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F0090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2127" w:type="dxa"/>
          </w:tcPr>
          <w:p w:rsidR="00EF0090" w:rsidRPr="00EF0090" w:rsidRDefault="00EF0090" w:rsidP="00EF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F0090" w:rsidRPr="00EF0090" w:rsidTr="00E170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4"/>
        </w:trPr>
        <w:tc>
          <w:tcPr>
            <w:tcW w:w="12041" w:type="dxa"/>
            <w:gridSpan w:val="2"/>
          </w:tcPr>
          <w:p w:rsidR="00EF0090" w:rsidRPr="00EF0090" w:rsidRDefault="00EF0090" w:rsidP="00EF00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F0090">
              <w:rPr>
                <w:rFonts w:ascii="Times New Roman" w:eastAsia="Times New Roman" w:hAnsi="Times New Roman" w:cs="Times New Roman"/>
                <w:b/>
                <w:lang w:eastAsia="ru-RU"/>
              </w:rPr>
              <w:t>Всего:</w:t>
            </w:r>
          </w:p>
        </w:tc>
        <w:tc>
          <w:tcPr>
            <w:tcW w:w="992" w:type="dxa"/>
          </w:tcPr>
          <w:p w:rsidR="00EF0090" w:rsidRPr="00EF0090" w:rsidRDefault="009E3F67" w:rsidP="00EF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="00EF0090" w:rsidRPr="00EF0090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2127" w:type="dxa"/>
          </w:tcPr>
          <w:p w:rsidR="00EF0090" w:rsidRPr="00EF0090" w:rsidRDefault="00EF0090" w:rsidP="00EF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EF0090" w:rsidRPr="00EF0090" w:rsidRDefault="00EF0090" w:rsidP="00EF0090">
      <w:pPr>
        <w:keepNext/>
        <w:spacing w:before="240" w:after="0" w:line="240" w:lineRule="auto"/>
        <w:ind w:left="360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sectPr w:rsidR="00EF0090" w:rsidRPr="00EF0090" w:rsidSect="006B4E65">
          <w:pgSz w:w="16838" w:h="11906" w:orient="landscape"/>
          <w:pgMar w:top="1701" w:right="1134" w:bottom="850" w:left="1134" w:header="709" w:footer="0" w:gutter="0"/>
          <w:cols w:space="708"/>
          <w:docGrid w:linePitch="360"/>
        </w:sectPr>
      </w:pPr>
    </w:p>
    <w:p w:rsidR="00EF0090" w:rsidRPr="00EF0090" w:rsidRDefault="00EF0090" w:rsidP="00EF009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F00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3. УСЛОВИЯ РЕАЛИЗАЦИИ ПРОГРАММЫ </w:t>
      </w:r>
      <w:r w:rsidRPr="00EF00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УЧЕБНОЙ ДИСЦИПЛИНЫ</w:t>
      </w:r>
    </w:p>
    <w:p w:rsidR="00EF0090" w:rsidRPr="00EF0090" w:rsidRDefault="00EF0090" w:rsidP="00EF0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F0090" w:rsidRPr="00EF0090" w:rsidRDefault="00EF0090" w:rsidP="00EF0090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F00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3.1. Для реализации программы учебной дисциплины предусмотрены следующие специальные помещения:</w:t>
      </w:r>
    </w:p>
    <w:p w:rsidR="00EF0090" w:rsidRPr="00EF0090" w:rsidRDefault="00EF0090" w:rsidP="00EF009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F00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Кабинет</w:t>
      </w:r>
      <w:r w:rsidRPr="00EF009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EF00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«Безопасности жизнедеятельности»</w:t>
      </w:r>
      <w:r w:rsidRPr="00EF00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оснащенный оборудованием: </w:t>
      </w:r>
    </w:p>
    <w:p w:rsidR="00EF0090" w:rsidRPr="00EF0090" w:rsidRDefault="00EF0090" w:rsidP="00EF009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F00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рабочее место преподавателя;</w:t>
      </w:r>
    </w:p>
    <w:p w:rsidR="00EF0090" w:rsidRPr="00EF0090" w:rsidRDefault="00EF0090" w:rsidP="00EF009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F00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рабочие места по количеству обучающихся;</w:t>
      </w:r>
    </w:p>
    <w:p w:rsidR="00EF0090" w:rsidRPr="00EF0090" w:rsidRDefault="00EF0090" w:rsidP="00EF009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F00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комплект учебно-наглядных пособий: </w:t>
      </w:r>
    </w:p>
    <w:p w:rsidR="00EF0090" w:rsidRPr="00EF0090" w:rsidRDefault="00EF0090" w:rsidP="00EF009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F00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плакаты и таблицы по безопасности жизнедеятельности;</w:t>
      </w:r>
    </w:p>
    <w:p w:rsidR="00EF0090" w:rsidRPr="00EF0090" w:rsidRDefault="00EF0090" w:rsidP="00EF009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F00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плакаты по противодействию терроризму;</w:t>
      </w:r>
    </w:p>
    <w:p w:rsidR="00EF0090" w:rsidRPr="00EF0090" w:rsidRDefault="00EF0090" w:rsidP="00EF009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F00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гражданский противогаз ГП-5;</w:t>
      </w:r>
    </w:p>
    <w:p w:rsidR="00EF0090" w:rsidRPr="00EF0090" w:rsidRDefault="00EF0090" w:rsidP="00EF009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F00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макет автомата Калашникова;</w:t>
      </w:r>
    </w:p>
    <w:p w:rsidR="00EF0090" w:rsidRPr="00EF0090" w:rsidRDefault="00EF0090" w:rsidP="00EF009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F00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тренажёры по отработке навыков оказания первой помощи;</w:t>
      </w:r>
    </w:p>
    <w:p w:rsidR="00EF0090" w:rsidRPr="00EF0090" w:rsidRDefault="00EF0090" w:rsidP="00EF009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F00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комплект противопожарных средств.</w:t>
      </w:r>
    </w:p>
    <w:p w:rsidR="00EF0090" w:rsidRPr="00EF0090" w:rsidRDefault="00EF0090" w:rsidP="00EF009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F00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компьютер с лицензионным программным обеспечением;</w:t>
      </w:r>
    </w:p>
    <w:p w:rsidR="00EF0090" w:rsidRPr="00EF0090" w:rsidRDefault="00EF0090" w:rsidP="00EF009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F00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средства </w:t>
      </w:r>
      <w:proofErr w:type="spellStart"/>
      <w:r w:rsidRPr="00EF00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аудиовизуализации</w:t>
      </w:r>
      <w:proofErr w:type="spellEnd"/>
      <w:r w:rsidRPr="00EF00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EF0090" w:rsidRPr="00EF0090" w:rsidRDefault="00EF0090" w:rsidP="00EF009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EF0090" w:rsidRPr="00EF0090" w:rsidRDefault="00EF0090" w:rsidP="00EF0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F00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3.2. Информационное обеспечение реализации программы</w:t>
      </w:r>
    </w:p>
    <w:p w:rsidR="00EF0090" w:rsidRPr="00EF0090" w:rsidRDefault="00EF0090" w:rsidP="00EF009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0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Для реализации программы библиотечный фонд образовательной организации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имеет</w:t>
      </w:r>
      <w:r w:rsidRPr="00EF00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п</w:t>
      </w:r>
      <w:r w:rsidRPr="00EF0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ечатные и/или электронные образовательные и информационные ресурсы, рекомендованные ФУМО, для использования в образовательном процессе. При формировании </w:t>
      </w:r>
      <w:r w:rsidRPr="00EF00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библиотечного фонда образовательной организации выбирается не менее одного издания из перечисленных ниже печатных изданий и (или) электронных изданий в качестве основного, при этом список, может быть дополнен новыми изданиями.</w:t>
      </w:r>
    </w:p>
    <w:p w:rsidR="00EF0090" w:rsidRPr="00EF0090" w:rsidRDefault="00EF0090" w:rsidP="00EF009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0090" w:rsidRPr="00EF0090" w:rsidRDefault="00EF0090" w:rsidP="00EF0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00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3.2.1. Основные печатные издания</w:t>
      </w:r>
    </w:p>
    <w:p w:rsidR="00EF0090" w:rsidRPr="00EF0090" w:rsidRDefault="00EF0090" w:rsidP="00EF0090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0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Бондаренко, В.А. Безопасность жизнедеятельности. Практикум: учебное пособие / В.А. Бондаренко, С.И. Евтушенко, В.А. </w:t>
      </w:r>
      <w:proofErr w:type="spellStart"/>
      <w:r w:rsidRPr="00EF0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Лепихова</w:t>
      </w:r>
      <w:proofErr w:type="spellEnd"/>
      <w:r w:rsidRPr="00EF0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– </w:t>
      </w:r>
      <w:proofErr w:type="gramStart"/>
      <w:r w:rsidRPr="00EF0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Москва :</w:t>
      </w:r>
      <w:proofErr w:type="gramEnd"/>
      <w:r w:rsidRPr="00EF0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F0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Риор</w:t>
      </w:r>
      <w:proofErr w:type="spellEnd"/>
      <w:r w:rsidRPr="00EF0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2018. – 448 c. – </w:t>
      </w:r>
      <w:r w:rsidRPr="00EF009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ISBN</w:t>
      </w:r>
      <w:r w:rsidRPr="00EF0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978-5-369-01794-4.</w:t>
      </w:r>
    </w:p>
    <w:p w:rsidR="00EF0090" w:rsidRPr="00EF0090" w:rsidRDefault="00EF0090" w:rsidP="00EF0090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0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Безопасность жизнедеятельности: учебник для СПО / Н.В. </w:t>
      </w:r>
      <w:proofErr w:type="spellStart"/>
      <w:r w:rsidRPr="00EF0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Горькова</w:t>
      </w:r>
      <w:proofErr w:type="spellEnd"/>
      <w:r w:rsidRPr="00EF0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др. – Санкт-</w:t>
      </w:r>
      <w:proofErr w:type="gramStart"/>
      <w:r w:rsidRPr="00EF0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Петербург :</w:t>
      </w:r>
      <w:proofErr w:type="gramEnd"/>
      <w:r w:rsidRPr="00EF0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Лань, 2021. – 220 с. – ISBN 978-5-8114-7404-2</w:t>
      </w:r>
    </w:p>
    <w:p w:rsidR="00EF0090" w:rsidRPr="00EF0090" w:rsidRDefault="00EF0090" w:rsidP="00EF0090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0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Константинов, Ю. С. Безопасность жизнедеятельности. </w:t>
      </w:r>
      <w:proofErr w:type="gramStart"/>
      <w:r w:rsidRPr="00EF0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Ориентирование :</w:t>
      </w:r>
      <w:proofErr w:type="gramEnd"/>
      <w:r w:rsidRPr="00EF0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учебное пособие для среднего профессионального образования / Ю. С. Константинов, О. Л. Глаголева. – 2-е изд., </w:t>
      </w:r>
      <w:proofErr w:type="spellStart"/>
      <w:r w:rsidRPr="00EF0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испр</w:t>
      </w:r>
      <w:proofErr w:type="spellEnd"/>
      <w:r w:rsidRPr="00EF0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и доп. – Москва : </w:t>
      </w:r>
      <w:proofErr w:type="spellStart"/>
      <w:r w:rsidRPr="00EF0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Юрайт</w:t>
      </w:r>
      <w:proofErr w:type="spellEnd"/>
      <w:r w:rsidRPr="00EF0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2020. – 329 с.</w:t>
      </w:r>
    </w:p>
    <w:p w:rsidR="00EF0090" w:rsidRPr="00EF0090" w:rsidRDefault="00EF0090" w:rsidP="00EF0090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0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Кошелев, А. А. Медицина катастроф. Теория и </w:t>
      </w:r>
      <w:proofErr w:type="gramStart"/>
      <w:r w:rsidRPr="00EF0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практика :</w:t>
      </w:r>
      <w:proofErr w:type="gramEnd"/>
      <w:r w:rsidRPr="00EF0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учебное пособие для СПО / А. А. Кошелев. – 8-е изд., стер. – Санкт-</w:t>
      </w:r>
      <w:proofErr w:type="gramStart"/>
      <w:r w:rsidRPr="00EF0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Петербург :</w:t>
      </w:r>
      <w:proofErr w:type="gramEnd"/>
      <w:r w:rsidRPr="00EF0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Лань, 2021. – 320 с. – ISBN 978-5-8114-7046-4. </w:t>
      </w:r>
    </w:p>
    <w:p w:rsidR="00EF0090" w:rsidRPr="00EF0090" w:rsidRDefault="00EF0090" w:rsidP="00EF0090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F0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Михаилиди</w:t>
      </w:r>
      <w:proofErr w:type="spellEnd"/>
      <w:r w:rsidRPr="00EF0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А. М. Безопасность жизнедеятельности и охрана труда на </w:t>
      </w:r>
      <w:proofErr w:type="gramStart"/>
      <w:r w:rsidRPr="00EF0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производстве :</w:t>
      </w:r>
      <w:proofErr w:type="gramEnd"/>
      <w:r w:rsidRPr="00EF0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учебное пособие для СПО / А. М. </w:t>
      </w:r>
      <w:proofErr w:type="spellStart"/>
      <w:r w:rsidRPr="00EF0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Михаилиди</w:t>
      </w:r>
      <w:proofErr w:type="spellEnd"/>
      <w:r w:rsidRPr="00EF0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– Саратов, </w:t>
      </w:r>
      <w:proofErr w:type="gramStart"/>
      <w:r w:rsidRPr="00EF0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Москва :</w:t>
      </w:r>
      <w:proofErr w:type="gramEnd"/>
      <w:r w:rsidRPr="00EF0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Профобразование, Ай Пи Ар Медиа, 2021. – 111 c. – ISBN 978-5-4488-0964-4, 978-5-4497-0809-0.</w:t>
      </w:r>
    </w:p>
    <w:p w:rsidR="00EF0090" w:rsidRPr="00EF0090" w:rsidRDefault="00EF0090" w:rsidP="00EF0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F0090" w:rsidRPr="00EF0090" w:rsidRDefault="00EF0090" w:rsidP="00EF0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00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3.2.2. Основные электронные издания</w:t>
      </w:r>
    </w:p>
    <w:p w:rsidR="00EF0090" w:rsidRPr="00EF0090" w:rsidRDefault="00EF0090" w:rsidP="00EF0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0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Безопасность жизнедеятельности. </w:t>
      </w:r>
      <w:proofErr w:type="gramStart"/>
      <w:r w:rsidRPr="00EF0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Практикум :</w:t>
      </w:r>
      <w:proofErr w:type="gramEnd"/>
      <w:r w:rsidRPr="00EF0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учебное пособие для среднего профессионального образования / Я. Д. Вишняков [и др.] ; под общей редакцией Я. Д. Вишнякова. – </w:t>
      </w:r>
      <w:proofErr w:type="gramStart"/>
      <w:r w:rsidRPr="00EF0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Москва :</w:t>
      </w:r>
      <w:proofErr w:type="gramEnd"/>
      <w:r w:rsidRPr="00EF0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F0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Юрайт</w:t>
      </w:r>
      <w:proofErr w:type="spellEnd"/>
      <w:r w:rsidRPr="00EF0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2019. – 249 с. – (Профессиональное образование). – ISBN 978-5-534-01577-5. – </w:t>
      </w:r>
      <w:proofErr w:type="gramStart"/>
      <w:r w:rsidRPr="00EF0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 :</w:t>
      </w:r>
      <w:proofErr w:type="gramEnd"/>
      <w:r w:rsidRPr="00EF0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электронный // ЭБС </w:t>
      </w:r>
      <w:proofErr w:type="spellStart"/>
      <w:r w:rsidRPr="00EF0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Юрайт</w:t>
      </w:r>
      <w:proofErr w:type="spellEnd"/>
      <w:r w:rsidRPr="00EF0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[сайт]. – URL: https://urait.ru/bcode/43460.</w:t>
      </w:r>
    </w:p>
    <w:p w:rsidR="00EF0090" w:rsidRPr="00EF0090" w:rsidRDefault="00EF0090" w:rsidP="00EF0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0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Петров, С. В. Обеспечение безопасности образовательного учреждения : учебное пособие для среднего профессионального образования / С. В. Петров, П. А. Кисляков. – 2-е изд., </w:t>
      </w:r>
      <w:proofErr w:type="spellStart"/>
      <w:r w:rsidRPr="00EF0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испр</w:t>
      </w:r>
      <w:proofErr w:type="spellEnd"/>
      <w:r w:rsidRPr="00EF0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и доп. – Москва : </w:t>
      </w:r>
      <w:proofErr w:type="spellStart"/>
      <w:r w:rsidRPr="00EF0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Юрайт</w:t>
      </w:r>
      <w:proofErr w:type="spellEnd"/>
      <w:r w:rsidRPr="00EF0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2020. – 179 с. – (Профессиональное образование). – ISBN 978-5-534-09774-0. – </w:t>
      </w:r>
      <w:proofErr w:type="gramStart"/>
      <w:r w:rsidRPr="00EF0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 :</w:t>
      </w:r>
      <w:proofErr w:type="gramEnd"/>
      <w:r w:rsidRPr="00EF0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электронный // ЭБС </w:t>
      </w:r>
      <w:proofErr w:type="spellStart"/>
      <w:r w:rsidRPr="00EF0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Юрайт</w:t>
      </w:r>
      <w:proofErr w:type="spellEnd"/>
      <w:r w:rsidRPr="00EF0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[сайт]. – URL: https://urait.ru/bcode/452983.</w:t>
      </w:r>
    </w:p>
    <w:p w:rsidR="00EF0090" w:rsidRPr="00EF0090" w:rsidRDefault="00EF0090" w:rsidP="00EF0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0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3. Резчиков, Е. А. Безопасность </w:t>
      </w:r>
      <w:proofErr w:type="gramStart"/>
      <w:r w:rsidRPr="00EF0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жизнедеятельности :</w:t>
      </w:r>
      <w:proofErr w:type="gramEnd"/>
      <w:r w:rsidRPr="00EF0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учебник для среднего профессионального образования / Е. А. Резчиков, А. В. Рязанцева. – 2-е изд., </w:t>
      </w:r>
      <w:proofErr w:type="spellStart"/>
      <w:r w:rsidRPr="00EF0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перераб</w:t>
      </w:r>
      <w:proofErr w:type="spellEnd"/>
      <w:r w:rsidRPr="00EF0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и доп. – Москва : </w:t>
      </w:r>
      <w:proofErr w:type="spellStart"/>
      <w:r w:rsidRPr="00EF0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Юрайт</w:t>
      </w:r>
      <w:proofErr w:type="spellEnd"/>
      <w:r w:rsidRPr="00EF0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2020. – 639 с. – (Профессиональное образование). – ISBN 978-5-534-13550-3. – </w:t>
      </w:r>
      <w:proofErr w:type="gramStart"/>
      <w:r w:rsidRPr="00EF0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 :</w:t>
      </w:r>
      <w:proofErr w:type="gramEnd"/>
      <w:r w:rsidRPr="00EF0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электронный // ЭБС </w:t>
      </w:r>
      <w:proofErr w:type="spellStart"/>
      <w:r w:rsidRPr="00EF0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Юрайт</w:t>
      </w:r>
      <w:proofErr w:type="spellEnd"/>
      <w:r w:rsidRPr="00EF0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[сайт]. – URL: https://urait.ru/bcode/465937.</w:t>
      </w:r>
    </w:p>
    <w:p w:rsidR="00EF0090" w:rsidRPr="00EF0090" w:rsidRDefault="00EF0090" w:rsidP="00EF0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F0090" w:rsidRPr="00EF0090" w:rsidRDefault="00EF0090" w:rsidP="00EF0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00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3.2.3. Дополнительные источники</w:t>
      </w:r>
      <w:r w:rsidRPr="00EF0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F0090" w:rsidRPr="00EF0090" w:rsidRDefault="00EF0090" w:rsidP="00EF0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0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Безопасность </w:t>
      </w:r>
      <w:proofErr w:type="gramStart"/>
      <w:r w:rsidRPr="00EF0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жизнедеятельности :</w:t>
      </w:r>
      <w:proofErr w:type="gramEnd"/>
      <w:r w:rsidRPr="00EF0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учебник и практикум для среднего профессионального образования / С. В. Абрамова [и др.] ; под общей редакцией В. П. Соломина. – </w:t>
      </w:r>
      <w:proofErr w:type="gramStart"/>
      <w:r w:rsidRPr="00EF0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Москва :</w:t>
      </w:r>
      <w:proofErr w:type="gramEnd"/>
      <w:r w:rsidRPr="00EF0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F0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Юрайт</w:t>
      </w:r>
      <w:proofErr w:type="spellEnd"/>
      <w:r w:rsidRPr="00EF0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2020. – 399 с.</w:t>
      </w:r>
    </w:p>
    <w:p w:rsidR="00EF0090" w:rsidRPr="00EF0090" w:rsidRDefault="00EF0090" w:rsidP="00EF0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0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Долгов, В. С. Основы безопасности жизнедеятельности : учебник / В. С. Долгов. – Санкт-</w:t>
      </w:r>
      <w:proofErr w:type="gramStart"/>
      <w:r w:rsidRPr="00EF0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Петербург :</w:t>
      </w:r>
      <w:proofErr w:type="gramEnd"/>
      <w:r w:rsidRPr="00EF0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Лань, 2020. – 188 с.</w:t>
      </w:r>
    </w:p>
    <w:p w:rsidR="00EF0090" w:rsidRPr="00EF0090" w:rsidRDefault="00EF0090" w:rsidP="00EF0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0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Долгов, В. С. Основы безопасности жизнедеятельности : учебник / В. С. Долгов. – Санкт-</w:t>
      </w:r>
      <w:proofErr w:type="gramStart"/>
      <w:r w:rsidRPr="00EF0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Петербург :</w:t>
      </w:r>
      <w:proofErr w:type="gramEnd"/>
      <w:r w:rsidRPr="00EF0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Лань, 2020. – 188 с. – ISBN 978-5-8114-3928-7. </w:t>
      </w:r>
    </w:p>
    <w:p w:rsidR="00EF0090" w:rsidRPr="00EF0090" w:rsidRDefault="00EF0090" w:rsidP="00EF0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0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Занько, Н. Г. Безопасность </w:t>
      </w:r>
      <w:proofErr w:type="gramStart"/>
      <w:r w:rsidRPr="00EF0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жизнедеятельности :</w:t>
      </w:r>
      <w:proofErr w:type="gramEnd"/>
      <w:r w:rsidRPr="00EF0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учебник / Н. Г. Занько, К. Р. </w:t>
      </w:r>
      <w:proofErr w:type="spellStart"/>
      <w:r w:rsidRPr="00EF0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Малаян</w:t>
      </w:r>
      <w:proofErr w:type="spellEnd"/>
      <w:r w:rsidRPr="00EF0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О. Н. Русак. – 17-е изд., стер. – Санкт-</w:t>
      </w:r>
      <w:proofErr w:type="gramStart"/>
      <w:r w:rsidRPr="00EF0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Петербург :</w:t>
      </w:r>
      <w:proofErr w:type="gramEnd"/>
      <w:r w:rsidRPr="00EF0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Лань, 2017. – 704 с.</w:t>
      </w:r>
    </w:p>
    <w:p w:rsidR="00EF0090" w:rsidRPr="00EF0090" w:rsidRDefault="00EF0090" w:rsidP="00EF0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0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Кривошеин, Д. А. Безопасность </w:t>
      </w:r>
      <w:proofErr w:type="gramStart"/>
      <w:r w:rsidRPr="00EF0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жизнедеятельности :</w:t>
      </w:r>
      <w:proofErr w:type="gramEnd"/>
      <w:r w:rsidRPr="00EF0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учебное пособие / Д. А. Кривошеин, В. П. Дмитренко, Н. В. </w:t>
      </w:r>
      <w:proofErr w:type="spellStart"/>
      <w:r w:rsidRPr="00EF0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Горькова</w:t>
      </w:r>
      <w:proofErr w:type="spellEnd"/>
      <w:r w:rsidRPr="00EF0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Санкт-</w:t>
      </w:r>
      <w:proofErr w:type="gramStart"/>
      <w:r w:rsidRPr="00EF0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Петербург :</w:t>
      </w:r>
      <w:proofErr w:type="gramEnd"/>
      <w:r w:rsidRPr="00EF0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Лань, 2019. – 340 с.</w:t>
      </w:r>
    </w:p>
    <w:p w:rsidR="00EF0090" w:rsidRPr="00EF0090" w:rsidRDefault="00EF0090" w:rsidP="00EF0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0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Пантелеева, Е. В. Безопасность </w:t>
      </w:r>
      <w:proofErr w:type="gramStart"/>
      <w:r w:rsidRPr="00EF0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жизнедеятельности :</w:t>
      </w:r>
      <w:proofErr w:type="gramEnd"/>
      <w:r w:rsidRPr="00EF0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учебное пособие / Е. В. Пантелеева, Д. В. </w:t>
      </w:r>
      <w:proofErr w:type="spellStart"/>
      <w:r w:rsidRPr="00EF0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Альжев</w:t>
      </w:r>
      <w:proofErr w:type="spellEnd"/>
      <w:r w:rsidRPr="00EF0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– 2-е изд., стер. – </w:t>
      </w:r>
      <w:proofErr w:type="gramStart"/>
      <w:r w:rsidRPr="00EF0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Москва :</w:t>
      </w:r>
      <w:proofErr w:type="gramEnd"/>
      <w:r w:rsidRPr="00EF0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ФЛИНТА, 2019. – 287 с.</w:t>
      </w:r>
    </w:p>
    <w:p w:rsidR="00EF0090" w:rsidRPr="00EF0090" w:rsidRDefault="00EF0090" w:rsidP="00EF0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0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Суворова, Г. М. Методика обучения безопасности </w:t>
      </w:r>
      <w:proofErr w:type="gramStart"/>
      <w:r w:rsidRPr="00EF0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жизнедеятельности :</w:t>
      </w:r>
      <w:proofErr w:type="gramEnd"/>
      <w:r w:rsidRPr="00EF0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учебное пособие для среднего профессионального образования / Г. М. Суворова, В. Д. </w:t>
      </w:r>
      <w:proofErr w:type="spellStart"/>
      <w:r w:rsidRPr="00EF0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Горичева</w:t>
      </w:r>
      <w:proofErr w:type="spellEnd"/>
      <w:r w:rsidRPr="00EF0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– 2-е изд., </w:t>
      </w:r>
      <w:proofErr w:type="spellStart"/>
      <w:r w:rsidRPr="00EF0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испр</w:t>
      </w:r>
      <w:proofErr w:type="spellEnd"/>
      <w:r w:rsidRPr="00EF0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и доп. – Москва : </w:t>
      </w:r>
      <w:proofErr w:type="spellStart"/>
      <w:r w:rsidRPr="00EF0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Юрайт</w:t>
      </w:r>
      <w:proofErr w:type="spellEnd"/>
      <w:r w:rsidRPr="00EF0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2020. – 212 с.</w:t>
      </w:r>
    </w:p>
    <w:p w:rsidR="00EF0090" w:rsidRPr="00EF0090" w:rsidRDefault="00EF0090" w:rsidP="00EF0090">
      <w:pPr>
        <w:suppressAutoHyphens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F0090" w:rsidRPr="00EF0090" w:rsidRDefault="00EF0090" w:rsidP="00EF0090">
      <w:pPr>
        <w:suppressAutoHyphens/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0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КОНТРОЛЬ И ОЦЕНКА РЕЗУЛЬТАТОВ ОСВОЕНИЯ </w:t>
      </w:r>
      <w:r w:rsidRPr="00EF00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УЧЕБНОЙ ДИСЦИПЛИНЫ</w:t>
      </w:r>
    </w:p>
    <w:tbl>
      <w:tblPr>
        <w:tblW w:w="985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04"/>
        <w:gridCol w:w="3289"/>
        <w:gridCol w:w="2665"/>
      </w:tblGrid>
      <w:tr w:rsidR="00EF0090" w:rsidRPr="00EF0090" w:rsidTr="00E17087">
        <w:tc>
          <w:tcPr>
            <w:tcW w:w="3904" w:type="dxa"/>
          </w:tcPr>
          <w:p w:rsidR="00EF0090" w:rsidRPr="00EF0090" w:rsidRDefault="00EF0090" w:rsidP="00EF009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F0090">
              <w:rPr>
                <w:rFonts w:ascii="Times New Roman" w:eastAsia="Times New Roman" w:hAnsi="Times New Roman" w:cs="Times New Roman"/>
                <w:bCs/>
                <w:lang w:eastAsia="ru-RU"/>
              </w:rPr>
              <w:t>Результаты обучения</w:t>
            </w:r>
          </w:p>
        </w:tc>
        <w:tc>
          <w:tcPr>
            <w:tcW w:w="3289" w:type="dxa"/>
          </w:tcPr>
          <w:p w:rsidR="00EF0090" w:rsidRPr="00EF0090" w:rsidRDefault="00EF0090" w:rsidP="00EF009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F0090">
              <w:rPr>
                <w:rFonts w:ascii="Times New Roman" w:eastAsia="Times New Roman" w:hAnsi="Times New Roman" w:cs="Times New Roman"/>
                <w:bCs/>
                <w:lang w:eastAsia="ru-RU"/>
              </w:rPr>
              <w:t>Критерии оценки</w:t>
            </w:r>
          </w:p>
        </w:tc>
        <w:tc>
          <w:tcPr>
            <w:tcW w:w="2665" w:type="dxa"/>
          </w:tcPr>
          <w:p w:rsidR="00EF0090" w:rsidRPr="00EF0090" w:rsidRDefault="00EF0090" w:rsidP="00EF009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F0090">
              <w:rPr>
                <w:rFonts w:ascii="Times New Roman" w:eastAsia="Times New Roman" w:hAnsi="Times New Roman" w:cs="Times New Roman"/>
                <w:bCs/>
                <w:lang w:eastAsia="ru-RU"/>
              </w:rPr>
              <w:t>методы оценки</w:t>
            </w:r>
          </w:p>
        </w:tc>
      </w:tr>
      <w:tr w:rsidR="00EF0090" w:rsidRPr="00EF0090" w:rsidTr="00E17087">
        <w:tc>
          <w:tcPr>
            <w:tcW w:w="3904" w:type="dxa"/>
          </w:tcPr>
          <w:p w:rsidR="00EF0090" w:rsidRPr="00EF0090" w:rsidRDefault="00EF0090" w:rsidP="00EF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F00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3289" w:type="dxa"/>
          </w:tcPr>
          <w:p w:rsidR="00EF0090" w:rsidRPr="00EF0090" w:rsidRDefault="00EF0090" w:rsidP="00EF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F00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2665" w:type="dxa"/>
          </w:tcPr>
          <w:p w:rsidR="00EF0090" w:rsidRPr="00EF0090" w:rsidRDefault="00EF0090" w:rsidP="00EF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00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</w:tr>
      <w:tr w:rsidR="00EF0090" w:rsidRPr="00EF0090" w:rsidTr="00E17087">
        <w:tc>
          <w:tcPr>
            <w:tcW w:w="3904" w:type="dxa"/>
          </w:tcPr>
          <w:p w:rsidR="00EF0090" w:rsidRPr="00EF0090" w:rsidRDefault="00EF0090" w:rsidP="00EF00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F00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Уметь:</w:t>
            </w:r>
          </w:p>
        </w:tc>
        <w:tc>
          <w:tcPr>
            <w:tcW w:w="3289" w:type="dxa"/>
          </w:tcPr>
          <w:p w:rsidR="00EF0090" w:rsidRPr="00EF0090" w:rsidRDefault="00EF0090" w:rsidP="00EF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665" w:type="dxa"/>
          </w:tcPr>
          <w:p w:rsidR="00EF0090" w:rsidRPr="00EF0090" w:rsidRDefault="00EF0090" w:rsidP="00EF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EF0090" w:rsidRPr="00EF0090" w:rsidTr="00E17087">
        <w:tc>
          <w:tcPr>
            <w:tcW w:w="3904" w:type="dxa"/>
          </w:tcPr>
          <w:p w:rsidR="00EF0090" w:rsidRPr="00EF0090" w:rsidRDefault="00EF0090" w:rsidP="00EF0090">
            <w:pPr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0090">
              <w:rPr>
                <w:rFonts w:ascii="Times New Roman" w:eastAsia="Times New Roman" w:hAnsi="Times New Roman" w:cs="Times New Roman"/>
                <w:lang w:eastAsia="ru-RU"/>
              </w:rPr>
              <w:t xml:space="preserve"> организовать и проводить мероприятия по защите работающих и населения от негативных воздействий чрезвычайных ситуаций </w:t>
            </w:r>
          </w:p>
        </w:tc>
        <w:tc>
          <w:tcPr>
            <w:tcW w:w="3289" w:type="dxa"/>
          </w:tcPr>
          <w:p w:rsidR="00EF0090" w:rsidRPr="00EF0090" w:rsidRDefault="00EF0090" w:rsidP="00EF009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F0090">
              <w:rPr>
                <w:rFonts w:ascii="Times New Roman" w:eastAsia="Times New Roman" w:hAnsi="Times New Roman" w:cs="Times New Roman"/>
                <w:bCs/>
                <w:lang w:eastAsia="ru-RU"/>
              </w:rPr>
              <w:t>Составлять план мероприятий по защите населения при возникновении ЧС</w:t>
            </w:r>
          </w:p>
        </w:tc>
        <w:tc>
          <w:tcPr>
            <w:tcW w:w="2665" w:type="dxa"/>
            <w:vMerge w:val="restart"/>
            <w:vAlign w:val="center"/>
          </w:tcPr>
          <w:p w:rsidR="00EF0090" w:rsidRPr="00EF0090" w:rsidRDefault="00EF0090" w:rsidP="00EF00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Экспертная оценка результатов деятельности обучающегося при выполнении и защите результатов практических занятий, выполне</w:t>
            </w:r>
            <w:r w:rsidRPr="00EF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нии домашних работ, тестирова</w:t>
            </w:r>
            <w:r w:rsidRPr="00EF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ния, контрольных работ и других видов текущего контроля</w:t>
            </w:r>
          </w:p>
          <w:p w:rsidR="00EF0090" w:rsidRPr="00EF0090" w:rsidRDefault="00EF0090" w:rsidP="00EF00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F0090" w:rsidRPr="00EF0090" w:rsidTr="00E17087">
        <w:tc>
          <w:tcPr>
            <w:tcW w:w="3904" w:type="dxa"/>
          </w:tcPr>
          <w:p w:rsidR="00EF0090" w:rsidRPr="00EF0090" w:rsidRDefault="00EF0090" w:rsidP="00EF009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F0090">
              <w:rPr>
                <w:rFonts w:ascii="Times New Roman" w:eastAsia="Times New Roman" w:hAnsi="Times New Roman" w:cs="Times New Roman"/>
                <w:lang w:eastAsia="ru-RU"/>
              </w:rPr>
              <w:t xml:space="preserve"> предпринимать профилактические меры для снижения уровня опасностей различного вида и их последствий в профессиональной деятельности и быту</w:t>
            </w:r>
          </w:p>
        </w:tc>
        <w:tc>
          <w:tcPr>
            <w:tcW w:w="3289" w:type="dxa"/>
          </w:tcPr>
          <w:p w:rsidR="00EF0090" w:rsidRPr="00EF0090" w:rsidRDefault="00EF0090" w:rsidP="00EF009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F0090">
              <w:rPr>
                <w:rFonts w:ascii="Times New Roman" w:eastAsia="Times New Roman" w:hAnsi="Times New Roman" w:cs="Times New Roman"/>
                <w:bCs/>
                <w:lang w:eastAsia="ru-RU"/>
              </w:rPr>
              <w:t>Правильность применения</w:t>
            </w:r>
            <w:r w:rsidRPr="00EF0090">
              <w:rPr>
                <w:rFonts w:ascii="Times New Roman" w:eastAsia="Times New Roman" w:hAnsi="Times New Roman" w:cs="Times New Roman"/>
                <w:lang w:eastAsia="ru-RU"/>
              </w:rPr>
              <w:t xml:space="preserve"> профилактических мер для снижения уровня опасностей различного вида</w:t>
            </w:r>
          </w:p>
        </w:tc>
        <w:tc>
          <w:tcPr>
            <w:tcW w:w="2665" w:type="dxa"/>
            <w:vMerge/>
            <w:vAlign w:val="center"/>
          </w:tcPr>
          <w:p w:rsidR="00EF0090" w:rsidRPr="00EF0090" w:rsidRDefault="00EF0090" w:rsidP="00EF00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F0090" w:rsidRPr="00EF0090" w:rsidTr="00E17087">
        <w:tc>
          <w:tcPr>
            <w:tcW w:w="3904" w:type="dxa"/>
          </w:tcPr>
          <w:p w:rsidR="00EF0090" w:rsidRPr="00EF0090" w:rsidRDefault="00EF0090" w:rsidP="00EF0090">
            <w:pPr>
              <w:spacing w:after="0" w:line="240" w:lineRule="auto"/>
              <w:ind w:firstLine="147"/>
              <w:rPr>
                <w:rFonts w:ascii="Times New Roman" w:eastAsia="Times New Roman" w:hAnsi="Times New Roman" w:cs="Times New Roman"/>
                <w:lang w:eastAsia="ru-RU"/>
              </w:rPr>
            </w:pPr>
            <w:r w:rsidRPr="00EF0090">
              <w:rPr>
                <w:rFonts w:ascii="Times New Roman" w:eastAsia="Times New Roman" w:hAnsi="Times New Roman" w:cs="Times New Roman"/>
                <w:lang w:eastAsia="ru-RU"/>
              </w:rPr>
              <w:t>использовать средства индивидуальной и коллективной защиты от оружия массового поражения;</w:t>
            </w:r>
          </w:p>
        </w:tc>
        <w:tc>
          <w:tcPr>
            <w:tcW w:w="3289" w:type="dxa"/>
          </w:tcPr>
          <w:p w:rsidR="00EF0090" w:rsidRPr="00EF0090" w:rsidRDefault="00EF0090" w:rsidP="00EF009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F009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Правильное </w:t>
            </w:r>
            <w:r w:rsidRPr="00EF0090">
              <w:rPr>
                <w:rFonts w:ascii="Times New Roman" w:eastAsia="Times New Roman" w:hAnsi="Times New Roman" w:cs="Times New Roman"/>
                <w:lang w:eastAsia="ru-RU"/>
              </w:rPr>
              <w:t>использование средств индивидуальной и коллективной защиты</w:t>
            </w:r>
          </w:p>
        </w:tc>
        <w:tc>
          <w:tcPr>
            <w:tcW w:w="2665" w:type="dxa"/>
            <w:vMerge/>
            <w:vAlign w:val="center"/>
          </w:tcPr>
          <w:p w:rsidR="00EF0090" w:rsidRPr="00EF0090" w:rsidRDefault="00EF0090" w:rsidP="00EF00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EF0090" w:rsidRPr="00EF0090" w:rsidTr="00E17087">
        <w:tc>
          <w:tcPr>
            <w:tcW w:w="3904" w:type="dxa"/>
          </w:tcPr>
          <w:p w:rsidR="00EF0090" w:rsidRPr="00EF0090" w:rsidRDefault="00EF0090" w:rsidP="00EF009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F0090">
              <w:rPr>
                <w:rFonts w:ascii="Times New Roman" w:eastAsia="Times New Roman" w:hAnsi="Times New Roman" w:cs="Times New Roman"/>
                <w:lang w:eastAsia="ru-RU"/>
              </w:rPr>
              <w:t xml:space="preserve"> применять первичные средства пожаротушения</w:t>
            </w:r>
          </w:p>
        </w:tc>
        <w:tc>
          <w:tcPr>
            <w:tcW w:w="3289" w:type="dxa"/>
          </w:tcPr>
          <w:p w:rsidR="00EF0090" w:rsidRPr="00EF0090" w:rsidRDefault="00EF0090" w:rsidP="00EF009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F0090">
              <w:rPr>
                <w:rFonts w:ascii="Times New Roman" w:eastAsia="Times New Roman" w:hAnsi="Times New Roman" w:cs="Times New Roman"/>
                <w:bCs/>
                <w:lang w:eastAsia="ru-RU"/>
              </w:rPr>
              <w:t>правильно пользоваться</w:t>
            </w:r>
            <w:r w:rsidRPr="00EF0090">
              <w:rPr>
                <w:rFonts w:ascii="Times New Roman" w:eastAsia="Times New Roman" w:hAnsi="Times New Roman" w:cs="Times New Roman"/>
                <w:lang w:eastAsia="ru-RU"/>
              </w:rPr>
              <w:t xml:space="preserve"> первичными средствами пожаротушения</w:t>
            </w:r>
          </w:p>
        </w:tc>
        <w:tc>
          <w:tcPr>
            <w:tcW w:w="2665" w:type="dxa"/>
            <w:vMerge/>
            <w:vAlign w:val="center"/>
          </w:tcPr>
          <w:p w:rsidR="00EF0090" w:rsidRPr="00EF0090" w:rsidRDefault="00EF0090" w:rsidP="00EF00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EF0090" w:rsidRPr="00EF0090" w:rsidTr="00E17087">
        <w:tc>
          <w:tcPr>
            <w:tcW w:w="3904" w:type="dxa"/>
          </w:tcPr>
          <w:p w:rsidR="00EF0090" w:rsidRPr="00EF0090" w:rsidRDefault="00EF0090" w:rsidP="00EF009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F0090">
              <w:rPr>
                <w:rFonts w:ascii="Times New Roman" w:eastAsia="Times New Roman" w:hAnsi="Times New Roman" w:cs="Times New Roman"/>
                <w:lang w:eastAsia="ru-RU"/>
              </w:rPr>
              <w:t xml:space="preserve"> ориентироваться в перечне военно-учётных специальностей и самостоятельно </w:t>
            </w:r>
            <w:proofErr w:type="gramStart"/>
            <w:r w:rsidRPr="00EF0090">
              <w:rPr>
                <w:rFonts w:ascii="Times New Roman" w:eastAsia="Times New Roman" w:hAnsi="Times New Roman" w:cs="Times New Roman"/>
                <w:lang w:eastAsia="ru-RU"/>
              </w:rPr>
              <w:t>определять  среди</w:t>
            </w:r>
            <w:proofErr w:type="gramEnd"/>
            <w:r w:rsidRPr="00EF0090">
              <w:rPr>
                <w:rFonts w:ascii="Times New Roman" w:eastAsia="Times New Roman" w:hAnsi="Times New Roman" w:cs="Times New Roman"/>
                <w:lang w:eastAsia="ru-RU"/>
              </w:rPr>
              <w:t xml:space="preserve"> них родственные полученной профессии</w:t>
            </w:r>
          </w:p>
        </w:tc>
        <w:tc>
          <w:tcPr>
            <w:tcW w:w="3289" w:type="dxa"/>
          </w:tcPr>
          <w:p w:rsidR="00EF0090" w:rsidRPr="00EF0090" w:rsidRDefault="00EF0090" w:rsidP="00EF009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F0090">
              <w:rPr>
                <w:rFonts w:ascii="Times New Roman" w:eastAsia="Times New Roman" w:hAnsi="Times New Roman" w:cs="Times New Roman"/>
                <w:bCs/>
                <w:lang w:eastAsia="ru-RU"/>
              </w:rPr>
              <w:t>Быстро находить</w:t>
            </w:r>
            <w:r w:rsidRPr="00EF0090">
              <w:rPr>
                <w:rFonts w:ascii="Times New Roman" w:eastAsia="Times New Roman" w:hAnsi="Times New Roman" w:cs="Times New Roman"/>
                <w:lang w:eastAsia="ru-RU"/>
              </w:rPr>
              <w:t xml:space="preserve"> в перечне военно-учётных специальностей нужные ВУС</w:t>
            </w:r>
          </w:p>
        </w:tc>
        <w:tc>
          <w:tcPr>
            <w:tcW w:w="2665" w:type="dxa"/>
            <w:vMerge/>
            <w:vAlign w:val="center"/>
          </w:tcPr>
          <w:p w:rsidR="00EF0090" w:rsidRPr="00EF0090" w:rsidRDefault="00EF0090" w:rsidP="00EF00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F0090" w:rsidRPr="00EF0090" w:rsidTr="00E17087">
        <w:tc>
          <w:tcPr>
            <w:tcW w:w="3904" w:type="dxa"/>
          </w:tcPr>
          <w:p w:rsidR="00EF0090" w:rsidRPr="00EF0090" w:rsidRDefault="00EF0090" w:rsidP="00EF009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F0090">
              <w:rPr>
                <w:rFonts w:ascii="Times New Roman" w:eastAsia="Times New Roman" w:hAnsi="Times New Roman" w:cs="Times New Roman"/>
                <w:lang w:eastAsia="ru-RU"/>
              </w:rPr>
              <w:t xml:space="preserve">применять профессиональные знания </w:t>
            </w:r>
            <w:r w:rsidRPr="00EF009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 ходе исполнения обязанностей военной службы на воинских должностях в соответствии с полученной профессией</w:t>
            </w:r>
          </w:p>
        </w:tc>
        <w:tc>
          <w:tcPr>
            <w:tcW w:w="3289" w:type="dxa"/>
          </w:tcPr>
          <w:p w:rsidR="00EF0090" w:rsidRPr="00EF0090" w:rsidRDefault="00EF0090" w:rsidP="00EF009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F0090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 xml:space="preserve">Правильно </w:t>
            </w:r>
            <w:r w:rsidRPr="00EF0090">
              <w:rPr>
                <w:rFonts w:ascii="Times New Roman" w:eastAsia="Times New Roman" w:hAnsi="Times New Roman" w:cs="Times New Roman"/>
                <w:lang w:eastAsia="ru-RU"/>
              </w:rPr>
              <w:t xml:space="preserve">применять профессиональные знания в </w:t>
            </w:r>
            <w:r w:rsidRPr="00EF009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ходе исполнения обязанностей военной службы</w:t>
            </w:r>
          </w:p>
        </w:tc>
        <w:tc>
          <w:tcPr>
            <w:tcW w:w="2665" w:type="dxa"/>
            <w:vMerge/>
            <w:vAlign w:val="center"/>
          </w:tcPr>
          <w:p w:rsidR="00EF0090" w:rsidRPr="00EF0090" w:rsidRDefault="00EF0090" w:rsidP="00EF00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F0090" w:rsidRPr="00EF0090" w:rsidTr="00E17087">
        <w:tc>
          <w:tcPr>
            <w:tcW w:w="3904" w:type="dxa"/>
          </w:tcPr>
          <w:p w:rsidR="00EF0090" w:rsidRPr="00EF0090" w:rsidRDefault="00EF0090" w:rsidP="00EF009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F0090">
              <w:rPr>
                <w:rFonts w:ascii="Times New Roman" w:eastAsia="Times New Roman" w:hAnsi="Times New Roman" w:cs="Times New Roman"/>
                <w:lang w:eastAsia="ru-RU"/>
              </w:rPr>
              <w:t>владеть способами бесконфликтного общения и саморегуляции в повседневной деятельности и экстремальных условиях военной службы</w:t>
            </w:r>
          </w:p>
        </w:tc>
        <w:tc>
          <w:tcPr>
            <w:tcW w:w="3289" w:type="dxa"/>
          </w:tcPr>
          <w:p w:rsidR="00EF0090" w:rsidRPr="00EF0090" w:rsidRDefault="00EF0090" w:rsidP="00EF009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F0090">
              <w:rPr>
                <w:rFonts w:ascii="Times New Roman" w:eastAsia="Times New Roman" w:hAnsi="Times New Roman" w:cs="Times New Roman"/>
                <w:bCs/>
                <w:lang w:eastAsia="ru-RU"/>
              </w:rPr>
              <w:t>применять</w:t>
            </w:r>
            <w:r w:rsidRPr="00EF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0090">
              <w:rPr>
                <w:rFonts w:ascii="Times New Roman" w:eastAsia="Times New Roman" w:hAnsi="Times New Roman" w:cs="Times New Roman"/>
                <w:lang w:eastAsia="ru-RU"/>
              </w:rPr>
              <w:t xml:space="preserve">способы бесконфликтного общения и саморегуляции в повседневной деятельности </w:t>
            </w:r>
          </w:p>
        </w:tc>
        <w:tc>
          <w:tcPr>
            <w:tcW w:w="2665" w:type="dxa"/>
            <w:vMerge/>
            <w:vAlign w:val="center"/>
          </w:tcPr>
          <w:p w:rsidR="00EF0090" w:rsidRPr="00EF0090" w:rsidRDefault="00EF0090" w:rsidP="00EF00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F0090" w:rsidRPr="00EF0090" w:rsidTr="00E17087">
        <w:tc>
          <w:tcPr>
            <w:tcW w:w="3904" w:type="dxa"/>
          </w:tcPr>
          <w:p w:rsidR="00EF0090" w:rsidRPr="00EF0090" w:rsidRDefault="00EF0090" w:rsidP="00EF00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0090">
              <w:rPr>
                <w:rFonts w:ascii="Times New Roman" w:eastAsia="Times New Roman" w:hAnsi="Times New Roman" w:cs="Times New Roman"/>
                <w:lang w:eastAsia="ru-RU"/>
              </w:rPr>
              <w:t xml:space="preserve"> оказывать первую помощь пострадавшим </w:t>
            </w:r>
          </w:p>
        </w:tc>
        <w:tc>
          <w:tcPr>
            <w:tcW w:w="3289" w:type="dxa"/>
          </w:tcPr>
          <w:p w:rsidR="00EF0090" w:rsidRPr="00EF0090" w:rsidRDefault="00EF0090" w:rsidP="00EF009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F0090">
              <w:rPr>
                <w:rFonts w:ascii="Times New Roman" w:eastAsia="Times New Roman" w:hAnsi="Times New Roman" w:cs="Times New Roman"/>
                <w:bCs/>
                <w:lang w:eastAsia="ru-RU"/>
              </w:rPr>
              <w:t>Быстро и правильно</w:t>
            </w:r>
            <w:r w:rsidRPr="00EF0090">
              <w:rPr>
                <w:rFonts w:ascii="Times New Roman" w:eastAsia="Times New Roman" w:hAnsi="Times New Roman" w:cs="Times New Roman"/>
                <w:lang w:eastAsia="ru-RU"/>
              </w:rPr>
              <w:t xml:space="preserve"> оказывать первую помощь пострадавшим</w:t>
            </w:r>
          </w:p>
        </w:tc>
        <w:tc>
          <w:tcPr>
            <w:tcW w:w="2665" w:type="dxa"/>
            <w:vMerge/>
          </w:tcPr>
          <w:p w:rsidR="00EF0090" w:rsidRPr="00EF0090" w:rsidRDefault="00EF0090" w:rsidP="00EF00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F0090" w:rsidRPr="00EF0090" w:rsidTr="00E17087">
        <w:tc>
          <w:tcPr>
            <w:tcW w:w="3904" w:type="dxa"/>
          </w:tcPr>
          <w:p w:rsidR="00EF0090" w:rsidRPr="00EF0090" w:rsidRDefault="00EF0090" w:rsidP="00EF00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00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Знать:</w:t>
            </w:r>
          </w:p>
        </w:tc>
        <w:tc>
          <w:tcPr>
            <w:tcW w:w="3289" w:type="dxa"/>
          </w:tcPr>
          <w:p w:rsidR="00EF0090" w:rsidRPr="00EF0090" w:rsidRDefault="00EF0090" w:rsidP="00EF009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665" w:type="dxa"/>
          </w:tcPr>
          <w:p w:rsidR="00EF0090" w:rsidRPr="00EF0090" w:rsidRDefault="00EF0090" w:rsidP="00EF00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F0090" w:rsidRPr="00EF0090" w:rsidTr="00E17087">
        <w:tc>
          <w:tcPr>
            <w:tcW w:w="3904" w:type="dxa"/>
          </w:tcPr>
          <w:p w:rsidR="00EF0090" w:rsidRPr="00EF0090" w:rsidRDefault="00EF0090" w:rsidP="00EF0090">
            <w:pPr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0090">
              <w:rPr>
                <w:rFonts w:ascii="Times New Roman" w:eastAsia="Times New Roman" w:hAnsi="Times New Roman" w:cs="Times New Roman"/>
                <w:lang w:eastAsia="ru-RU"/>
              </w:rPr>
      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</w:tc>
        <w:tc>
          <w:tcPr>
            <w:tcW w:w="3289" w:type="dxa"/>
          </w:tcPr>
          <w:p w:rsidR="00EF0090" w:rsidRPr="00EF0090" w:rsidRDefault="00EF0090" w:rsidP="00EF009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F0090">
              <w:rPr>
                <w:rFonts w:ascii="Times New Roman" w:eastAsia="Times New Roman" w:hAnsi="Times New Roman" w:cs="Times New Roman"/>
                <w:bCs/>
                <w:lang w:eastAsia="ru-RU"/>
              </w:rPr>
              <w:t>Правильно использовать способы борьбы с терроризмом</w:t>
            </w:r>
          </w:p>
        </w:tc>
        <w:tc>
          <w:tcPr>
            <w:tcW w:w="2665" w:type="dxa"/>
            <w:vMerge w:val="restart"/>
          </w:tcPr>
          <w:p w:rsidR="00EF0090" w:rsidRPr="00EF0090" w:rsidRDefault="00EF0090" w:rsidP="00EF00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0090" w:rsidRPr="00EF0090" w:rsidRDefault="00EF0090" w:rsidP="00EF00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0090" w:rsidRPr="00EF0090" w:rsidRDefault="00EF0090" w:rsidP="00EF00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0090" w:rsidRPr="00EF0090" w:rsidRDefault="00EF0090" w:rsidP="00EF00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0090" w:rsidRPr="00EF0090" w:rsidRDefault="00EF0090" w:rsidP="00EF00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Экспертная оценка результатов деятельности обучающегося при выполне</w:t>
            </w:r>
            <w:r w:rsidRPr="00EF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нии домашних работ, тестирова</w:t>
            </w:r>
            <w:r w:rsidRPr="00EF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ния, контрольных работ и других видов текущего контроля</w:t>
            </w:r>
          </w:p>
          <w:p w:rsidR="00EF0090" w:rsidRPr="00EF0090" w:rsidRDefault="00EF0090" w:rsidP="00EF00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F0090" w:rsidRPr="00EF0090" w:rsidTr="00E17087">
        <w:tc>
          <w:tcPr>
            <w:tcW w:w="3904" w:type="dxa"/>
          </w:tcPr>
          <w:p w:rsidR="00EF0090" w:rsidRPr="00EF0090" w:rsidRDefault="00EF0090" w:rsidP="00EF0090">
            <w:pPr>
              <w:spacing w:after="0" w:line="240" w:lineRule="auto"/>
              <w:ind w:firstLine="146"/>
              <w:rPr>
                <w:rFonts w:ascii="Times New Roman" w:eastAsia="Times New Roman" w:hAnsi="Times New Roman" w:cs="Times New Roman"/>
                <w:lang w:eastAsia="ru-RU"/>
              </w:rPr>
            </w:pPr>
            <w:r w:rsidRPr="00EF0090">
              <w:rPr>
                <w:rFonts w:ascii="Times New Roman" w:eastAsia="Times New Roman" w:hAnsi="Times New Roman" w:cs="Times New Roman"/>
                <w:lang w:eastAsia="ru-RU"/>
              </w:rPr>
              <w:t xml:space="preserve"> основные виды потенциальных опасностей и их последствия в профессиональной деятельности и  быту, принципы снижения вероятности их реализации;</w:t>
            </w:r>
          </w:p>
        </w:tc>
        <w:tc>
          <w:tcPr>
            <w:tcW w:w="3289" w:type="dxa"/>
          </w:tcPr>
          <w:p w:rsidR="00EF0090" w:rsidRPr="00EF0090" w:rsidRDefault="00EF0090" w:rsidP="00EF009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F0090">
              <w:rPr>
                <w:rFonts w:ascii="Times New Roman" w:eastAsia="Times New Roman" w:hAnsi="Times New Roman" w:cs="Times New Roman"/>
                <w:bCs/>
                <w:lang w:eastAsia="ru-RU"/>
              </w:rPr>
              <w:t>Определять в быту</w:t>
            </w:r>
            <w:r w:rsidRPr="00EF0090">
              <w:rPr>
                <w:rFonts w:ascii="Times New Roman" w:eastAsia="Times New Roman" w:hAnsi="Times New Roman" w:cs="Times New Roman"/>
                <w:lang w:eastAsia="ru-RU"/>
              </w:rPr>
              <w:t xml:space="preserve"> основные виды потенциальных опасностей и их последствия</w:t>
            </w:r>
          </w:p>
        </w:tc>
        <w:tc>
          <w:tcPr>
            <w:tcW w:w="2665" w:type="dxa"/>
            <w:vMerge/>
            <w:vAlign w:val="center"/>
          </w:tcPr>
          <w:p w:rsidR="00EF0090" w:rsidRPr="00EF0090" w:rsidRDefault="00EF0090" w:rsidP="00EF00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F0090" w:rsidRPr="00EF0090" w:rsidTr="00E17087">
        <w:tc>
          <w:tcPr>
            <w:tcW w:w="3904" w:type="dxa"/>
          </w:tcPr>
          <w:p w:rsidR="00EF0090" w:rsidRPr="00EF0090" w:rsidRDefault="00EF0090" w:rsidP="00EF0090">
            <w:pPr>
              <w:spacing w:after="0" w:line="240" w:lineRule="auto"/>
              <w:ind w:firstLine="147"/>
              <w:rPr>
                <w:rFonts w:ascii="Times New Roman" w:eastAsia="Times New Roman" w:hAnsi="Times New Roman" w:cs="Times New Roman"/>
                <w:lang w:eastAsia="ru-RU"/>
              </w:rPr>
            </w:pPr>
            <w:r w:rsidRPr="00EF0090">
              <w:rPr>
                <w:rFonts w:ascii="Times New Roman" w:eastAsia="Times New Roman" w:hAnsi="Times New Roman" w:cs="Times New Roman"/>
                <w:lang w:eastAsia="ru-RU"/>
              </w:rPr>
              <w:t>задачи и основные мероприятия гражданской обороны,</w:t>
            </w:r>
          </w:p>
          <w:p w:rsidR="00EF0090" w:rsidRPr="00EF0090" w:rsidRDefault="00EF0090" w:rsidP="00EF0090">
            <w:pPr>
              <w:ind w:firstLine="147"/>
              <w:rPr>
                <w:rFonts w:ascii="Times New Roman" w:eastAsia="Times New Roman" w:hAnsi="Times New Roman" w:cs="Times New Roman"/>
                <w:lang w:eastAsia="ru-RU"/>
              </w:rPr>
            </w:pPr>
            <w:r w:rsidRPr="00EF0090">
              <w:rPr>
                <w:rFonts w:ascii="Times New Roman" w:eastAsia="Times New Roman" w:hAnsi="Times New Roman" w:cs="Times New Roman"/>
                <w:lang w:eastAsia="ru-RU"/>
              </w:rPr>
              <w:t>способы защиты населения от оружия массового поражения</w:t>
            </w:r>
          </w:p>
        </w:tc>
        <w:tc>
          <w:tcPr>
            <w:tcW w:w="3289" w:type="dxa"/>
          </w:tcPr>
          <w:p w:rsidR="00EF0090" w:rsidRPr="00EF0090" w:rsidRDefault="00EF0090" w:rsidP="00EF009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F0090">
              <w:rPr>
                <w:rFonts w:ascii="Times New Roman" w:eastAsia="Times New Roman" w:hAnsi="Times New Roman" w:cs="Times New Roman"/>
                <w:bCs/>
                <w:lang w:eastAsia="ru-RU"/>
              </w:rPr>
              <w:t>применять</w:t>
            </w:r>
            <w:r w:rsidRPr="00EF0090">
              <w:rPr>
                <w:rFonts w:ascii="Times New Roman" w:eastAsia="Times New Roman" w:hAnsi="Times New Roman" w:cs="Times New Roman"/>
                <w:lang w:eastAsia="ru-RU"/>
              </w:rPr>
              <w:t xml:space="preserve"> способы защиты населения от оружия массового поражения</w:t>
            </w:r>
          </w:p>
        </w:tc>
        <w:tc>
          <w:tcPr>
            <w:tcW w:w="2665" w:type="dxa"/>
            <w:vMerge/>
          </w:tcPr>
          <w:p w:rsidR="00EF0090" w:rsidRPr="00EF0090" w:rsidRDefault="00EF0090" w:rsidP="00EF00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F0090" w:rsidRPr="00EF0090" w:rsidTr="00E17087">
        <w:tc>
          <w:tcPr>
            <w:tcW w:w="3904" w:type="dxa"/>
          </w:tcPr>
          <w:p w:rsidR="00EF0090" w:rsidRPr="00EF0090" w:rsidRDefault="00EF0090" w:rsidP="00EF0090">
            <w:pPr>
              <w:spacing w:after="0" w:line="240" w:lineRule="auto"/>
              <w:ind w:hanging="137"/>
              <w:rPr>
                <w:rFonts w:ascii="Times New Roman" w:eastAsia="Times New Roman" w:hAnsi="Times New Roman" w:cs="Times New Roman"/>
                <w:lang w:eastAsia="ru-RU"/>
              </w:rPr>
            </w:pPr>
            <w:r w:rsidRPr="00EF0090">
              <w:rPr>
                <w:rFonts w:ascii="Times New Roman" w:eastAsia="Times New Roman" w:hAnsi="Times New Roman" w:cs="Times New Roman"/>
                <w:lang w:eastAsia="ru-RU"/>
              </w:rPr>
              <w:t xml:space="preserve"> меры пожарной безопасности и правила безопасности поведения при пожарах;</w:t>
            </w:r>
          </w:p>
          <w:p w:rsidR="00EF0090" w:rsidRPr="00EF0090" w:rsidRDefault="00EF0090" w:rsidP="00EF0090">
            <w:pPr>
              <w:spacing w:after="0" w:line="240" w:lineRule="auto"/>
              <w:ind w:firstLine="90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89" w:type="dxa"/>
          </w:tcPr>
          <w:p w:rsidR="00EF0090" w:rsidRPr="00EF0090" w:rsidRDefault="00EF0090" w:rsidP="00EF009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F0090">
              <w:rPr>
                <w:rFonts w:ascii="Times New Roman" w:eastAsia="Times New Roman" w:hAnsi="Times New Roman" w:cs="Times New Roman"/>
                <w:bCs/>
                <w:lang w:eastAsia="ru-RU"/>
              </w:rPr>
              <w:t>Быстро и точно выполнять правила</w:t>
            </w:r>
            <w:r w:rsidRPr="00EF0090">
              <w:rPr>
                <w:rFonts w:ascii="Times New Roman" w:eastAsia="Times New Roman" w:hAnsi="Times New Roman" w:cs="Times New Roman"/>
                <w:lang w:eastAsia="ru-RU"/>
              </w:rPr>
              <w:t xml:space="preserve"> безопасности поведения при пожарах</w:t>
            </w:r>
          </w:p>
        </w:tc>
        <w:tc>
          <w:tcPr>
            <w:tcW w:w="2665" w:type="dxa"/>
            <w:vMerge/>
          </w:tcPr>
          <w:p w:rsidR="00EF0090" w:rsidRPr="00EF0090" w:rsidRDefault="00EF0090" w:rsidP="00EF00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F0090" w:rsidRPr="00EF0090" w:rsidTr="00E17087">
        <w:tc>
          <w:tcPr>
            <w:tcW w:w="3904" w:type="dxa"/>
          </w:tcPr>
          <w:p w:rsidR="00EF0090" w:rsidRPr="00EF0090" w:rsidRDefault="00EF0090" w:rsidP="00EF0090">
            <w:pPr>
              <w:spacing w:after="0" w:line="240" w:lineRule="auto"/>
              <w:ind w:firstLine="146"/>
              <w:rPr>
                <w:rFonts w:ascii="Times New Roman" w:eastAsia="Times New Roman" w:hAnsi="Times New Roman" w:cs="Times New Roman"/>
                <w:lang w:eastAsia="ru-RU"/>
              </w:rPr>
            </w:pPr>
            <w:r w:rsidRPr="00EF0090">
              <w:rPr>
                <w:rFonts w:ascii="Times New Roman" w:eastAsia="Times New Roman" w:hAnsi="Times New Roman" w:cs="Times New Roman"/>
                <w:lang w:eastAsia="ru-RU"/>
              </w:rPr>
      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военно-учётные специальности, родственные профессиям СПО</w:t>
            </w:r>
          </w:p>
        </w:tc>
        <w:tc>
          <w:tcPr>
            <w:tcW w:w="3289" w:type="dxa"/>
          </w:tcPr>
          <w:p w:rsidR="00EF0090" w:rsidRPr="00EF0090" w:rsidRDefault="00EF0090" w:rsidP="00EF009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F0090">
              <w:rPr>
                <w:rFonts w:ascii="Times New Roman" w:eastAsia="Times New Roman" w:hAnsi="Times New Roman" w:cs="Times New Roman"/>
                <w:bCs/>
                <w:lang w:eastAsia="ru-RU"/>
              </w:rPr>
              <w:t>Правильно распознавать</w:t>
            </w:r>
            <w:r w:rsidRPr="00EF0090">
              <w:rPr>
                <w:rFonts w:ascii="Times New Roman" w:eastAsia="Times New Roman" w:hAnsi="Times New Roman" w:cs="Times New Roman"/>
                <w:lang w:eastAsia="ru-RU"/>
              </w:rPr>
              <w:t xml:space="preserve"> основные виды вооружения, военной техники и специального снаряжения</w:t>
            </w:r>
          </w:p>
        </w:tc>
        <w:tc>
          <w:tcPr>
            <w:tcW w:w="2665" w:type="dxa"/>
            <w:vMerge/>
            <w:vAlign w:val="center"/>
          </w:tcPr>
          <w:p w:rsidR="00EF0090" w:rsidRPr="00EF0090" w:rsidRDefault="00EF0090" w:rsidP="00EF00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F0090" w:rsidRPr="00EF0090" w:rsidTr="00E17087">
        <w:tc>
          <w:tcPr>
            <w:tcW w:w="3904" w:type="dxa"/>
          </w:tcPr>
          <w:p w:rsidR="00EF0090" w:rsidRPr="00EF0090" w:rsidRDefault="00EF0090" w:rsidP="00EF00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0090">
              <w:rPr>
                <w:rFonts w:ascii="Times New Roman" w:eastAsia="Times New Roman" w:hAnsi="Times New Roman" w:cs="Times New Roman"/>
                <w:lang w:eastAsia="ru-RU"/>
              </w:rPr>
              <w:t>организацию и порядок призыва граждан на военную службу и поступления на неё в добровольном порядке;</w:t>
            </w:r>
          </w:p>
        </w:tc>
        <w:tc>
          <w:tcPr>
            <w:tcW w:w="3289" w:type="dxa"/>
          </w:tcPr>
          <w:p w:rsidR="00EF0090" w:rsidRPr="00EF0090" w:rsidRDefault="00EF0090" w:rsidP="00EF009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665" w:type="dxa"/>
            <w:vMerge/>
            <w:vAlign w:val="center"/>
          </w:tcPr>
          <w:p w:rsidR="00EF0090" w:rsidRPr="00EF0090" w:rsidRDefault="00EF0090" w:rsidP="00EF00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F0090" w:rsidRPr="00EF0090" w:rsidTr="00E17087">
        <w:tc>
          <w:tcPr>
            <w:tcW w:w="3904" w:type="dxa"/>
          </w:tcPr>
          <w:p w:rsidR="00EF0090" w:rsidRPr="00EF0090" w:rsidRDefault="00EF0090" w:rsidP="00EF0090">
            <w:pPr>
              <w:spacing w:after="0" w:line="240" w:lineRule="auto"/>
              <w:ind w:firstLine="146"/>
              <w:rPr>
                <w:rFonts w:ascii="Times New Roman" w:eastAsia="Times New Roman" w:hAnsi="Times New Roman" w:cs="Times New Roman"/>
                <w:lang w:eastAsia="ru-RU"/>
              </w:rPr>
            </w:pPr>
            <w:r w:rsidRPr="00EF0090">
              <w:rPr>
                <w:rFonts w:ascii="Times New Roman" w:eastAsia="Times New Roman" w:hAnsi="Times New Roman" w:cs="Times New Roman"/>
                <w:lang w:eastAsia="ru-RU"/>
              </w:rPr>
              <w:t>область применения получаемых профессиональных знаний при исполнении обязанностей военной службы;</w:t>
            </w:r>
          </w:p>
          <w:p w:rsidR="00EF0090" w:rsidRPr="00EF0090" w:rsidRDefault="00EF0090" w:rsidP="00EF009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F009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289" w:type="dxa"/>
          </w:tcPr>
          <w:p w:rsidR="00EF0090" w:rsidRPr="00EF0090" w:rsidRDefault="00EF0090" w:rsidP="00EF0090">
            <w:pPr>
              <w:spacing w:after="0" w:line="240" w:lineRule="auto"/>
              <w:ind w:firstLine="146"/>
              <w:rPr>
                <w:rFonts w:ascii="Times New Roman" w:eastAsia="Times New Roman" w:hAnsi="Times New Roman" w:cs="Times New Roman"/>
                <w:lang w:eastAsia="ru-RU"/>
              </w:rPr>
            </w:pPr>
            <w:r w:rsidRPr="00EF0090">
              <w:rPr>
                <w:rFonts w:ascii="Times New Roman" w:eastAsia="Times New Roman" w:hAnsi="Times New Roman" w:cs="Times New Roman"/>
                <w:bCs/>
                <w:lang w:eastAsia="ru-RU"/>
              </w:rPr>
              <w:t>Оценивать возможность</w:t>
            </w:r>
            <w:r w:rsidRPr="00EF0090">
              <w:rPr>
                <w:rFonts w:ascii="Times New Roman" w:eastAsia="Times New Roman" w:hAnsi="Times New Roman" w:cs="Times New Roman"/>
                <w:lang w:eastAsia="ru-RU"/>
              </w:rPr>
              <w:t xml:space="preserve"> применения получаемых профессиональных знаний при исполнении обязанностей военной службы;</w:t>
            </w:r>
          </w:p>
          <w:p w:rsidR="00EF0090" w:rsidRPr="00EF0090" w:rsidRDefault="00EF0090" w:rsidP="00EF009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665" w:type="dxa"/>
            <w:vMerge/>
            <w:vAlign w:val="center"/>
          </w:tcPr>
          <w:p w:rsidR="00EF0090" w:rsidRPr="00EF0090" w:rsidRDefault="00EF0090" w:rsidP="00EF00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F0090" w:rsidRPr="00EF0090" w:rsidTr="00E17087">
        <w:tc>
          <w:tcPr>
            <w:tcW w:w="3904" w:type="dxa"/>
          </w:tcPr>
          <w:p w:rsidR="00EF0090" w:rsidRPr="00EF0090" w:rsidRDefault="00EF0090" w:rsidP="00EF009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F0090">
              <w:rPr>
                <w:rFonts w:ascii="Times New Roman" w:eastAsia="Times New Roman" w:hAnsi="Times New Roman" w:cs="Times New Roman"/>
                <w:lang w:eastAsia="ru-RU"/>
              </w:rPr>
              <w:t xml:space="preserve"> порядок и правила оказания первой помощи пострадавшим</w:t>
            </w:r>
          </w:p>
        </w:tc>
        <w:tc>
          <w:tcPr>
            <w:tcW w:w="3289" w:type="dxa"/>
          </w:tcPr>
          <w:p w:rsidR="00EF0090" w:rsidRPr="00EF0090" w:rsidRDefault="00EF0090" w:rsidP="00EF009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F0090">
              <w:rPr>
                <w:rFonts w:ascii="Times New Roman" w:eastAsia="Times New Roman" w:hAnsi="Times New Roman" w:cs="Times New Roman"/>
                <w:bCs/>
                <w:lang w:eastAsia="ru-RU"/>
              </w:rPr>
              <w:t>Быстро и правильно</w:t>
            </w:r>
            <w:r w:rsidRPr="00EF0090">
              <w:rPr>
                <w:rFonts w:ascii="Times New Roman" w:eastAsia="Times New Roman" w:hAnsi="Times New Roman" w:cs="Times New Roman"/>
                <w:lang w:eastAsia="ru-RU"/>
              </w:rPr>
              <w:t xml:space="preserve"> оказывать первую помощь пострадавшим</w:t>
            </w:r>
          </w:p>
        </w:tc>
        <w:tc>
          <w:tcPr>
            <w:tcW w:w="2665" w:type="dxa"/>
            <w:vMerge/>
            <w:vAlign w:val="center"/>
          </w:tcPr>
          <w:p w:rsidR="00EF0090" w:rsidRPr="00EF0090" w:rsidRDefault="00EF0090" w:rsidP="00EF00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F0090" w:rsidRPr="00EF0090" w:rsidTr="00E17087">
        <w:tc>
          <w:tcPr>
            <w:tcW w:w="3904" w:type="dxa"/>
          </w:tcPr>
          <w:p w:rsidR="00EF0090" w:rsidRPr="00EF0090" w:rsidRDefault="00EF0090" w:rsidP="00EF0090">
            <w:pPr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009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</w:tc>
        <w:tc>
          <w:tcPr>
            <w:tcW w:w="3289" w:type="dxa"/>
          </w:tcPr>
          <w:p w:rsidR="00EF0090" w:rsidRPr="00EF0090" w:rsidRDefault="00EF0090" w:rsidP="00EF009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F0090">
              <w:rPr>
                <w:rFonts w:ascii="Times New Roman" w:eastAsia="Times New Roman" w:hAnsi="Times New Roman" w:cs="Times New Roman"/>
                <w:bCs/>
                <w:lang w:eastAsia="ru-RU"/>
              </w:rPr>
              <w:t>Правильно распознавать</w:t>
            </w:r>
          </w:p>
        </w:tc>
        <w:tc>
          <w:tcPr>
            <w:tcW w:w="2665" w:type="dxa"/>
            <w:vMerge/>
            <w:vAlign w:val="center"/>
          </w:tcPr>
          <w:p w:rsidR="00EF0090" w:rsidRPr="00EF0090" w:rsidRDefault="00EF0090" w:rsidP="00EF00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182444" w:rsidRDefault="00182444"/>
    <w:sectPr w:rsidR="00182444" w:rsidSect="00EF009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BB1577"/>
    <w:multiLevelType w:val="multilevel"/>
    <w:tmpl w:val="0CDCBC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44077512"/>
    <w:multiLevelType w:val="multilevel"/>
    <w:tmpl w:val="FA70365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-2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4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4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8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8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2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256" w:hanging="1800"/>
      </w:pPr>
      <w:rPr>
        <w:rFonts w:hint="default"/>
      </w:rPr>
    </w:lvl>
  </w:abstractNum>
  <w:abstractNum w:abstractNumId="2" w15:restartNumberingAfterBreak="0">
    <w:nsid w:val="6E7016E5"/>
    <w:multiLevelType w:val="hybridMultilevel"/>
    <w:tmpl w:val="1332B9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344"/>
    <w:rsid w:val="00021599"/>
    <w:rsid w:val="00182444"/>
    <w:rsid w:val="002B6C81"/>
    <w:rsid w:val="00325C23"/>
    <w:rsid w:val="0032677C"/>
    <w:rsid w:val="00544AC5"/>
    <w:rsid w:val="00645285"/>
    <w:rsid w:val="006B0F15"/>
    <w:rsid w:val="007E09F2"/>
    <w:rsid w:val="00877344"/>
    <w:rsid w:val="00942C8F"/>
    <w:rsid w:val="009D3DBA"/>
    <w:rsid w:val="009E3F67"/>
    <w:rsid w:val="00A378A3"/>
    <w:rsid w:val="00C03DFC"/>
    <w:rsid w:val="00CB4FCE"/>
    <w:rsid w:val="00EF0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C92156-AA01-4E4A-93C6-F1D58CFC6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0090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2850</Words>
  <Characters>16247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Direktor</cp:lastModifiedBy>
  <cp:revision>2</cp:revision>
  <dcterms:created xsi:type="dcterms:W3CDTF">2023-02-21T02:07:00Z</dcterms:created>
  <dcterms:modified xsi:type="dcterms:W3CDTF">2023-02-21T02:07:00Z</dcterms:modified>
</cp:coreProperties>
</file>