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1B" w:rsidRPr="002029B4" w:rsidRDefault="00F2211B" w:rsidP="00F22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N ______ </w:t>
      </w:r>
    </w:p>
    <w:p w:rsidR="00F2211B" w:rsidRPr="002029B4" w:rsidRDefault="00F2211B" w:rsidP="00F22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образовании на обучение по образовательным программам </w:t>
      </w:r>
    </w:p>
    <w:p w:rsidR="00F2211B" w:rsidRPr="002029B4" w:rsidRDefault="00F2211B" w:rsidP="00F22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среднего профессионального образования </w:t>
      </w:r>
    </w:p>
    <w:p w:rsidR="00F2211B" w:rsidRPr="002029B4" w:rsidRDefault="00F2211B" w:rsidP="00F22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211B" w:rsidRPr="002029B4" w:rsidRDefault="00F2211B" w:rsidP="00F2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hAnsi="Times New Roman" w:cs="Times New Roman"/>
          <w:sz w:val="24"/>
          <w:szCs w:val="24"/>
        </w:rPr>
        <w:t>г. Саратов                                                                                                   "__" _____________ 20__ г.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211B" w:rsidRPr="002029B4" w:rsidRDefault="00F2211B" w:rsidP="00F2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11B" w:rsidRPr="00DA26EF" w:rsidRDefault="00F2211B" w:rsidP="00DA2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B4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Саратовской области «Саратовский политехнический колледж»,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осуществляющее образовательную деятельность на основании лицензии </w:t>
      </w:r>
      <w:r w:rsidRPr="002029B4">
        <w:rPr>
          <w:rFonts w:ascii="Times New Roman" w:hAnsi="Times New Roman" w:cs="Times New Roman"/>
          <w:sz w:val="24"/>
          <w:szCs w:val="24"/>
        </w:rPr>
        <w:t>от "02" ноября 2015 г. N Л035-01279-64/00198200, выданной министерством образования Саратовской области,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"Исполнитель", в лице </w:t>
      </w:r>
      <w:r w:rsidRPr="002029B4">
        <w:rPr>
          <w:rFonts w:ascii="Times New Roman" w:hAnsi="Times New Roman" w:cs="Times New Roman"/>
          <w:sz w:val="24"/>
          <w:szCs w:val="24"/>
        </w:rPr>
        <w:t>директора ГАПОУ СО «Саратовский политехнический колледж» Гудкова Константина Геннадиевича, действующего на основании Устава</w:t>
      </w:r>
      <w:r w:rsidR="00DA26EF">
        <w:rPr>
          <w:rFonts w:ascii="Times New Roman" w:hAnsi="Times New Roman" w:cs="Times New Roman"/>
          <w:sz w:val="24"/>
          <w:szCs w:val="24"/>
        </w:rPr>
        <w:t xml:space="preserve"> 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и____________________________________________________________________</w:t>
      </w:r>
      <w:r w:rsidR="00294331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</w:t>
      </w:r>
    </w:p>
    <w:p w:rsidR="00F2211B" w:rsidRPr="00DA26EF" w:rsidRDefault="00F2211B" w:rsidP="00294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26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(фамилия, имя, отчество (при </w:t>
      </w:r>
      <w:proofErr w:type="gramStart"/>
      <w:r w:rsidRPr="00DA26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наличии)/</w:t>
      </w:r>
      <w:proofErr w:type="gramEnd"/>
      <w:r w:rsidRPr="00DA26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юридического лица)</w:t>
      </w:r>
    </w:p>
    <w:p w:rsidR="00F2211B" w:rsidRPr="002029B4" w:rsidRDefault="00F2211B" w:rsidP="00F2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 в дальнейшем "Заказчик", в лице _________</w:t>
      </w:r>
      <w:r w:rsidR="00294331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F2211B" w:rsidRPr="002029B4" w:rsidRDefault="00F2211B" w:rsidP="00F2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294331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_________________________,</w:t>
      </w:r>
    </w:p>
    <w:p w:rsidR="00F2211B" w:rsidRPr="00DA26EF" w:rsidRDefault="00F2211B" w:rsidP="00294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26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должности, фамилия, имя, отчество (при наличии)</w:t>
      </w:r>
      <w:r w:rsidR="00294331" w:rsidRPr="00DA26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A26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представителя Заказчика)</w:t>
      </w:r>
    </w:p>
    <w:p w:rsidR="00F2211B" w:rsidRPr="002029B4" w:rsidRDefault="00F2211B" w:rsidP="00F2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</w:t>
      </w:r>
      <w:r w:rsidR="00294331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294331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_______________________________________,</w:t>
      </w:r>
    </w:p>
    <w:p w:rsidR="00F2211B" w:rsidRPr="00DA26EF" w:rsidRDefault="00F2211B" w:rsidP="00294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26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(реквизиты документа, удостоверяющего</w:t>
      </w:r>
    </w:p>
    <w:p w:rsidR="00F2211B" w:rsidRPr="00DA26EF" w:rsidRDefault="00F2211B" w:rsidP="00294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26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полномочия представителя Заказчика)</w:t>
      </w:r>
    </w:p>
    <w:p w:rsidR="00F2211B" w:rsidRPr="002029B4" w:rsidRDefault="006714E0" w:rsidP="00F2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2211B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294331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2211B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</w:p>
    <w:p w:rsidR="00F2211B" w:rsidRPr="00DA26EF" w:rsidRDefault="00F2211B" w:rsidP="00294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26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F2211B" w:rsidRPr="002029B4" w:rsidRDefault="00F2211B" w:rsidP="00F2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17441F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_ в дальнейшем «</w:t>
      </w:r>
      <w:r w:rsidR="006714E0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17441F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совместно именуемые Стороны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441F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F2211B" w:rsidRPr="002029B4" w:rsidRDefault="00F2211B" w:rsidP="00F22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211B" w:rsidRPr="002029B4" w:rsidRDefault="00F2211B" w:rsidP="00671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6"/>
      <w:bookmarkEnd w:id="0"/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:rsidR="00F2211B" w:rsidRPr="002029B4" w:rsidRDefault="00F2211B" w:rsidP="00F22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211B" w:rsidRPr="002029B4" w:rsidRDefault="006714E0" w:rsidP="0017441F">
      <w:pPr>
        <w:pStyle w:val="a4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предоставить образовательную услугу, а Обучающийся/Заказчик</w:t>
      </w:r>
      <w:r w:rsidR="00F2211B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ненужное вычеркнуть</w:t>
      </w:r>
      <w:r w:rsidR="00F2211B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обязуется оплатить обучение по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11B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программе</w:t>
      </w:r>
      <w:r w:rsidR="0017441F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 – программа подготовки специалиста среднего звена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AA6" w:rsidRPr="008A2A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</w:t>
      </w:r>
      <w:r w:rsidR="0017441F" w:rsidRPr="008A2A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очной формы</w:t>
      </w:r>
      <w:r w:rsidR="0017441F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bookmarkStart w:id="1" w:name="_GoBack"/>
      <w:bookmarkEnd w:id="1"/>
      <w:r w:rsidR="0017441F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бучения по специальности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6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A26EF" w:rsidRDefault="00DA26EF" w:rsidP="0017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F2211B" w:rsidRPr="00DA26EF" w:rsidRDefault="00DA26EF" w:rsidP="0017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26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2211B" w:rsidRPr="00DA26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образовательной программы среднего</w:t>
      </w:r>
      <w:r w:rsidR="006714E0" w:rsidRPr="00DA26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2211B" w:rsidRPr="00DA26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профессионального</w:t>
      </w:r>
      <w:r w:rsidR="0017441F" w:rsidRPr="00DA26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2211B" w:rsidRPr="00DA26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 обучения, код, наименование профессии, специальности или направления подготовки)</w:t>
      </w:r>
    </w:p>
    <w:p w:rsidR="00F2211B" w:rsidRPr="002029B4" w:rsidRDefault="00F2211B" w:rsidP="00F2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</w:t>
      </w:r>
      <w:r w:rsidR="00381B3C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или в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учебными планами, в том</w:t>
      </w:r>
      <w:r w:rsidR="00381B3C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индивидуальными, и образовательными программами Исполнителя.</w:t>
      </w:r>
    </w:p>
    <w:p w:rsidR="00F2211B" w:rsidRPr="002029B4" w:rsidRDefault="00F2211B" w:rsidP="00DA26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720B10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основного общего образования</w:t>
      </w:r>
      <w:r w:rsidR="00DA2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211B" w:rsidRPr="002029B4" w:rsidRDefault="00F2211B" w:rsidP="005408F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 </w:t>
      </w:r>
      <w:r w:rsidR="00720B10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освоения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образовательной программы и успешного</w:t>
      </w:r>
      <w:r w:rsidR="00720B10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 w:rsidR="00720B10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итоговой аттестации ему 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</w:t>
      </w:r>
      <w:r w:rsidR="00720B10" w:rsidRPr="002029B4">
        <w:rPr>
          <w:rFonts w:ascii="Times New Roman" w:hAnsi="Times New Roman" w:cs="Times New Roman"/>
          <w:sz w:val="24"/>
          <w:szCs w:val="24"/>
        </w:rPr>
        <w:t xml:space="preserve"> </w:t>
      </w:r>
      <w:r w:rsidR="00720B10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о среднем профессио</w:t>
      </w:r>
      <w:r w:rsidR="00504B85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нальном образовании и приложение</w:t>
      </w:r>
      <w:r w:rsidR="00720B10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нему. </w:t>
      </w:r>
    </w:p>
    <w:p w:rsidR="00F2211B" w:rsidRPr="002029B4" w:rsidRDefault="00720B10" w:rsidP="00720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Взаимодействие сторон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Исполнитель вправе: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36" w:history="1">
        <w:r w:rsidRPr="002029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разделом I</w:t>
        </w:r>
      </w:hyperlink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 Обучающемуся предоставляются академические права в соответствии с </w:t>
      </w:r>
      <w:hyperlink r:id="rId5" w:history="1">
        <w:r w:rsidRPr="002029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1 статьи 34</w:t>
        </w:r>
      </w:hyperlink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Федерации". Обучающийся также вправе: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36" w:history="1">
        <w:r w:rsidRPr="002029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разделом I</w:t>
        </w:r>
      </w:hyperlink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Исполнитель обязан: </w:t>
      </w:r>
    </w:p>
    <w:p w:rsidR="00F2211B" w:rsidRPr="002029B4" w:rsidRDefault="00504B85" w:rsidP="00F2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2.4.1. Зачислить Обучающегося, выполнившего</w:t>
      </w:r>
      <w:r w:rsidR="00F2211B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Федерации, учредительными </w:t>
      </w:r>
      <w:r w:rsidR="00F2211B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локальными нормативными актами Исполнителя условия приема,</w:t>
      </w:r>
      <w:r w:rsidR="00F2211B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</w:t>
      </w:r>
      <w:r w:rsidR="00F2211B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2029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7 февраля 1992 г. N 2300-1 "О защите прав потребителей" и Федеральным </w:t>
      </w:r>
      <w:hyperlink r:id="rId7" w:history="1">
        <w:r w:rsidRPr="002029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N 273-ФЗ "Об образовании в Российской Федерации";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36" w:history="1">
        <w:r w:rsidRPr="002029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разделом I</w:t>
        </w:r>
      </w:hyperlink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Обеспечить Обучающемуся предусмотренные выбранной образовательной программой условия ее освоения;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Принимать от Обучающегося и (или) Заказчика плату за образовательные услуги;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="004B6C1E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чности, охрану жизни и здоровья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36" w:history="1">
        <w:r w:rsidRPr="002029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разделе I</w:t>
        </w:r>
      </w:hyperlink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211B" w:rsidRPr="002029B4" w:rsidRDefault="00F2211B" w:rsidP="004B6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Стоимость образовательных услуг, сроки и порядок</w:t>
      </w:r>
      <w:r w:rsidR="004B6C1E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оплаты</w:t>
      </w:r>
    </w:p>
    <w:p w:rsidR="00F2211B" w:rsidRPr="002029B4" w:rsidRDefault="00F2211B" w:rsidP="00DA26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Полная стоимость образовательных услуг за весь период обучения Об</w:t>
      </w:r>
      <w:r w:rsidR="00B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учающегося составляет </w:t>
      </w:r>
      <w:r w:rsidR="00DA26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 w:rsidR="000479EB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инансовый год и плановый период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79EB" w:rsidRPr="002029B4" w:rsidRDefault="00F2211B" w:rsidP="0004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3.2. Оплата производится </w:t>
      </w:r>
      <w:r w:rsidR="000479EB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семестрам в следующем порядке:</w:t>
      </w:r>
    </w:p>
    <w:p w:rsidR="000479EB" w:rsidRPr="002029B4" w:rsidRDefault="000479EB" w:rsidP="00DA2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первый семестр текущего учебного года – до «01» сентября текущего учебного года (</w:t>
      </w:r>
      <w:r w:rsidR="00D2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оплата в размере </w:t>
      </w:r>
      <w:r w:rsidR="00DA26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рублей)</w:t>
      </w:r>
      <w:r w:rsidR="004B6C1E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2211B" w:rsidRPr="002029B4" w:rsidRDefault="004B6C1E" w:rsidP="00DA2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второй семестр текущего учебного года – до «01» февраля текущего учебного года (</w:t>
      </w:r>
      <w:r w:rsidR="00D2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оплата в размере </w:t>
      </w:r>
      <w:r w:rsidR="00DA26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рублей),</w:t>
      </w:r>
    </w:p>
    <w:p w:rsidR="00F2211B" w:rsidRPr="002029B4" w:rsidRDefault="00F2211B" w:rsidP="00F2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безналичном порядке на счет, указанный в  </w:t>
      </w:r>
      <w:hyperlink w:anchor="p135" w:history="1">
        <w:r w:rsidRPr="002029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разделе VIII</w:t>
        </w:r>
      </w:hyperlink>
      <w:r w:rsidR="004B6C1E"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211B" w:rsidRPr="002029B4" w:rsidRDefault="00F2211B" w:rsidP="004B6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Порядок изменения и расторжения Договора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Настоящий Договор может быть расторгнут по соглашению Сторон.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8" w:history="1">
        <w:r w:rsidRPr="002029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21</w:t>
        </w:r>
      </w:hyperlink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оказания платных образовательных услуг, утвержденных постановлением Правительства Российской Федерации 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15 августа 2013 г. N 706 (Собрание законодательства Российской Федерации, 2013, N 34, ст. 4437).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Действие настоящего Договора прекращается досрочно: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Исполнитель вправе отказаться от исполнения обязательств по Договору при условии полного возмещения Обучающемуся убытков.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Обучающийся вправе отказаться от исполнения настоящего Договора при условии оплаты Исполнителю фактически понесенных им расходов.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211B" w:rsidRPr="002029B4" w:rsidRDefault="00F2211B" w:rsidP="004B6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Ответственность Исполнителя, Заказчика и Обучающегося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Безвозмездного оказания образовательной услуги.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Соразмерного уменьшения стоимости оказанной образовательной услуги.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F2211B" w:rsidRPr="002029B4" w:rsidRDefault="00F2211B" w:rsidP="00DA26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вправе отказаться от исполнения Договора и потребовать полного возме</w:t>
      </w:r>
      <w:r w:rsidR="002F3F2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убытков, если в 30</w:t>
      </w:r>
      <w:r w:rsidR="00DA26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3F2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5.4.3. Потребовать уменьшения стоимости образовательной услуги;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5.4.4. Расторгнуть Договор. </w:t>
      </w:r>
    </w:p>
    <w:p w:rsidR="00F2211B" w:rsidRPr="002029B4" w:rsidRDefault="00F2211B" w:rsidP="00C12F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  VI. Срок действия Договора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6.1.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DA26EF" w:rsidRDefault="00F2211B" w:rsidP="00DA26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211B" w:rsidRPr="002029B4" w:rsidRDefault="00F2211B" w:rsidP="00540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Заключительные положения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F2211B" w:rsidRPr="002029B4" w:rsidRDefault="00F2211B" w:rsidP="00F22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Настоящий Договор со</w:t>
      </w:r>
      <w:r w:rsidR="00D2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 в 2-х</w:t>
      </w: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F2211B" w:rsidRPr="002029B4" w:rsidRDefault="00F2211B" w:rsidP="009A63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Изменения Договора оформляются дополнительными соглашениями к Договору. </w:t>
      </w:r>
    </w:p>
    <w:p w:rsidR="005B2E72" w:rsidRPr="009A6367" w:rsidRDefault="00F2211B" w:rsidP="009A6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35"/>
      <w:bookmarkEnd w:id="2"/>
      <w:r w:rsidRPr="0020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VIII. Адреса и реквизиты Сторон </w:t>
      </w:r>
    </w:p>
    <w:p w:rsidR="005B2E72" w:rsidRPr="002029B4" w:rsidRDefault="005B2E72" w:rsidP="005B2E7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2029B4">
        <w:rPr>
          <w:rFonts w:ascii="Times New Roman" w:hAnsi="Times New Roman" w:cs="Times New Roman"/>
          <w:b/>
          <w:sz w:val="24"/>
          <w:szCs w:val="24"/>
        </w:rPr>
        <w:t xml:space="preserve">Исполнитель:                               Заказчик:                                   Обучающийся: </w:t>
      </w:r>
    </w:p>
    <w:tbl>
      <w:tblPr>
        <w:tblStyle w:val="a5"/>
        <w:tblW w:w="10207" w:type="dxa"/>
        <w:tblInd w:w="-289" w:type="dxa"/>
        <w:tblLook w:val="04A0" w:firstRow="1" w:lastRow="0" w:firstColumn="1" w:lastColumn="0" w:noHBand="0" w:noVBand="1"/>
      </w:tblPr>
      <w:tblGrid>
        <w:gridCol w:w="3119"/>
        <w:gridCol w:w="3402"/>
        <w:gridCol w:w="3686"/>
      </w:tblGrid>
      <w:tr w:rsidR="005B2E72" w:rsidRPr="002029B4" w:rsidTr="00CA39CA">
        <w:trPr>
          <w:trHeight w:val="97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72" w:rsidRPr="002029B4" w:rsidRDefault="005B2E72">
            <w:pPr>
              <w:tabs>
                <w:tab w:val="left" w:pos="399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</w:t>
            </w:r>
          </w:p>
          <w:p w:rsidR="005B2E72" w:rsidRPr="002029B4" w:rsidRDefault="005B2E7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5B2E72" w:rsidRPr="002029B4" w:rsidRDefault="005B2E7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Саратовской области </w:t>
            </w:r>
          </w:p>
          <w:p w:rsidR="005B2E72" w:rsidRPr="002029B4" w:rsidRDefault="005B2E7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 xml:space="preserve">«Саратовский политехнический </w:t>
            </w:r>
          </w:p>
          <w:p w:rsidR="005B2E72" w:rsidRPr="002029B4" w:rsidRDefault="005B2E7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>колледж»</w:t>
            </w:r>
          </w:p>
          <w:p w:rsidR="005B2E72" w:rsidRPr="002029B4" w:rsidRDefault="005B2E7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>410080, г.</w:t>
            </w:r>
            <w:r w:rsidR="00BF1498" w:rsidRPr="002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>Саратов, Проспект Строителей, 25</w:t>
            </w:r>
          </w:p>
          <w:p w:rsidR="005B2E72" w:rsidRPr="002029B4" w:rsidRDefault="005B2E7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>ИНН6453012291 КПП 645301001</w:t>
            </w:r>
          </w:p>
          <w:p w:rsidR="005B2E72" w:rsidRPr="002029B4" w:rsidRDefault="005B2E7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>Лицевой счет: 018</w:t>
            </w:r>
            <w:r w:rsidR="00BF1498" w:rsidRPr="00202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F1498" w:rsidRPr="00202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  <w:r w:rsidR="00BF1498" w:rsidRPr="00202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1498" w:rsidRPr="002029B4" w:rsidRDefault="00AC1692" w:rsidP="00BF149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E72" w:rsidRPr="002029B4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 </w:t>
            </w:r>
            <w:r w:rsidR="004A2DB1" w:rsidRPr="002029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1498" w:rsidRPr="002029B4">
              <w:rPr>
                <w:rFonts w:ascii="Times New Roman" w:hAnsi="Times New Roman" w:cs="Times New Roman"/>
                <w:sz w:val="24"/>
                <w:szCs w:val="24"/>
              </w:rPr>
              <w:t>ТДЕЛЕНИЕ САРАТОВ</w:t>
            </w: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498" w:rsidRPr="002029B4">
              <w:rPr>
                <w:rFonts w:ascii="Times New Roman" w:hAnsi="Times New Roman" w:cs="Times New Roman"/>
                <w:sz w:val="24"/>
                <w:szCs w:val="24"/>
              </w:rPr>
              <w:t>БАНКА РОССИИ</w:t>
            </w:r>
            <w:r w:rsidR="005B2E72" w:rsidRPr="002029B4">
              <w:rPr>
                <w:rFonts w:ascii="Times New Roman" w:hAnsi="Times New Roman" w:cs="Times New Roman"/>
                <w:sz w:val="24"/>
                <w:szCs w:val="24"/>
              </w:rPr>
              <w:t>//УФК по Саратовской области г. Саратов</w:t>
            </w:r>
            <w:r w:rsidR="00BF1498" w:rsidRPr="002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1498" w:rsidRPr="002029B4" w:rsidRDefault="00BF1498" w:rsidP="00BF149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>БИК: 016311121</w:t>
            </w:r>
          </w:p>
          <w:p w:rsidR="004A2DB1" w:rsidRPr="002029B4" w:rsidRDefault="004A2DB1" w:rsidP="004A2DB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>Р/С: 40102810845370000052</w:t>
            </w:r>
          </w:p>
          <w:p w:rsidR="004A2DB1" w:rsidRPr="002029B4" w:rsidRDefault="004A2DB1" w:rsidP="004A2DB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B2E72" w:rsidRPr="002029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2E72" w:rsidRPr="002029B4">
              <w:rPr>
                <w:rFonts w:ascii="Times New Roman" w:hAnsi="Times New Roman" w:cs="Times New Roman"/>
                <w:sz w:val="24"/>
                <w:szCs w:val="24"/>
              </w:rPr>
              <w:t>: 03224643630000006001</w:t>
            </w: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E72" w:rsidRPr="002029B4" w:rsidRDefault="005B2E7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AC1692" w:rsidRPr="002029B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>охода</w:t>
            </w:r>
            <w:r w:rsidR="00AC1692" w:rsidRPr="002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>00000000000000000130</w:t>
            </w:r>
          </w:p>
          <w:p w:rsidR="00BF1498" w:rsidRPr="002029B4" w:rsidRDefault="00BF1498" w:rsidP="00BF149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>ОКТМО: 63701000</w:t>
            </w:r>
          </w:p>
          <w:p w:rsidR="005B2E72" w:rsidRPr="002029B4" w:rsidRDefault="00AC169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>Получатель: Министерство финансов Саратовской области (ГАПОУ СО «Саратовский политехнический колледж»</w:t>
            </w:r>
          </w:p>
          <w:p w:rsidR="005B2E72" w:rsidRPr="002029B4" w:rsidRDefault="005B2E7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ГАПОУ СО </w:t>
            </w:r>
          </w:p>
          <w:p w:rsidR="005B2E72" w:rsidRPr="002029B4" w:rsidRDefault="005B2E7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b/>
                <w:sz w:val="24"/>
                <w:szCs w:val="24"/>
              </w:rPr>
              <w:t>«Саратовский политехнический</w:t>
            </w:r>
          </w:p>
          <w:p w:rsidR="005B2E72" w:rsidRPr="002029B4" w:rsidRDefault="005B2E7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колледж»</w:t>
            </w:r>
          </w:p>
          <w:p w:rsidR="005B2E72" w:rsidRPr="002029B4" w:rsidRDefault="005B2E7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b/>
                <w:sz w:val="24"/>
                <w:szCs w:val="24"/>
              </w:rPr>
              <w:t>К.Г. Гудков</w:t>
            </w:r>
          </w:p>
          <w:p w:rsidR="005B2E72" w:rsidRPr="002029B4" w:rsidRDefault="005B2E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9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72" w:rsidRPr="002029B4" w:rsidRDefault="005B2E72">
            <w:pPr>
              <w:spacing w:line="240" w:lineRule="atLeast"/>
              <w:ind w:right="-8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B2E72" w:rsidRPr="002029B4" w:rsidRDefault="005B2E72">
            <w:pPr>
              <w:spacing w:line="240" w:lineRule="atLeast"/>
              <w:ind w:right="-8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B2E72" w:rsidRPr="002029B4" w:rsidRDefault="005B2E72">
            <w:pPr>
              <w:spacing w:line="240" w:lineRule="atLeast"/>
              <w:ind w:right="-8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1692" w:rsidRPr="002029B4" w:rsidRDefault="005B2E72">
            <w:pPr>
              <w:spacing w:line="240" w:lineRule="atLeast"/>
              <w:ind w:right="-99" w:hanging="28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</w:t>
            </w:r>
          </w:p>
          <w:p w:rsidR="005B2E72" w:rsidRPr="002029B4" w:rsidRDefault="005B2E72">
            <w:pPr>
              <w:spacing w:line="240" w:lineRule="atLeast"/>
              <w:ind w:right="-9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</w:t>
            </w:r>
          </w:p>
          <w:p w:rsidR="005B2E72" w:rsidRPr="002029B4" w:rsidRDefault="005B2E72">
            <w:pPr>
              <w:spacing w:line="240" w:lineRule="atLeast"/>
              <w:ind w:right="-9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отчество)</w:t>
            </w:r>
          </w:p>
          <w:p w:rsidR="005B2E72" w:rsidRPr="002029B4" w:rsidRDefault="005B2E72">
            <w:pPr>
              <w:spacing w:line="240" w:lineRule="atLeast"/>
              <w:ind w:left="-567" w:right="-83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2E72" w:rsidRPr="002029B4" w:rsidRDefault="005B2E72">
            <w:pPr>
              <w:spacing w:before="240" w:line="240" w:lineRule="atLeast"/>
              <w:ind w:right="-8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B2E72" w:rsidRPr="002029B4" w:rsidRDefault="005B2E72">
            <w:pPr>
              <w:spacing w:line="240" w:lineRule="atLeast"/>
              <w:ind w:left="-567" w:right="-83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рождения)</w:t>
            </w:r>
          </w:p>
          <w:p w:rsidR="005B2E72" w:rsidRPr="002029B4" w:rsidRDefault="005B2E72">
            <w:pPr>
              <w:spacing w:line="240" w:lineRule="atLeast"/>
              <w:ind w:left="-567" w:right="-83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B2E72" w:rsidRPr="002029B4" w:rsidRDefault="005B2E72">
            <w:pPr>
              <w:spacing w:line="240" w:lineRule="atLeast"/>
              <w:ind w:left="-567" w:right="-83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B2E72" w:rsidRPr="002029B4" w:rsidRDefault="005B2E72">
            <w:pPr>
              <w:spacing w:line="240" w:lineRule="atLeast"/>
              <w:ind w:left="-567" w:right="-83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B2E72" w:rsidRPr="002029B4" w:rsidRDefault="005B2E72">
            <w:pPr>
              <w:spacing w:line="240" w:lineRule="atLeast"/>
              <w:ind w:left="-567" w:right="-83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</w:t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_______</w:t>
            </w:r>
          </w:p>
          <w:p w:rsidR="005B2E72" w:rsidRPr="002029B4" w:rsidRDefault="005B2E72">
            <w:pPr>
              <w:spacing w:line="240" w:lineRule="atLeast"/>
              <w:ind w:left="-851" w:right="-83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(место нахождения/адрес жительства)</w:t>
            </w:r>
          </w:p>
          <w:p w:rsidR="005B2E72" w:rsidRPr="002029B4" w:rsidRDefault="005B2E72">
            <w:pPr>
              <w:spacing w:line="240" w:lineRule="atLeast"/>
              <w:ind w:left="-142" w:right="-8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2E72" w:rsidRPr="002029B4" w:rsidRDefault="005B2E72">
            <w:pPr>
              <w:spacing w:line="240" w:lineRule="atLeast"/>
              <w:ind w:left="-142" w:right="-8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B2E72" w:rsidRPr="002029B4" w:rsidRDefault="005B2E72">
            <w:pPr>
              <w:spacing w:line="240" w:lineRule="atLeast"/>
              <w:ind w:left="-142" w:right="-8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B2E72" w:rsidRPr="002029B4" w:rsidRDefault="005B2E72">
            <w:pPr>
              <w:spacing w:line="240" w:lineRule="atLeast"/>
              <w:ind w:left="-142" w:right="-8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B2E72" w:rsidRPr="002029B4" w:rsidRDefault="005B2E72">
            <w:pPr>
              <w:spacing w:line="240" w:lineRule="atLeast"/>
              <w:ind w:left="-142" w:right="-8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B2E72" w:rsidRPr="002029B4" w:rsidRDefault="005B2E72">
            <w:pPr>
              <w:spacing w:line="240" w:lineRule="atLeast"/>
              <w:ind w:left="-142" w:right="-12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(паспорт: серия, номер, кем выдан)</w:t>
            </w:r>
          </w:p>
          <w:p w:rsidR="005B2E72" w:rsidRPr="002029B4" w:rsidRDefault="005B2E72">
            <w:pPr>
              <w:spacing w:before="240" w:line="240" w:lineRule="atLeast"/>
              <w:ind w:left="-142" w:right="-12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B2E72" w:rsidRPr="002029B4" w:rsidRDefault="005B2E72">
            <w:pPr>
              <w:spacing w:line="240" w:lineRule="atLeast"/>
              <w:ind w:left="-142" w:right="-12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D769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СНИЛС</w:t>
            </w:r>
            <w:r w:rsidRPr="00202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AC1692" w:rsidRPr="002029B4" w:rsidRDefault="00AC1692">
            <w:pPr>
              <w:spacing w:before="240" w:line="240" w:lineRule="atLeast"/>
              <w:ind w:left="-142" w:right="-12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69D3" w:rsidRPr="002029B4" w:rsidRDefault="00D769D3" w:rsidP="00D769D3">
            <w:pPr>
              <w:spacing w:before="240" w:line="240" w:lineRule="atLeast"/>
              <w:ind w:left="-142" w:right="-12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__________________</w:t>
            </w:r>
          </w:p>
          <w:p w:rsidR="00D769D3" w:rsidRPr="002029B4" w:rsidRDefault="00D769D3" w:rsidP="00D769D3">
            <w:pPr>
              <w:spacing w:line="240" w:lineRule="atLeast"/>
              <w:ind w:left="-142" w:right="-12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(телефон)</w:t>
            </w:r>
          </w:p>
          <w:p w:rsidR="00AC1692" w:rsidRPr="002029B4" w:rsidRDefault="00AC1692">
            <w:pPr>
              <w:spacing w:before="240" w:line="240" w:lineRule="atLeast"/>
              <w:ind w:left="-142" w:right="-12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B2E72" w:rsidRPr="002029B4" w:rsidRDefault="005B2E72">
            <w:pPr>
              <w:spacing w:before="240" w:line="240" w:lineRule="atLeast"/>
              <w:ind w:left="-142" w:right="-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B2E72" w:rsidRPr="002029B4" w:rsidRDefault="005B2E72">
            <w:pPr>
              <w:spacing w:line="240" w:lineRule="atLeast"/>
              <w:ind w:left="-142" w:right="-12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  <w:p w:rsidR="005B2E72" w:rsidRPr="002029B4" w:rsidRDefault="005B2E72">
            <w:pPr>
              <w:spacing w:before="240" w:line="240" w:lineRule="atLeast"/>
              <w:ind w:left="-142" w:right="-12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72" w:rsidRPr="002029B4" w:rsidRDefault="005B2E72">
            <w:pPr>
              <w:spacing w:line="240" w:lineRule="atLeast"/>
              <w:ind w:left="-284" w:right="-2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B2E72" w:rsidRPr="002029B4" w:rsidRDefault="005B2E72">
            <w:pPr>
              <w:spacing w:line="240" w:lineRule="atLeast"/>
              <w:ind w:left="-284" w:right="-2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B2E72" w:rsidRPr="002029B4" w:rsidRDefault="005B2E72">
            <w:pPr>
              <w:spacing w:line="240" w:lineRule="atLeast"/>
              <w:ind w:left="-284" w:right="-2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B2E72" w:rsidRPr="002029B4" w:rsidRDefault="005B2E72">
            <w:pPr>
              <w:spacing w:line="240" w:lineRule="atLeast"/>
              <w:ind w:right="-99" w:hanging="28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</w:t>
            </w:r>
          </w:p>
          <w:p w:rsidR="005B2E72" w:rsidRPr="002029B4" w:rsidRDefault="005B2E72">
            <w:pPr>
              <w:spacing w:line="240" w:lineRule="atLeast"/>
              <w:ind w:right="-99" w:hanging="28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отчество)</w:t>
            </w:r>
          </w:p>
          <w:p w:rsidR="00AC1692" w:rsidRPr="002029B4" w:rsidRDefault="00AC1692">
            <w:pPr>
              <w:spacing w:line="240" w:lineRule="atLeast"/>
              <w:ind w:right="-99" w:hanging="28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2E72" w:rsidRPr="002029B4" w:rsidRDefault="005B2E72">
            <w:pPr>
              <w:spacing w:before="240" w:line="240" w:lineRule="atLeast"/>
              <w:ind w:left="-284" w:right="-8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B2E72" w:rsidRPr="002029B4" w:rsidRDefault="005B2E72">
            <w:pPr>
              <w:spacing w:line="240" w:lineRule="atLeast"/>
              <w:ind w:left="-142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2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рождения</w:t>
            </w:r>
            <w:r w:rsidRPr="002029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2E72" w:rsidRPr="002029B4" w:rsidRDefault="005B2E72">
            <w:pPr>
              <w:spacing w:line="240" w:lineRule="atLeast"/>
              <w:ind w:right="-8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B2E72" w:rsidRPr="002029B4" w:rsidRDefault="005B2E72" w:rsidP="00AC1692">
            <w:pPr>
              <w:spacing w:line="240" w:lineRule="atLeast"/>
              <w:ind w:right="-8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5B2E72" w:rsidRPr="002029B4" w:rsidRDefault="005B2E72">
            <w:pPr>
              <w:spacing w:line="240" w:lineRule="atLeast"/>
              <w:ind w:left="-851" w:right="-83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(место нахождения/адрес жительства)</w:t>
            </w:r>
          </w:p>
          <w:p w:rsidR="005B2E72" w:rsidRPr="002029B4" w:rsidRDefault="005B2E72">
            <w:pPr>
              <w:spacing w:line="240" w:lineRule="atLeast"/>
              <w:ind w:left="-567" w:right="-833"/>
              <w:rPr>
                <w:rFonts w:ascii="Times New Roman" w:hAnsi="Times New Roman" w:cs="Times New Roman"/>
                <w:sz w:val="24"/>
                <w:szCs w:val="24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</w:p>
          <w:p w:rsidR="005B2E72" w:rsidRPr="002029B4" w:rsidRDefault="005B2E72">
            <w:pPr>
              <w:spacing w:line="240" w:lineRule="atLeast"/>
              <w:ind w:left="-142" w:right="-8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B2E72" w:rsidRPr="002029B4" w:rsidRDefault="005B2E72">
            <w:pPr>
              <w:spacing w:line="240" w:lineRule="atLeast"/>
              <w:ind w:left="-142" w:right="-8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B2E72" w:rsidRPr="002029B4" w:rsidRDefault="005B2E72">
            <w:pPr>
              <w:spacing w:line="240" w:lineRule="atLeast"/>
              <w:ind w:left="-142" w:right="-8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B2E72" w:rsidRPr="002029B4" w:rsidRDefault="005B2E72">
            <w:pPr>
              <w:spacing w:line="240" w:lineRule="atLeast"/>
              <w:ind w:left="-142" w:right="-8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D769D3" w:rsidRPr="00D769D3" w:rsidRDefault="005B2E72" w:rsidP="00D769D3">
            <w:pPr>
              <w:spacing w:line="240" w:lineRule="atLeast"/>
              <w:ind w:left="-142" w:right="-12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(паспорт: серия, номер, кем выдан)</w:t>
            </w:r>
          </w:p>
          <w:p w:rsidR="005B2E72" w:rsidRPr="002029B4" w:rsidRDefault="005B2E72" w:rsidP="00D769D3">
            <w:pPr>
              <w:spacing w:before="240" w:line="240" w:lineRule="atLeast"/>
              <w:ind w:right="-38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B2E72" w:rsidRPr="002029B4" w:rsidRDefault="005B2E72">
            <w:pPr>
              <w:spacing w:line="240" w:lineRule="atLeast"/>
              <w:ind w:left="-142" w:right="-12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D769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СНИЛС</w:t>
            </w:r>
            <w:r w:rsidRPr="00202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5B2E72" w:rsidRPr="002029B4" w:rsidRDefault="005B2E72">
            <w:pPr>
              <w:spacing w:line="240" w:lineRule="atLeast"/>
              <w:ind w:left="-142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92" w:rsidRPr="002029B4" w:rsidRDefault="00AC1692">
            <w:pPr>
              <w:spacing w:line="240" w:lineRule="atLeast"/>
              <w:ind w:left="-142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9D3" w:rsidRPr="002029B4" w:rsidRDefault="00D769D3" w:rsidP="00D769D3">
            <w:pPr>
              <w:spacing w:before="240" w:line="240" w:lineRule="atLeast"/>
              <w:ind w:left="-142" w:right="-12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</w:t>
            </w:r>
          </w:p>
          <w:p w:rsidR="00D769D3" w:rsidRPr="002029B4" w:rsidRDefault="00D769D3" w:rsidP="00D769D3">
            <w:pPr>
              <w:spacing w:line="240" w:lineRule="atLeast"/>
              <w:ind w:left="-142" w:right="-12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(телефон)</w:t>
            </w:r>
          </w:p>
          <w:p w:rsidR="00AC1692" w:rsidRPr="002029B4" w:rsidRDefault="00AC1692">
            <w:pPr>
              <w:spacing w:line="240" w:lineRule="atLeast"/>
              <w:ind w:left="-142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92" w:rsidRPr="002029B4" w:rsidRDefault="00AC1692">
            <w:pPr>
              <w:spacing w:line="240" w:lineRule="atLeast"/>
              <w:ind w:left="-142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92" w:rsidRPr="002029B4" w:rsidRDefault="00AC1692">
            <w:pPr>
              <w:spacing w:line="240" w:lineRule="atLeast"/>
              <w:ind w:left="-142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E72" w:rsidRPr="002029B4" w:rsidRDefault="005B2E72">
            <w:pPr>
              <w:spacing w:before="240" w:line="240" w:lineRule="atLeast"/>
              <w:ind w:left="-142" w:right="-38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0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B2E72" w:rsidRPr="002029B4" w:rsidRDefault="005B2E72">
            <w:pPr>
              <w:spacing w:line="240" w:lineRule="atLeast"/>
              <w:ind w:left="-142" w:right="-12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2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  <w:p w:rsidR="005B2E72" w:rsidRPr="002029B4" w:rsidRDefault="005B2E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114F" w:rsidRPr="002029B4" w:rsidRDefault="0001114F" w:rsidP="00DA2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114F" w:rsidRPr="002029B4" w:rsidSect="00DA26EF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1728B2"/>
    <w:multiLevelType w:val="multilevel"/>
    <w:tmpl w:val="18B07BF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61"/>
    <w:rsid w:val="0001114F"/>
    <w:rsid w:val="000479EB"/>
    <w:rsid w:val="0017441F"/>
    <w:rsid w:val="001F044B"/>
    <w:rsid w:val="002029B4"/>
    <w:rsid w:val="002835C2"/>
    <w:rsid w:val="00294331"/>
    <w:rsid w:val="002F3F28"/>
    <w:rsid w:val="00381B3C"/>
    <w:rsid w:val="004A2DB1"/>
    <w:rsid w:val="004B6C1E"/>
    <w:rsid w:val="004E0E04"/>
    <w:rsid w:val="00504B85"/>
    <w:rsid w:val="005408F8"/>
    <w:rsid w:val="005B2E72"/>
    <w:rsid w:val="005D1739"/>
    <w:rsid w:val="00630B61"/>
    <w:rsid w:val="006714E0"/>
    <w:rsid w:val="00713F68"/>
    <w:rsid w:val="00720B10"/>
    <w:rsid w:val="008135FB"/>
    <w:rsid w:val="00860CD5"/>
    <w:rsid w:val="008A2AA6"/>
    <w:rsid w:val="008D3CEF"/>
    <w:rsid w:val="0094090F"/>
    <w:rsid w:val="009A6367"/>
    <w:rsid w:val="00A17D86"/>
    <w:rsid w:val="00AB55FB"/>
    <w:rsid w:val="00AC1692"/>
    <w:rsid w:val="00AC5157"/>
    <w:rsid w:val="00AE3273"/>
    <w:rsid w:val="00BA5432"/>
    <w:rsid w:val="00BF1498"/>
    <w:rsid w:val="00C12F90"/>
    <w:rsid w:val="00C27C46"/>
    <w:rsid w:val="00CA39CA"/>
    <w:rsid w:val="00D22588"/>
    <w:rsid w:val="00D66CF2"/>
    <w:rsid w:val="00D74911"/>
    <w:rsid w:val="00D769D3"/>
    <w:rsid w:val="00D82025"/>
    <w:rsid w:val="00DA26EF"/>
    <w:rsid w:val="00F2211B"/>
    <w:rsid w:val="00FA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61D1C-3957-472D-AC0D-B5F2EB0F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22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21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221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14E0"/>
    <w:pPr>
      <w:ind w:left="720"/>
      <w:contextualSpacing/>
    </w:pPr>
  </w:style>
  <w:style w:type="paragraph" w:customStyle="1" w:styleId="ConsPlusNormal">
    <w:name w:val="ConsPlusNormal"/>
    <w:rsid w:val="005B2E72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B2E72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B2E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5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2538&amp;dst=100066&amp;field=134&amp;date=21.06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4684&amp;date=21.06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3294&amp;date=21.06.2023" TargetMode="External"/><Relationship Id="rId5" Type="http://schemas.openxmlformats.org/officeDocument/2006/relationships/hyperlink" Target="https://login.consultant.ru/link/?req=doc&amp;base=LAW&amp;n=434684&amp;dst=100477&amp;field=134&amp;date=21.06.20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</cp:lastModifiedBy>
  <cp:revision>2</cp:revision>
  <cp:lastPrinted>2024-09-20T06:25:00Z</cp:lastPrinted>
  <dcterms:created xsi:type="dcterms:W3CDTF">2024-09-24T16:07:00Z</dcterms:created>
  <dcterms:modified xsi:type="dcterms:W3CDTF">2024-09-24T16:07:00Z</dcterms:modified>
</cp:coreProperties>
</file>