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35" w:rsidRPr="0000087D" w:rsidRDefault="00306A35" w:rsidP="00306A35">
      <w:pPr>
        <w:pStyle w:val="a7"/>
        <w:numPr>
          <w:ilvl w:val="0"/>
          <w:numId w:val="228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306A35" w:rsidRPr="0000087D" w:rsidRDefault="00306A35" w:rsidP="00306A35">
      <w:pPr>
        <w:pStyle w:val="a7"/>
        <w:numPr>
          <w:ilvl w:val="0"/>
          <w:numId w:val="228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306A35" w:rsidRPr="0000087D" w:rsidRDefault="00306A35" w:rsidP="00306A35">
      <w:pPr>
        <w:pStyle w:val="a7"/>
        <w:numPr>
          <w:ilvl w:val="0"/>
          <w:numId w:val="228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306A35" w:rsidRPr="0000087D" w:rsidRDefault="00306A35" w:rsidP="00306A35">
      <w:pPr>
        <w:pStyle w:val="a7"/>
        <w:numPr>
          <w:ilvl w:val="0"/>
          <w:numId w:val="228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735507" w:rsidRDefault="00735507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</w:p>
    <w:p w:rsidR="00575801" w:rsidRDefault="00575801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06A35" w:rsidRDefault="00306A35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  <w:bookmarkStart w:id="0" w:name="_GoBack"/>
      <w:bookmarkEnd w:id="0"/>
    </w:p>
    <w:p w:rsidR="00477B92" w:rsidRPr="003A5CAB" w:rsidRDefault="00477B92" w:rsidP="00735507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  <w:r w:rsidRPr="003A5CAB">
        <w:rPr>
          <w:b/>
          <w:sz w:val="28"/>
          <w:szCs w:val="28"/>
        </w:rPr>
        <w:t>СОДЕРЖАНИЕ</w:t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8642"/>
        <w:gridCol w:w="426"/>
        <w:gridCol w:w="736"/>
      </w:tblGrid>
      <w:tr w:rsidR="00477B92" w:rsidRPr="007C216D" w:rsidTr="0047167E">
        <w:tc>
          <w:tcPr>
            <w:tcW w:w="8642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7C216D">
              <w:rPr>
                <w:b/>
                <w:sz w:val="28"/>
                <w:szCs w:val="28"/>
                <w:lang w:val="en-US"/>
              </w:rPr>
              <w:t>I</w:t>
            </w:r>
            <w:r w:rsidRPr="007C216D">
              <w:rPr>
                <w:b/>
                <w:sz w:val="28"/>
                <w:szCs w:val="28"/>
              </w:rPr>
              <w:t xml:space="preserve"> Паспорт комплекта </w:t>
            </w:r>
            <w:r w:rsidRPr="007C216D">
              <w:rPr>
                <w:b/>
                <w:bCs/>
                <w:sz w:val="28"/>
                <w:szCs w:val="28"/>
              </w:rPr>
              <w:t xml:space="preserve">контрольно-измерительных материалов 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A43D4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4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E91DA1">
            <w:pPr>
              <w:widowControl w:val="0"/>
              <w:ind w:left="454" w:right="-1"/>
              <w:jc w:val="both"/>
              <w:rPr>
                <w:sz w:val="28"/>
                <w:szCs w:val="28"/>
              </w:rPr>
            </w:pPr>
            <w:r w:rsidRPr="007C216D">
              <w:rPr>
                <w:sz w:val="28"/>
                <w:szCs w:val="28"/>
              </w:rPr>
              <w:t>1 Область применения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A43D4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4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E91DA1">
            <w:pPr>
              <w:widowControl w:val="0"/>
              <w:ind w:left="454" w:right="-1"/>
              <w:jc w:val="both"/>
              <w:rPr>
                <w:sz w:val="28"/>
                <w:szCs w:val="28"/>
              </w:rPr>
            </w:pPr>
            <w:r w:rsidRPr="007C216D">
              <w:rPr>
                <w:sz w:val="28"/>
                <w:szCs w:val="28"/>
              </w:rPr>
              <w:t>2 Объекты оценивания – результаты освоения УД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A43D4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4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E91DA1">
            <w:pPr>
              <w:widowControl w:val="0"/>
              <w:ind w:left="454" w:right="-1"/>
              <w:jc w:val="both"/>
              <w:rPr>
                <w:sz w:val="28"/>
                <w:szCs w:val="28"/>
              </w:rPr>
            </w:pPr>
            <w:r w:rsidRPr="007C216D">
              <w:rPr>
                <w:sz w:val="28"/>
                <w:szCs w:val="28"/>
              </w:rPr>
              <w:t>3 Формы контроля и оценки результатов освоения УД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A43D4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6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E91DA1">
            <w:pPr>
              <w:widowControl w:val="0"/>
              <w:ind w:left="454" w:right="-1"/>
              <w:jc w:val="both"/>
              <w:rPr>
                <w:sz w:val="28"/>
                <w:szCs w:val="28"/>
              </w:rPr>
            </w:pPr>
            <w:r w:rsidRPr="007C216D">
              <w:rPr>
                <w:sz w:val="28"/>
                <w:szCs w:val="28"/>
              </w:rPr>
              <w:t>4 Система оценивания комплекта ФОС текущего контроля и промежуточной аттестации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1906C6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12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7C216D">
              <w:rPr>
                <w:b/>
                <w:sz w:val="28"/>
                <w:szCs w:val="28"/>
                <w:lang w:val="en-US"/>
              </w:rPr>
              <w:t>II</w:t>
            </w:r>
            <w:r w:rsidRPr="007C216D">
              <w:rPr>
                <w:b/>
                <w:sz w:val="28"/>
                <w:szCs w:val="28"/>
              </w:rPr>
              <w:t xml:space="preserve"> Текущий контроль и оценка результатов обучения УД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1906C6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13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514865" w:rsidP="000F2EAA">
            <w:pPr>
              <w:widowControl w:val="0"/>
              <w:ind w:right="-1"/>
              <w:jc w:val="both"/>
              <w:rPr>
                <w:b/>
                <w:sz w:val="28"/>
                <w:szCs w:val="28"/>
              </w:rPr>
            </w:pPr>
            <w:r w:rsidRPr="00514865">
              <w:rPr>
                <w:b/>
                <w:sz w:val="28"/>
                <w:szCs w:val="28"/>
              </w:rPr>
              <w:t>Спецификация тестовых заданий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514865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13</w:t>
            </w:r>
          </w:p>
        </w:tc>
      </w:tr>
      <w:tr w:rsidR="00514865" w:rsidRPr="007C216D" w:rsidTr="0047167E">
        <w:tc>
          <w:tcPr>
            <w:tcW w:w="8642" w:type="dxa"/>
          </w:tcPr>
          <w:p w:rsidR="00514865" w:rsidRPr="00514865" w:rsidRDefault="00514865" w:rsidP="00514865">
            <w:pPr>
              <w:widowControl w:val="0"/>
              <w:ind w:left="454" w:right="-1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14865">
              <w:rPr>
                <w:rFonts w:eastAsia="Times New Roman"/>
                <w:b/>
                <w:sz w:val="28"/>
                <w:szCs w:val="28"/>
                <w:lang w:eastAsia="ru-RU"/>
              </w:rPr>
              <w:t>Перечень тестовых заданий по изучаемым темам:</w:t>
            </w:r>
          </w:p>
        </w:tc>
        <w:tc>
          <w:tcPr>
            <w:tcW w:w="426" w:type="dxa"/>
          </w:tcPr>
          <w:p w:rsidR="00514865" w:rsidRPr="007C216D" w:rsidRDefault="00514865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514865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17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6406F3" w:rsidP="00E91DA1">
            <w:pPr>
              <w:widowControl w:val="0"/>
              <w:ind w:left="454" w:right="-1"/>
              <w:jc w:val="both"/>
              <w:rPr>
                <w:sz w:val="28"/>
                <w:szCs w:val="28"/>
              </w:rPr>
            </w:pPr>
            <w:r w:rsidRPr="00E91DA1">
              <w:rPr>
                <w:rFonts w:eastAsia="Times New Roman"/>
                <w:sz w:val="28"/>
                <w:szCs w:val="28"/>
                <w:lang w:eastAsia="ru-RU"/>
              </w:rPr>
              <w:t>Тема Приемы экономического анализа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17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6406F3" w:rsidP="00E91DA1">
            <w:pPr>
              <w:ind w:left="45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DA1">
              <w:rPr>
                <w:rFonts w:eastAsia="Calibri"/>
                <w:sz w:val="28"/>
                <w:szCs w:val="28"/>
              </w:rPr>
              <w:t>Тема Анализ объема производства и реализации продукции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19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6406F3" w:rsidP="00E91DA1">
            <w:pPr>
              <w:ind w:left="45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1DA1">
              <w:rPr>
                <w:sz w:val="28"/>
                <w:szCs w:val="28"/>
              </w:rPr>
              <w:t>Тема Анализ состояния и эффективности использования основных средств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20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B00E02" w:rsidP="00E91DA1">
            <w:pPr>
              <w:widowControl w:val="0"/>
              <w:autoSpaceDE w:val="0"/>
              <w:autoSpaceDN w:val="0"/>
              <w:adjustRightInd w:val="0"/>
              <w:ind w:left="454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E91DA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 Анализ материально-производственных запасов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22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B00E02" w:rsidP="00E91DA1">
            <w:pPr>
              <w:widowControl w:val="0"/>
              <w:ind w:left="454" w:right="-1"/>
              <w:rPr>
                <w:sz w:val="28"/>
                <w:szCs w:val="28"/>
              </w:rPr>
            </w:pPr>
            <w:r w:rsidRPr="00E91DA1">
              <w:rPr>
                <w:rFonts w:eastAsia="Calibri"/>
                <w:sz w:val="28"/>
                <w:szCs w:val="28"/>
              </w:rPr>
              <w:t>Тема Анализ показателей по труду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24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563105" w:rsidP="00E91DA1">
            <w:pPr>
              <w:ind w:left="454"/>
              <w:rPr>
                <w:bCs/>
                <w:sz w:val="28"/>
                <w:szCs w:val="28"/>
                <w:lang w:eastAsia="en-US"/>
              </w:rPr>
            </w:pPr>
            <w:r w:rsidRPr="00E91DA1">
              <w:rPr>
                <w:rFonts w:eastAsia="Calibri"/>
                <w:sz w:val="28"/>
                <w:szCs w:val="28"/>
              </w:rPr>
              <w:t>Тема Анализ себестоимости продукции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26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EF33E2" w:rsidP="00E91DA1">
            <w:pPr>
              <w:ind w:left="454"/>
              <w:rPr>
                <w:rFonts w:eastAsiaTheme="minorHAnsi"/>
                <w:sz w:val="28"/>
                <w:szCs w:val="28"/>
              </w:rPr>
            </w:pPr>
            <w:r w:rsidRPr="00E91DA1">
              <w:rPr>
                <w:rFonts w:eastAsiaTheme="minorHAnsi"/>
                <w:sz w:val="28"/>
                <w:szCs w:val="28"/>
              </w:rPr>
              <w:t>Тема «</w:t>
            </w:r>
            <w:r w:rsidRPr="00E91DA1">
              <w:rPr>
                <w:sz w:val="28"/>
                <w:szCs w:val="28"/>
              </w:rPr>
              <w:t>Анализ финансовых результатов»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514865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28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477B92" w:rsidP="000F2EAA">
            <w:pPr>
              <w:widowControl w:val="0"/>
              <w:ind w:right="-1"/>
              <w:jc w:val="both"/>
              <w:rPr>
                <w:bCs/>
                <w:sz w:val="28"/>
                <w:szCs w:val="28"/>
              </w:rPr>
            </w:pPr>
            <w:r w:rsidRPr="00E91DA1">
              <w:rPr>
                <w:b/>
                <w:sz w:val="28"/>
                <w:szCs w:val="28"/>
                <w:lang w:val="en-US"/>
              </w:rPr>
              <w:t>III</w:t>
            </w:r>
            <w:r w:rsidRPr="00E91DA1">
              <w:rPr>
                <w:b/>
                <w:sz w:val="28"/>
                <w:szCs w:val="28"/>
              </w:rPr>
              <w:t xml:space="preserve"> П</w:t>
            </w:r>
            <w:r w:rsidRPr="00E91DA1">
              <w:rPr>
                <w:b/>
                <w:bCs/>
                <w:sz w:val="28"/>
                <w:szCs w:val="28"/>
              </w:rPr>
              <w:t>ромежуточная аттестация по УД</w:t>
            </w:r>
            <w:r w:rsidRPr="00E91DA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30</w:t>
            </w:r>
          </w:p>
        </w:tc>
      </w:tr>
      <w:tr w:rsidR="00477B92" w:rsidRPr="007C216D" w:rsidTr="0047167E">
        <w:tc>
          <w:tcPr>
            <w:tcW w:w="8642" w:type="dxa"/>
          </w:tcPr>
          <w:p w:rsidR="00477B92" w:rsidRPr="00E91DA1" w:rsidRDefault="00477B92" w:rsidP="00C70504">
            <w:pPr>
              <w:widowControl w:val="0"/>
              <w:ind w:right="-1" w:firstLine="454"/>
              <w:jc w:val="both"/>
              <w:rPr>
                <w:sz w:val="28"/>
                <w:szCs w:val="28"/>
              </w:rPr>
            </w:pPr>
            <w:r w:rsidRPr="00E91DA1">
              <w:rPr>
                <w:sz w:val="28"/>
                <w:szCs w:val="28"/>
              </w:rPr>
              <w:t xml:space="preserve">Спецификация </w:t>
            </w:r>
            <w:r w:rsidR="00C70504">
              <w:rPr>
                <w:sz w:val="28"/>
                <w:szCs w:val="28"/>
              </w:rPr>
              <w:t>экзамена</w:t>
            </w:r>
          </w:p>
        </w:tc>
        <w:tc>
          <w:tcPr>
            <w:tcW w:w="426" w:type="dxa"/>
          </w:tcPr>
          <w:p w:rsidR="00477B92" w:rsidRPr="007C216D" w:rsidRDefault="00477B92" w:rsidP="000F2E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477B92" w:rsidRPr="00514865" w:rsidRDefault="00514865" w:rsidP="0047167E">
            <w:pPr>
              <w:widowControl w:val="0"/>
              <w:ind w:right="-1"/>
              <w:rPr>
                <w:sz w:val="28"/>
                <w:szCs w:val="28"/>
              </w:rPr>
            </w:pPr>
            <w:r w:rsidRPr="00514865">
              <w:rPr>
                <w:sz w:val="28"/>
                <w:szCs w:val="28"/>
              </w:rPr>
              <w:t>30</w:t>
            </w:r>
          </w:p>
        </w:tc>
      </w:tr>
    </w:tbl>
    <w:p w:rsidR="00477B92" w:rsidRPr="003A5CAB" w:rsidRDefault="00477B92" w:rsidP="00477B92">
      <w:pPr>
        <w:widowControl w:val="0"/>
        <w:ind w:right="-1"/>
        <w:jc w:val="both"/>
        <w:rPr>
          <w:sz w:val="28"/>
          <w:szCs w:val="28"/>
        </w:rPr>
      </w:pPr>
    </w:p>
    <w:p w:rsidR="00477B92" w:rsidRPr="003B74EF" w:rsidRDefault="00477B92" w:rsidP="00477B92">
      <w:pPr>
        <w:widowControl w:val="0"/>
        <w:spacing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B74EF">
        <w:rPr>
          <w:b/>
          <w:sz w:val="28"/>
          <w:szCs w:val="28"/>
          <w:lang w:val="en-US"/>
        </w:rPr>
        <w:lastRenderedPageBreak/>
        <w:t>I</w:t>
      </w:r>
      <w:r w:rsidRPr="003B74EF">
        <w:rPr>
          <w:b/>
          <w:sz w:val="28"/>
          <w:szCs w:val="28"/>
        </w:rPr>
        <w:t xml:space="preserve"> Паспорт комплекта </w:t>
      </w:r>
      <w:r w:rsidRPr="003B74EF">
        <w:rPr>
          <w:b/>
          <w:bCs/>
          <w:sz w:val="28"/>
          <w:szCs w:val="28"/>
        </w:rPr>
        <w:t>контрольно-измерительных материалов</w:t>
      </w:r>
    </w:p>
    <w:p w:rsidR="00477B92" w:rsidRPr="003B74EF" w:rsidRDefault="00477B92" w:rsidP="00477B92">
      <w:pPr>
        <w:widowControl w:val="0"/>
        <w:spacing w:line="360" w:lineRule="auto"/>
        <w:ind w:right="-1"/>
        <w:jc w:val="both"/>
        <w:rPr>
          <w:b/>
          <w:sz w:val="28"/>
          <w:szCs w:val="28"/>
        </w:rPr>
      </w:pPr>
    </w:p>
    <w:p w:rsidR="00477B92" w:rsidRPr="003B74EF" w:rsidRDefault="00477B92" w:rsidP="00477B92">
      <w:pPr>
        <w:widowControl w:val="0"/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3B74EF">
        <w:rPr>
          <w:b/>
          <w:sz w:val="28"/>
          <w:szCs w:val="28"/>
        </w:rPr>
        <w:t>1 Область применения</w:t>
      </w:r>
    </w:p>
    <w:p w:rsidR="00477B92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C70504">
        <w:rPr>
          <w:sz w:val="28"/>
          <w:szCs w:val="28"/>
        </w:rPr>
        <w:t xml:space="preserve">Комплект </w:t>
      </w:r>
      <w:r w:rsidR="00735507">
        <w:rPr>
          <w:bCs/>
          <w:sz w:val="28"/>
          <w:szCs w:val="28"/>
        </w:rPr>
        <w:t xml:space="preserve">ФОС </w:t>
      </w:r>
      <w:r w:rsidRPr="003B74EF">
        <w:rPr>
          <w:sz w:val="28"/>
          <w:szCs w:val="28"/>
        </w:rPr>
        <w:t xml:space="preserve">предназначен для проверки результатов освоения учебной дисциплины </w:t>
      </w:r>
      <w:r w:rsidR="00257015" w:rsidRPr="00735507">
        <w:rPr>
          <w:i/>
          <w:sz w:val="28"/>
          <w:szCs w:val="28"/>
        </w:rPr>
        <w:t>Анализ финансово-хозяйственной деятельности</w:t>
      </w:r>
      <w:r w:rsidRPr="003B74EF">
        <w:rPr>
          <w:sz w:val="28"/>
          <w:szCs w:val="28"/>
        </w:rPr>
        <w:t>,</w:t>
      </w:r>
      <w:r w:rsidRPr="003B74EF">
        <w:rPr>
          <w:b/>
          <w:sz w:val="28"/>
          <w:szCs w:val="28"/>
        </w:rPr>
        <w:t xml:space="preserve"> </w:t>
      </w:r>
      <w:r w:rsidRPr="003B74EF">
        <w:rPr>
          <w:sz w:val="28"/>
          <w:szCs w:val="28"/>
        </w:rPr>
        <w:t xml:space="preserve">профессиональной образовательной программы по специальности </w:t>
      </w:r>
      <w:r>
        <w:rPr>
          <w:sz w:val="28"/>
          <w:szCs w:val="28"/>
        </w:rPr>
        <w:t>СПО 38.02.0</w:t>
      </w:r>
      <w:r w:rsidR="00C705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0504">
        <w:rPr>
          <w:sz w:val="28"/>
          <w:szCs w:val="28"/>
        </w:rPr>
        <w:t>Экономика и бухгалтерский учет (по отраслям)</w:t>
      </w:r>
      <w:r w:rsidRPr="003B74EF">
        <w:rPr>
          <w:sz w:val="28"/>
          <w:szCs w:val="28"/>
        </w:rPr>
        <w:t xml:space="preserve">. </w:t>
      </w:r>
    </w:p>
    <w:p w:rsidR="00477B92" w:rsidRPr="003B74EF" w:rsidRDefault="00477B92" w:rsidP="00477B92">
      <w:pPr>
        <w:widowControl w:val="0"/>
        <w:spacing w:line="360" w:lineRule="auto"/>
        <w:ind w:right="-1" w:firstLine="426"/>
        <w:jc w:val="both"/>
        <w:rPr>
          <w:b/>
          <w:sz w:val="28"/>
          <w:szCs w:val="28"/>
        </w:rPr>
      </w:pPr>
    </w:p>
    <w:p w:rsidR="00477B92" w:rsidRPr="003B74EF" w:rsidRDefault="00477B92" w:rsidP="00477B92">
      <w:pPr>
        <w:widowControl w:val="0"/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3B74EF">
        <w:rPr>
          <w:b/>
          <w:sz w:val="28"/>
          <w:szCs w:val="28"/>
        </w:rPr>
        <w:t>2 Объекты оценива</w:t>
      </w:r>
      <w:r>
        <w:rPr>
          <w:b/>
          <w:sz w:val="28"/>
          <w:szCs w:val="28"/>
        </w:rPr>
        <w:t>ния – результаты освоения УД</w:t>
      </w:r>
    </w:p>
    <w:p w:rsidR="00477B92" w:rsidRPr="003B74EF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3B74EF">
        <w:rPr>
          <w:sz w:val="28"/>
          <w:szCs w:val="28"/>
        </w:rPr>
        <w:t xml:space="preserve">Комплект </w:t>
      </w:r>
      <w:r w:rsidR="00735507">
        <w:rPr>
          <w:sz w:val="28"/>
          <w:szCs w:val="28"/>
        </w:rPr>
        <w:t>ФОС</w:t>
      </w:r>
      <w:r w:rsidRPr="003B74EF">
        <w:rPr>
          <w:sz w:val="28"/>
          <w:szCs w:val="28"/>
        </w:rPr>
        <w:t xml:space="preserve"> позволяет оценить следующие результаты освоения учебной дисциплины </w:t>
      </w:r>
      <w:r w:rsidR="00257015">
        <w:rPr>
          <w:sz w:val="28"/>
          <w:szCs w:val="28"/>
        </w:rPr>
        <w:t>Анализ финан</w:t>
      </w:r>
      <w:r w:rsidR="005D5BBA">
        <w:rPr>
          <w:sz w:val="28"/>
          <w:szCs w:val="28"/>
        </w:rPr>
        <w:t>сово-хозяйственной деятельности</w:t>
      </w:r>
      <w:r>
        <w:rPr>
          <w:sz w:val="28"/>
          <w:szCs w:val="28"/>
        </w:rPr>
        <w:t xml:space="preserve"> </w:t>
      </w:r>
      <w:r w:rsidRPr="003B74EF">
        <w:rPr>
          <w:sz w:val="28"/>
          <w:szCs w:val="28"/>
        </w:rPr>
        <w:t xml:space="preserve">в соответствии с ФГОС специальности </w:t>
      </w:r>
      <w:r>
        <w:rPr>
          <w:sz w:val="28"/>
          <w:szCs w:val="28"/>
        </w:rPr>
        <w:t>38.02.0</w:t>
      </w:r>
      <w:r w:rsidR="00C705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0504">
        <w:rPr>
          <w:sz w:val="28"/>
          <w:szCs w:val="28"/>
        </w:rPr>
        <w:t>Экономика и бухгалтерский учет (по отраслям)</w:t>
      </w:r>
      <w:r w:rsidRPr="003B74EF">
        <w:rPr>
          <w:sz w:val="28"/>
          <w:szCs w:val="28"/>
        </w:rPr>
        <w:t xml:space="preserve"> и рабочей программой дисциплины </w:t>
      </w:r>
      <w:r w:rsidR="00257015">
        <w:rPr>
          <w:sz w:val="28"/>
          <w:szCs w:val="28"/>
        </w:rPr>
        <w:t>Анализ финан</w:t>
      </w:r>
      <w:r w:rsidR="00AD78E3">
        <w:rPr>
          <w:sz w:val="28"/>
          <w:szCs w:val="28"/>
        </w:rPr>
        <w:t>сово-хозяйственной деятельности</w:t>
      </w:r>
      <w:r w:rsidRPr="003B74EF">
        <w:rPr>
          <w:sz w:val="28"/>
          <w:szCs w:val="28"/>
        </w:rPr>
        <w:t>:</w:t>
      </w:r>
    </w:p>
    <w:p w:rsidR="00477B92" w:rsidRPr="003B74EF" w:rsidRDefault="00477B92" w:rsidP="00477B92">
      <w:pPr>
        <w:widowControl w:val="0"/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3B74EF">
        <w:rPr>
          <w:b/>
          <w:sz w:val="28"/>
          <w:szCs w:val="28"/>
        </w:rPr>
        <w:t>умения: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ориентироваться в понятиях, категориях, методах и приемах экономического анализа;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пользоваться информационным обеспечением анализа финансово-хозяйственной деятельности;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проводить анализ технико-организационного уровня производства;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проводить анализ эффективности использования материальных, трудовых, финансовых ресурсов организации;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проводить анализ производства и реализации продукции;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проводить анализ использования основных средств, трудовых ресурсов, затрат на производство, финансовых результатов;</w:t>
      </w:r>
    </w:p>
    <w:p w:rsidR="00C70504" w:rsidRPr="00C70504" w:rsidRDefault="00C70504" w:rsidP="00414DE7">
      <w:pPr>
        <w:widowControl w:val="0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C70504">
        <w:rPr>
          <w:sz w:val="28"/>
          <w:szCs w:val="28"/>
        </w:rPr>
        <w:t>проводить оценку деловой активности организации;</w:t>
      </w:r>
    </w:p>
    <w:p w:rsidR="00477B92" w:rsidRPr="003B74EF" w:rsidRDefault="00477B92" w:rsidP="00BC5EFA">
      <w:pPr>
        <w:widowControl w:val="0"/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3B74EF">
        <w:rPr>
          <w:b/>
          <w:sz w:val="28"/>
          <w:szCs w:val="28"/>
        </w:rPr>
        <w:t>знания: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научны</w:t>
      </w:r>
      <w:r>
        <w:rPr>
          <w:sz w:val="28"/>
          <w:szCs w:val="28"/>
        </w:rPr>
        <w:t>х основ</w:t>
      </w:r>
      <w:r w:rsidRPr="005D5BBA">
        <w:rPr>
          <w:sz w:val="28"/>
          <w:szCs w:val="28"/>
        </w:rPr>
        <w:t xml:space="preserve"> экономического анализа;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рол</w:t>
      </w:r>
      <w:r>
        <w:rPr>
          <w:sz w:val="28"/>
          <w:szCs w:val="28"/>
        </w:rPr>
        <w:t>и</w:t>
      </w:r>
      <w:r w:rsidRPr="005D5BBA">
        <w:rPr>
          <w:sz w:val="28"/>
          <w:szCs w:val="28"/>
        </w:rPr>
        <w:t xml:space="preserve"> и перспективы развития экономического анализа в условиях рыноч</w:t>
      </w:r>
      <w:r w:rsidRPr="005D5BBA">
        <w:rPr>
          <w:sz w:val="28"/>
          <w:szCs w:val="28"/>
        </w:rPr>
        <w:lastRenderedPageBreak/>
        <w:t xml:space="preserve">ной экономики;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предмет</w:t>
      </w:r>
      <w:r>
        <w:rPr>
          <w:sz w:val="28"/>
          <w:szCs w:val="28"/>
        </w:rPr>
        <w:t>а и задач</w:t>
      </w:r>
      <w:r w:rsidRPr="005D5BBA">
        <w:rPr>
          <w:sz w:val="28"/>
          <w:szCs w:val="28"/>
        </w:rPr>
        <w:t xml:space="preserve"> экономического анализа; </w:t>
      </w:r>
    </w:p>
    <w:p w:rsidR="00C70504" w:rsidRPr="00C70504" w:rsidRDefault="00C70504" w:rsidP="00BC5EFA">
      <w:pPr>
        <w:pStyle w:val="a7"/>
        <w:numPr>
          <w:ilvl w:val="0"/>
          <w:numId w:val="2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C70504">
        <w:rPr>
          <w:rFonts w:ascii="Times New Roman" w:eastAsia="MS Mincho" w:hAnsi="Times New Roman"/>
          <w:sz w:val="28"/>
          <w:szCs w:val="28"/>
          <w:lang w:eastAsia="ja-JP"/>
        </w:rPr>
        <w:t>метод</w:t>
      </w:r>
      <w:r>
        <w:rPr>
          <w:rFonts w:ascii="Times New Roman" w:eastAsia="MS Mincho" w:hAnsi="Times New Roman"/>
          <w:sz w:val="28"/>
          <w:szCs w:val="28"/>
          <w:lang w:eastAsia="ja-JP"/>
        </w:rPr>
        <w:t>ов</w:t>
      </w:r>
      <w:r w:rsidRPr="00C70504">
        <w:rPr>
          <w:rFonts w:ascii="Times New Roman" w:eastAsia="MS Mincho" w:hAnsi="Times New Roman"/>
          <w:sz w:val="28"/>
          <w:szCs w:val="28"/>
          <w:lang w:eastAsia="ja-JP"/>
        </w:rPr>
        <w:t>, прием</w:t>
      </w:r>
      <w:r>
        <w:rPr>
          <w:rFonts w:ascii="Times New Roman" w:eastAsia="MS Mincho" w:hAnsi="Times New Roman"/>
          <w:sz w:val="28"/>
          <w:szCs w:val="28"/>
          <w:lang w:eastAsia="ja-JP"/>
        </w:rPr>
        <w:t>ов</w:t>
      </w:r>
      <w:r w:rsidRPr="00C70504">
        <w:rPr>
          <w:rFonts w:ascii="Times New Roman" w:eastAsia="MS Mincho" w:hAnsi="Times New Roman"/>
          <w:sz w:val="28"/>
          <w:szCs w:val="28"/>
          <w:lang w:eastAsia="ja-JP"/>
        </w:rPr>
        <w:t>, информационно</w:t>
      </w:r>
      <w:r>
        <w:rPr>
          <w:rFonts w:ascii="Times New Roman" w:eastAsia="MS Mincho" w:hAnsi="Times New Roman"/>
          <w:sz w:val="28"/>
          <w:szCs w:val="28"/>
          <w:lang w:eastAsia="ja-JP"/>
        </w:rPr>
        <w:t>го</w:t>
      </w:r>
      <w:r w:rsidRPr="00C70504">
        <w:rPr>
          <w:rFonts w:ascii="Times New Roman" w:eastAsia="MS Mincho" w:hAnsi="Times New Roman"/>
          <w:sz w:val="28"/>
          <w:szCs w:val="28"/>
          <w:lang w:eastAsia="ja-JP"/>
        </w:rPr>
        <w:t xml:space="preserve"> обеспечени</w:t>
      </w:r>
      <w:r>
        <w:rPr>
          <w:rFonts w:ascii="Times New Roman" w:eastAsia="MS Mincho" w:hAnsi="Times New Roman"/>
          <w:sz w:val="28"/>
          <w:szCs w:val="28"/>
          <w:lang w:eastAsia="ja-JP"/>
        </w:rPr>
        <w:t>я</w:t>
      </w:r>
      <w:r w:rsidRPr="00C70504">
        <w:rPr>
          <w:rFonts w:ascii="Times New Roman" w:eastAsia="MS Mincho" w:hAnsi="Times New Roman"/>
          <w:sz w:val="28"/>
          <w:szCs w:val="28"/>
          <w:lang w:eastAsia="ja-JP"/>
        </w:rPr>
        <w:t xml:space="preserve"> анализа финансово-хозяйственной деятельности;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5D5BBA">
        <w:rPr>
          <w:sz w:val="28"/>
          <w:szCs w:val="28"/>
        </w:rPr>
        <w:t xml:space="preserve"> экономического анализа;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фактор</w:t>
      </w:r>
      <w:r>
        <w:rPr>
          <w:sz w:val="28"/>
          <w:szCs w:val="28"/>
        </w:rPr>
        <w:t>ов</w:t>
      </w:r>
      <w:r w:rsidRPr="005D5BBA">
        <w:rPr>
          <w:sz w:val="28"/>
          <w:szCs w:val="28"/>
        </w:rPr>
        <w:t>, резерв</w:t>
      </w:r>
      <w:r>
        <w:rPr>
          <w:sz w:val="28"/>
          <w:szCs w:val="28"/>
        </w:rPr>
        <w:t>ов</w:t>
      </w:r>
      <w:r w:rsidRPr="005D5BBA">
        <w:rPr>
          <w:sz w:val="28"/>
          <w:szCs w:val="28"/>
        </w:rPr>
        <w:t xml:space="preserve"> повышения эффективности производства;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5D5BBA">
        <w:rPr>
          <w:sz w:val="28"/>
          <w:szCs w:val="28"/>
        </w:rPr>
        <w:t xml:space="preserve"> технико-организационного уровня производства;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5D5BBA">
        <w:rPr>
          <w:sz w:val="28"/>
          <w:szCs w:val="28"/>
        </w:rPr>
        <w:t xml:space="preserve"> эффективности использования материальных, трудовых, финансовых ресурсов организации;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5D5BBA">
        <w:rPr>
          <w:sz w:val="28"/>
          <w:szCs w:val="28"/>
        </w:rPr>
        <w:t xml:space="preserve"> производства и реализации продукции; </w:t>
      </w:r>
    </w:p>
    <w:p w:rsidR="005D5BBA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5D5BBA">
        <w:rPr>
          <w:sz w:val="28"/>
          <w:szCs w:val="28"/>
        </w:rPr>
        <w:t xml:space="preserve"> использования основных средств, трудовых ресурсов, затрат на производство, финансовых результатов;</w:t>
      </w:r>
    </w:p>
    <w:p w:rsidR="00477B92" w:rsidRPr="005D5BBA" w:rsidRDefault="005D5BBA" w:rsidP="00BC5EFA">
      <w:pPr>
        <w:widowControl w:val="0"/>
        <w:numPr>
          <w:ilvl w:val="0"/>
          <w:numId w:val="2"/>
        </w:numPr>
        <w:spacing w:line="360" w:lineRule="auto"/>
        <w:ind w:right="-1"/>
        <w:jc w:val="both"/>
        <w:rPr>
          <w:sz w:val="28"/>
          <w:szCs w:val="28"/>
        </w:rPr>
      </w:pPr>
      <w:r w:rsidRPr="005D5BBA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5D5BBA">
        <w:rPr>
          <w:sz w:val="28"/>
          <w:szCs w:val="28"/>
        </w:rPr>
        <w:t xml:space="preserve"> деловой активности организации</w:t>
      </w:r>
      <w:r>
        <w:rPr>
          <w:sz w:val="28"/>
          <w:szCs w:val="28"/>
        </w:rPr>
        <w:t>.</w:t>
      </w:r>
    </w:p>
    <w:p w:rsidR="00477B92" w:rsidRPr="003B74EF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3B74EF">
        <w:rPr>
          <w:sz w:val="28"/>
          <w:szCs w:val="28"/>
        </w:rPr>
        <w:t xml:space="preserve">Вышеперечисленные умения, знания направлены на формирование у студентов следующих </w:t>
      </w:r>
      <w:r w:rsidRPr="003B74EF">
        <w:rPr>
          <w:b/>
          <w:sz w:val="28"/>
          <w:szCs w:val="28"/>
        </w:rPr>
        <w:t>профессиональных и общих компетенций</w:t>
      </w:r>
      <w:r w:rsidRPr="003B74EF">
        <w:rPr>
          <w:sz w:val="28"/>
          <w:szCs w:val="28"/>
        </w:rPr>
        <w:t xml:space="preserve">: 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13FE8" w:rsidRPr="00A13FE8" w:rsidRDefault="00A13FE8" w:rsidP="00A13FE8">
      <w:pPr>
        <w:widowControl w:val="0"/>
        <w:spacing w:line="36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 w:rsidRPr="00A13FE8">
        <w:rPr>
          <w:rFonts w:eastAsia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477B92" w:rsidRPr="001B768E" w:rsidRDefault="00477B92" w:rsidP="00477B92">
      <w:pPr>
        <w:widowControl w:val="0"/>
        <w:spacing w:line="360" w:lineRule="auto"/>
        <w:ind w:right="-1"/>
        <w:jc w:val="both"/>
        <w:rPr>
          <w:sz w:val="28"/>
          <w:szCs w:val="28"/>
        </w:rPr>
      </w:pPr>
    </w:p>
    <w:p w:rsidR="00477B92" w:rsidRPr="001B768E" w:rsidRDefault="00477B92" w:rsidP="00477B92">
      <w:pPr>
        <w:widowControl w:val="0"/>
        <w:spacing w:line="360" w:lineRule="auto"/>
        <w:ind w:right="-1"/>
        <w:jc w:val="both"/>
        <w:rPr>
          <w:b/>
          <w:sz w:val="28"/>
          <w:szCs w:val="28"/>
        </w:rPr>
      </w:pPr>
      <w:r w:rsidRPr="001B768E">
        <w:rPr>
          <w:b/>
          <w:sz w:val="28"/>
          <w:szCs w:val="28"/>
        </w:rPr>
        <w:t xml:space="preserve">3 Формы контроля и оценки результатов освоения </w:t>
      </w:r>
      <w:r>
        <w:rPr>
          <w:b/>
          <w:sz w:val="28"/>
          <w:szCs w:val="28"/>
        </w:rPr>
        <w:t>учебной дисциплины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</w:t>
      </w:r>
      <w:r>
        <w:rPr>
          <w:sz w:val="28"/>
          <w:szCs w:val="28"/>
        </w:rPr>
        <w:t xml:space="preserve">учебной дисциплины </w:t>
      </w:r>
      <w:r w:rsidR="00257015">
        <w:rPr>
          <w:sz w:val="28"/>
          <w:szCs w:val="28"/>
        </w:rPr>
        <w:t>Анализ финан</w:t>
      </w:r>
      <w:r w:rsidR="000F2EAA">
        <w:rPr>
          <w:sz w:val="28"/>
          <w:szCs w:val="28"/>
        </w:rPr>
        <w:t>сово-хозяйственной деятельности</w:t>
      </w:r>
      <w:r>
        <w:rPr>
          <w:sz w:val="28"/>
          <w:szCs w:val="28"/>
        </w:rPr>
        <w:t>.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В соответствии с учебным планом специальности </w:t>
      </w:r>
      <w:r>
        <w:rPr>
          <w:sz w:val="28"/>
          <w:szCs w:val="28"/>
        </w:rPr>
        <w:t>38.02.0</w:t>
      </w:r>
      <w:r w:rsidR="00A13FE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0504">
        <w:rPr>
          <w:sz w:val="28"/>
          <w:szCs w:val="28"/>
        </w:rPr>
        <w:t>Экономика и бухгалтерский учет (по отраслям)</w:t>
      </w:r>
      <w:r w:rsidRPr="001B768E">
        <w:rPr>
          <w:sz w:val="28"/>
          <w:szCs w:val="28"/>
        </w:rPr>
        <w:t xml:space="preserve">, рабочей программой дисциплины </w:t>
      </w:r>
      <w:r w:rsidR="00257015">
        <w:rPr>
          <w:sz w:val="28"/>
          <w:szCs w:val="28"/>
        </w:rPr>
        <w:t xml:space="preserve">Анализ финансово-хозяйственной деятельности </w:t>
      </w:r>
      <w:r>
        <w:rPr>
          <w:sz w:val="28"/>
          <w:szCs w:val="28"/>
        </w:rPr>
        <w:t xml:space="preserve"> </w:t>
      </w:r>
      <w:r w:rsidRPr="001B768E">
        <w:rPr>
          <w:sz w:val="28"/>
          <w:szCs w:val="28"/>
        </w:rPr>
        <w:t>предусматри</w:t>
      </w:r>
      <w:r>
        <w:rPr>
          <w:sz w:val="28"/>
          <w:szCs w:val="28"/>
        </w:rPr>
        <w:t xml:space="preserve">вается текущий и промежуточный </w:t>
      </w:r>
      <w:r w:rsidRPr="001B768E">
        <w:rPr>
          <w:sz w:val="28"/>
          <w:szCs w:val="28"/>
        </w:rPr>
        <w:t>контроль результатов освоения.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b/>
          <w:bCs/>
          <w:sz w:val="28"/>
          <w:szCs w:val="28"/>
        </w:rPr>
      </w:pPr>
      <w:r w:rsidRPr="001B768E">
        <w:rPr>
          <w:b/>
          <w:bCs/>
          <w:sz w:val="28"/>
          <w:szCs w:val="28"/>
        </w:rPr>
        <w:t xml:space="preserve">3.1 Формы текущего контроля 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iCs/>
          <w:sz w:val="28"/>
          <w:szCs w:val="28"/>
        </w:rPr>
        <w:t>Текущий контроль успеваемости</w:t>
      </w:r>
      <w:r w:rsidRPr="001B768E">
        <w:rPr>
          <w:sz w:val="28"/>
          <w:szCs w:val="28"/>
        </w:rPr>
        <w:t xml:space="preserve"> представляет собой проверку усвоения учебного материала, регулярно осуществляемую на протяжении курса обучения.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Текущий контроль результатов освоения </w:t>
      </w:r>
      <w:r w:rsidR="00A13FE8">
        <w:rPr>
          <w:sz w:val="28"/>
          <w:szCs w:val="28"/>
        </w:rPr>
        <w:t>учебной дисциплины</w:t>
      </w:r>
      <w:r w:rsidRPr="001B768E">
        <w:rPr>
          <w:sz w:val="28"/>
          <w:szCs w:val="28"/>
        </w:rPr>
        <w:t xml:space="preserve"> </w:t>
      </w:r>
      <w:r w:rsidR="00257015">
        <w:rPr>
          <w:sz w:val="28"/>
          <w:szCs w:val="28"/>
        </w:rPr>
        <w:t>Анализ финансо</w:t>
      </w:r>
      <w:r w:rsidR="000F2EAA">
        <w:rPr>
          <w:sz w:val="28"/>
          <w:szCs w:val="28"/>
        </w:rPr>
        <w:t>во-хозяйственной деятельности</w:t>
      </w:r>
      <w:r>
        <w:rPr>
          <w:sz w:val="28"/>
          <w:szCs w:val="28"/>
        </w:rPr>
        <w:t xml:space="preserve"> </w:t>
      </w:r>
      <w:r w:rsidRPr="001B768E">
        <w:rPr>
          <w:sz w:val="28"/>
          <w:szCs w:val="28"/>
        </w:rPr>
        <w:t>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477B92" w:rsidRPr="006B193C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1B768E">
        <w:rPr>
          <w:i/>
          <w:sz w:val="28"/>
          <w:szCs w:val="28"/>
        </w:rPr>
        <w:t xml:space="preserve"> </w:t>
      </w:r>
      <w:r w:rsidRPr="006B193C">
        <w:rPr>
          <w:sz w:val="28"/>
          <w:szCs w:val="28"/>
        </w:rPr>
        <w:t>выполнени</w:t>
      </w:r>
      <w:r w:rsidR="000F2EAA">
        <w:rPr>
          <w:sz w:val="28"/>
          <w:szCs w:val="28"/>
        </w:rPr>
        <w:t>я</w:t>
      </w:r>
      <w:r w:rsidRPr="006B193C">
        <w:rPr>
          <w:sz w:val="28"/>
          <w:szCs w:val="28"/>
        </w:rPr>
        <w:t xml:space="preserve"> и защита практических работ, </w:t>
      </w:r>
    </w:p>
    <w:p w:rsidR="00477B92" w:rsidRPr="006B193C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193C">
        <w:rPr>
          <w:sz w:val="28"/>
          <w:szCs w:val="28"/>
        </w:rPr>
        <w:t xml:space="preserve"> проверк</w:t>
      </w:r>
      <w:r w:rsidR="000F2EAA">
        <w:rPr>
          <w:sz w:val="28"/>
          <w:szCs w:val="28"/>
        </w:rPr>
        <w:t>и</w:t>
      </w:r>
      <w:r w:rsidRPr="006B193C">
        <w:rPr>
          <w:sz w:val="28"/>
          <w:szCs w:val="28"/>
        </w:rPr>
        <w:t xml:space="preserve"> выполнения самостоятельной работы студентов, </w:t>
      </w:r>
    </w:p>
    <w:p w:rsidR="00477B92" w:rsidRPr="006B193C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Во время проведения учебных занятий дополнительно используются следующие формы текущего контроля – </w:t>
      </w:r>
      <w:r w:rsidRPr="006B193C">
        <w:rPr>
          <w:sz w:val="28"/>
          <w:szCs w:val="28"/>
        </w:rPr>
        <w:t xml:space="preserve">устный опрос, </w:t>
      </w:r>
      <w:r>
        <w:rPr>
          <w:sz w:val="28"/>
          <w:szCs w:val="28"/>
        </w:rPr>
        <w:t xml:space="preserve">письменный опрос, </w:t>
      </w:r>
      <w:r w:rsidRPr="006B193C">
        <w:rPr>
          <w:sz w:val="28"/>
          <w:szCs w:val="28"/>
        </w:rPr>
        <w:t>решение задач, тестиров</w:t>
      </w:r>
      <w:r>
        <w:rPr>
          <w:sz w:val="28"/>
          <w:szCs w:val="28"/>
        </w:rPr>
        <w:t>ание по темам отдельных занятий, проверка выполнения заданий, содержащихся в рабочей тетради.</w:t>
      </w:r>
    </w:p>
    <w:p w:rsidR="00477B92" w:rsidRPr="006B193C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b/>
          <w:sz w:val="28"/>
          <w:szCs w:val="28"/>
        </w:rPr>
        <w:t xml:space="preserve">Выполнение и защита практических работ. </w:t>
      </w:r>
      <w:r>
        <w:rPr>
          <w:sz w:val="28"/>
          <w:szCs w:val="28"/>
        </w:rPr>
        <w:t xml:space="preserve">Практические </w:t>
      </w:r>
      <w:r w:rsidRPr="001B768E">
        <w:rPr>
          <w:sz w:val="28"/>
          <w:szCs w:val="28"/>
        </w:rPr>
        <w:t xml:space="preserve">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</w:t>
      </w:r>
      <w:r w:rsidR="00A13FE8" w:rsidRPr="00A13FE8">
        <w:rPr>
          <w:sz w:val="28"/>
          <w:szCs w:val="28"/>
        </w:rPr>
        <w:t>учебной дисциплины</w:t>
      </w:r>
      <w:r w:rsidRPr="00A13FE8">
        <w:rPr>
          <w:sz w:val="28"/>
          <w:szCs w:val="28"/>
        </w:rPr>
        <w:t xml:space="preserve"> </w:t>
      </w:r>
      <w:r w:rsidR="00257015">
        <w:rPr>
          <w:sz w:val="28"/>
          <w:szCs w:val="28"/>
        </w:rPr>
        <w:t>Анализ финан</w:t>
      </w:r>
      <w:r w:rsidR="000F2EAA">
        <w:rPr>
          <w:sz w:val="28"/>
          <w:szCs w:val="28"/>
        </w:rPr>
        <w:t>сово-хозяйственной деятельности</w:t>
      </w:r>
      <w:r w:rsidRPr="001B768E">
        <w:rPr>
          <w:sz w:val="28"/>
          <w:szCs w:val="28"/>
        </w:rPr>
        <w:t xml:space="preserve">, </w:t>
      </w:r>
      <w:r w:rsidRPr="006B193C">
        <w:rPr>
          <w:sz w:val="28"/>
          <w:szCs w:val="28"/>
        </w:rPr>
        <w:t xml:space="preserve">учатся </w:t>
      </w:r>
      <w:r w:rsidR="000F2EAA">
        <w:rPr>
          <w:sz w:val="28"/>
          <w:szCs w:val="28"/>
        </w:rPr>
        <w:t>проводить анализ показателей финансово-хозяйственной деятельности, применя</w:t>
      </w:r>
      <w:r w:rsidR="00A13FE8">
        <w:rPr>
          <w:sz w:val="28"/>
          <w:szCs w:val="28"/>
        </w:rPr>
        <w:t>ть</w:t>
      </w:r>
      <w:r w:rsidR="000F2EAA">
        <w:rPr>
          <w:sz w:val="28"/>
          <w:szCs w:val="28"/>
        </w:rPr>
        <w:t xml:space="preserve"> необходимую методику, формулировать выводы по результатам проведенного анализа, предлагать мероприятия, направленные на улучшение деятельности предприятия</w:t>
      </w:r>
      <w:r w:rsidRPr="006B193C">
        <w:rPr>
          <w:sz w:val="28"/>
          <w:szCs w:val="28"/>
        </w:rPr>
        <w:t xml:space="preserve">. </w:t>
      </w:r>
    </w:p>
    <w:p w:rsidR="00477B92" w:rsidRPr="00BF4622" w:rsidRDefault="00477B92" w:rsidP="00BF462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BF4622">
        <w:rPr>
          <w:sz w:val="28"/>
          <w:szCs w:val="28"/>
        </w:rPr>
        <w:t xml:space="preserve">Список практических работ: 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№1</w:t>
      </w:r>
      <w:r w:rsidR="008D30AC">
        <w:rPr>
          <w:sz w:val="28"/>
          <w:szCs w:val="28"/>
        </w:rPr>
        <w:t>-3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sz w:val="28"/>
          <w:szCs w:val="28"/>
        </w:rPr>
        <w:t>Практическое применение</w:t>
      </w:r>
      <w:r w:rsidR="008D30AC">
        <w:rPr>
          <w:sz w:val="28"/>
          <w:szCs w:val="28"/>
        </w:rPr>
        <w:t xml:space="preserve"> приемов экономического анализа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sz w:val="28"/>
          <w:szCs w:val="28"/>
          <w:lang w:eastAsia="ru-RU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4-5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sz w:val="28"/>
          <w:szCs w:val="28"/>
        </w:rPr>
        <w:t>Оценка выполнения плана и динамики показателей объема прои</w:t>
      </w:r>
      <w:r w:rsidR="008D30AC">
        <w:rPr>
          <w:sz w:val="28"/>
          <w:szCs w:val="28"/>
        </w:rPr>
        <w:t>зводства и реализации продукции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6-7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sz w:val="28"/>
          <w:szCs w:val="28"/>
        </w:rPr>
        <w:t>Факторный анализ объема прои</w:t>
      </w:r>
      <w:r w:rsidR="008D30AC">
        <w:rPr>
          <w:sz w:val="28"/>
          <w:szCs w:val="28"/>
        </w:rPr>
        <w:t>зводства и реализации продукции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8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sz w:val="28"/>
          <w:szCs w:val="28"/>
        </w:rPr>
        <w:t>Анализ наличия, структуры и движения основных средств</w:t>
      </w:r>
      <w:r w:rsidR="008D30AC">
        <w:rPr>
          <w:sz w:val="28"/>
          <w:szCs w:val="28"/>
        </w:rPr>
        <w:t>»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9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bCs/>
          <w:sz w:val="28"/>
          <w:szCs w:val="28"/>
        </w:rPr>
        <w:t>Анализ эффективности использования основных средств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10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color w:val="000000"/>
          <w:sz w:val="28"/>
          <w:szCs w:val="28"/>
        </w:rPr>
        <w:t>Анализ эффективности использования материальных ресурсов</w:t>
      </w:r>
      <w:r w:rsidR="008D30AC">
        <w:rPr>
          <w:sz w:val="28"/>
          <w:szCs w:val="28"/>
        </w:rPr>
        <w:t>»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11-12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bCs/>
          <w:color w:val="000000"/>
          <w:sz w:val="28"/>
          <w:szCs w:val="28"/>
        </w:rPr>
        <w:t>Анализ использования трудовых ресурсов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shd w:val="clear" w:color="auto" w:fill="FFFFFF"/>
        <w:spacing w:line="360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13-14</w:t>
      </w:r>
      <w:r w:rsidRPr="00BF4622">
        <w:rPr>
          <w:sz w:val="28"/>
          <w:szCs w:val="28"/>
        </w:rPr>
        <w:t xml:space="preserve"> «</w:t>
      </w:r>
      <w:r w:rsidR="000F2EAA" w:rsidRPr="00BF4622">
        <w:rPr>
          <w:bCs/>
          <w:color w:val="000000"/>
          <w:sz w:val="28"/>
          <w:szCs w:val="28"/>
        </w:rPr>
        <w:t>Анализ затрат на производство и реализацию продукции в динамике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15</w:t>
      </w:r>
      <w:r w:rsidRPr="00BF4622">
        <w:rPr>
          <w:sz w:val="28"/>
          <w:szCs w:val="28"/>
        </w:rPr>
        <w:t xml:space="preserve"> «</w:t>
      </w:r>
      <w:r w:rsidR="00BF4622" w:rsidRPr="00BF4622">
        <w:rPr>
          <w:bCs/>
          <w:color w:val="000000"/>
          <w:sz w:val="28"/>
          <w:szCs w:val="28"/>
        </w:rPr>
        <w:t>Факторный анализ затрат на производство и реализацию продукции</w:t>
      </w:r>
      <w:r w:rsidRPr="00BF4622">
        <w:rPr>
          <w:sz w:val="28"/>
          <w:szCs w:val="28"/>
        </w:rPr>
        <w:t xml:space="preserve">» </w:t>
      </w:r>
    </w:p>
    <w:p w:rsidR="00477B92" w:rsidRPr="00BF4622" w:rsidRDefault="00477B92" w:rsidP="00BF4622">
      <w:pPr>
        <w:shd w:val="clear" w:color="auto" w:fill="FFFFFF"/>
        <w:spacing w:line="360" w:lineRule="auto"/>
        <w:rPr>
          <w:rFonts w:eastAsia="Times New Roman"/>
          <w:bCs/>
          <w:sz w:val="28"/>
          <w:szCs w:val="28"/>
          <w:lang w:eastAsia="ru-RU"/>
        </w:rPr>
      </w:pPr>
      <w:r w:rsidRPr="00BF4622">
        <w:rPr>
          <w:sz w:val="28"/>
          <w:szCs w:val="28"/>
        </w:rPr>
        <w:t>Практическая работа №1</w:t>
      </w:r>
      <w:r w:rsidR="008D30AC">
        <w:rPr>
          <w:sz w:val="28"/>
          <w:szCs w:val="28"/>
        </w:rPr>
        <w:t>6</w:t>
      </w:r>
      <w:r w:rsidRPr="00BF4622">
        <w:rPr>
          <w:sz w:val="28"/>
          <w:szCs w:val="28"/>
        </w:rPr>
        <w:t xml:space="preserve"> «</w:t>
      </w:r>
      <w:r w:rsidR="00BF4622" w:rsidRPr="00BF4622">
        <w:rPr>
          <w:bCs/>
          <w:sz w:val="28"/>
          <w:szCs w:val="28"/>
        </w:rPr>
        <w:t>Анализ выполнения плана и динамики финансовых результатов</w:t>
      </w:r>
      <w:r w:rsidRPr="00BF4622">
        <w:rPr>
          <w:sz w:val="28"/>
          <w:szCs w:val="28"/>
        </w:rPr>
        <w:t xml:space="preserve">» </w:t>
      </w:r>
    </w:p>
    <w:p w:rsidR="00BF4622" w:rsidRPr="00BF4622" w:rsidRDefault="00BF462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№1</w:t>
      </w:r>
      <w:r w:rsidR="008D30AC">
        <w:rPr>
          <w:sz w:val="28"/>
          <w:szCs w:val="28"/>
        </w:rPr>
        <w:t>7-18</w:t>
      </w:r>
      <w:r w:rsidRPr="00BF46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F4622">
        <w:rPr>
          <w:bCs/>
          <w:sz w:val="28"/>
          <w:szCs w:val="28"/>
        </w:rPr>
        <w:t>Факторный анализ финансовых результатов</w:t>
      </w:r>
      <w:r>
        <w:rPr>
          <w:bCs/>
          <w:sz w:val="28"/>
          <w:szCs w:val="28"/>
        </w:rPr>
        <w:t xml:space="preserve">» </w:t>
      </w:r>
    </w:p>
    <w:p w:rsidR="00BF4622" w:rsidRPr="00BF4622" w:rsidRDefault="00BF462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№1</w:t>
      </w:r>
      <w:r w:rsidR="008D30AC">
        <w:rPr>
          <w:sz w:val="28"/>
          <w:szCs w:val="28"/>
        </w:rPr>
        <w:t>9</w:t>
      </w:r>
      <w:r w:rsidRPr="00BF462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BF4622">
        <w:rPr>
          <w:bCs/>
          <w:iCs/>
          <w:sz w:val="28"/>
          <w:szCs w:val="28"/>
        </w:rPr>
        <w:t>Оценка рентабельности организации</w:t>
      </w:r>
      <w:r>
        <w:rPr>
          <w:bCs/>
          <w:iCs/>
          <w:sz w:val="28"/>
          <w:szCs w:val="28"/>
        </w:rPr>
        <w:t xml:space="preserve">» </w:t>
      </w:r>
    </w:p>
    <w:p w:rsidR="00BF4622" w:rsidRPr="00BF4622" w:rsidRDefault="00BF4622" w:rsidP="00BF4622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 w:rsidRPr="00BF4622">
        <w:rPr>
          <w:sz w:val="28"/>
          <w:szCs w:val="28"/>
        </w:rPr>
        <w:t>Практическая работа №</w:t>
      </w:r>
      <w:r w:rsidR="008D30AC">
        <w:rPr>
          <w:sz w:val="28"/>
          <w:szCs w:val="28"/>
        </w:rPr>
        <w:t>20</w:t>
      </w:r>
      <w:r w:rsidRPr="00BF462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BF4622">
        <w:rPr>
          <w:bCs/>
          <w:iCs/>
          <w:sz w:val="28"/>
          <w:szCs w:val="28"/>
        </w:rPr>
        <w:t>Оценка деловой активности организации</w:t>
      </w:r>
      <w:r>
        <w:rPr>
          <w:bCs/>
          <w:iCs/>
          <w:sz w:val="28"/>
          <w:szCs w:val="28"/>
        </w:rPr>
        <w:t xml:space="preserve">» </w:t>
      </w:r>
    </w:p>
    <w:p w:rsidR="00BF4622" w:rsidRPr="00527B4D" w:rsidRDefault="00BF4622" w:rsidP="00477B92">
      <w:pPr>
        <w:widowControl w:val="0"/>
        <w:spacing w:line="360" w:lineRule="auto"/>
        <w:ind w:right="-1"/>
        <w:jc w:val="both"/>
        <w:rPr>
          <w:sz w:val="28"/>
          <w:szCs w:val="28"/>
        </w:rPr>
      </w:pP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>Содержание, этапы проведения и критерии оценивания практических работ представлены в методических указаниях по проведению практических работ.</w:t>
      </w:r>
    </w:p>
    <w:p w:rsidR="00477B92" w:rsidRPr="001B768E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b/>
          <w:sz w:val="28"/>
          <w:szCs w:val="28"/>
        </w:rPr>
        <w:t xml:space="preserve">Проверка выполнения самостоятельной работы. </w:t>
      </w:r>
      <w:r w:rsidRPr="001B768E">
        <w:rPr>
          <w:sz w:val="28"/>
          <w:szCs w:val="28"/>
        </w:rPr>
        <w:t xml:space="preserve">Самостоятельная работа направлена на самостоятельное освоение и закрепление студентами практических умений и знаний, овладение профессиональными компетенциями. </w:t>
      </w:r>
    </w:p>
    <w:p w:rsidR="00477B92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Самостоятельная подготовка студентов по </w:t>
      </w:r>
      <w:r w:rsidR="00001D0D">
        <w:rPr>
          <w:sz w:val="28"/>
          <w:szCs w:val="28"/>
        </w:rPr>
        <w:t>учебной дисциплины</w:t>
      </w:r>
      <w:r w:rsidRPr="001B768E">
        <w:rPr>
          <w:sz w:val="28"/>
          <w:szCs w:val="28"/>
        </w:rPr>
        <w:t xml:space="preserve"> </w:t>
      </w:r>
      <w:r w:rsidR="00257015">
        <w:rPr>
          <w:sz w:val="28"/>
          <w:szCs w:val="28"/>
        </w:rPr>
        <w:t xml:space="preserve">Анализ финансово-хозяйственной деятельности </w:t>
      </w:r>
      <w:r>
        <w:rPr>
          <w:sz w:val="28"/>
          <w:szCs w:val="28"/>
        </w:rPr>
        <w:t xml:space="preserve"> </w:t>
      </w:r>
      <w:r w:rsidRPr="001B768E">
        <w:rPr>
          <w:sz w:val="28"/>
          <w:szCs w:val="28"/>
        </w:rPr>
        <w:t xml:space="preserve">предполагает следующие виды и формы работы: </w:t>
      </w:r>
    </w:p>
    <w:p w:rsidR="00477B92" w:rsidRPr="00A70014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A70014">
        <w:rPr>
          <w:sz w:val="28"/>
          <w:szCs w:val="28"/>
        </w:rPr>
        <w:t>-систематическая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</w:r>
    </w:p>
    <w:p w:rsidR="00477B92" w:rsidRPr="00A70014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A70014">
        <w:rPr>
          <w:sz w:val="28"/>
          <w:szCs w:val="28"/>
        </w:rPr>
        <w:t>-разработка тестов</w:t>
      </w:r>
      <w:r w:rsidR="00383BE3">
        <w:rPr>
          <w:sz w:val="28"/>
          <w:szCs w:val="28"/>
        </w:rPr>
        <w:t xml:space="preserve"> </w:t>
      </w:r>
      <w:r w:rsidRPr="00A70014">
        <w:rPr>
          <w:sz w:val="28"/>
          <w:szCs w:val="28"/>
        </w:rPr>
        <w:t xml:space="preserve"> по изучаемым темам;</w:t>
      </w:r>
    </w:p>
    <w:p w:rsidR="00477B92" w:rsidRPr="00A70014" w:rsidRDefault="00477B92" w:rsidP="00477B92">
      <w:pPr>
        <w:widowControl w:val="0"/>
        <w:spacing w:line="360" w:lineRule="auto"/>
        <w:ind w:right="-1" w:firstLine="567"/>
        <w:jc w:val="both"/>
        <w:rPr>
          <w:i/>
          <w:sz w:val="28"/>
          <w:szCs w:val="28"/>
        </w:rPr>
      </w:pPr>
      <w:r w:rsidRPr="00A70014">
        <w:rPr>
          <w:sz w:val="28"/>
          <w:szCs w:val="28"/>
        </w:rPr>
        <w:t>-решения задач разных видов по изучаемым темам;</w:t>
      </w:r>
    </w:p>
    <w:p w:rsidR="00477B92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A70014">
        <w:rPr>
          <w:sz w:val="28"/>
          <w:szCs w:val="28"/>
        </w:rPr>
        <w:t>-</w:t>
      </w:r>
      <w:r w:rsidR="00383BE3" w:rsidRPr="00AD6D9B">
        <w:rPr>
          <w:bCs/>
          <w:sz w:val="28"/>
          <w:szCs w:val="28"/>
        </w:rPr>
        <w:t xml:space="preserve">подготовка сообщений на темы: </w:t>
      </w:r>
      <w:r w:rsidR="00383BE3" w:rsidRPr="00AD6D9B">
        <w:rPr>
          <w:sz w:val="28"/>
          <w:szCs w:val="28"/>
        </w:rPr>
        <w:t>«Особенности анализа производства, использования и реализации готовой продукции растениеводства (животноводства)», «Анализ основных средств на примере предприятия»;</w:t>
      </w:r>
    </w:p>
    <w:p w:rsidR="00383BE3" w:rsidRDefault="00383BE3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AD6D9B">
        <w:rPr>
          <w:bCs/>
          <w:sz w:val="28"/>
          <w:szCs w:val="28"/>
        </w:rPr>
        <w:t xml:space="preserve">-подготовка докладов на темы: </w:t>
      </w:r>
      <w:r w:rsidRPr="00AD6D9B">
        <w:rPr>
          <w:sz w:val="28"/>
          <w:szCs w:val="28"/>
        </w:rPr>
        <w:t>«История возникновения и развития анализа», «Значение анализа финансово-хозяйственной деятельности на современном этапе»;</w:t>
      </w:r>
    </w:p>
    <w:p w:rsidR="00383BE3" w:rsidRDefault="00383BE3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383BE3">
        <w:rPr>
          <w:sz w:val="28"/>
          <w:szCs w:val="28"/>
        </w:rPr>
        <w:t xml:space="preserve">-проведение исследовательской работы на тему </w:t>
      </w:r>
      <w:r w:rsidRPr="00383BE3">
        <w:rPr>
          <w:b/>
          <w:bCs/>
          <w:sz w:val="28"/>
          <w:szCs w:val="28"/>
        </w:rPr>
        <w:t>«</w:t>
      </w:r>
      <w:r w:rsidRPr="00383BE3">
        <w:rPr>
          <w:sz w:val="28"/>
          <w:szCs w:val="28"/>
        </w:rPr>
        <w:t>Анализ финансовых результатов предприятия г.Лебедянь»;</w:t>
      </w:r>
    </w:p>
    <w:p w:rsidR="00383BE3" w:rsidRDefault="00383BE3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AD6D9B">
        <w:rPr>
          <w:sz w:val="28"/>
          <w:szCs w:val="28"/>
        </w:rPr>
        <w:t>-изучение публикаций в специализированных экономиче</w:t>
      </w:r>
      <w:r>
        <w:rPr>
          <w:sz w:val="28"/>
          <w:szCs w:val="28"/>
        </w:rPr>
        <w:t xml:space="preserve">ских </w:t>
      </w:r>
      <w:r w:rsidRPr="00AD6D9B">
        <w:rPr>
          <w:sz w:val="28"/>
          <w:szCs w:val="28"/>
        </w:rPr>
        <w:t>изданиях: журнале «Экономический анализ: теория и практика».</w:t>
      </w:r>
    </w:p>
    <w:p w:rsidR="00477B92" w:rsidRDefault="00477B92" w:rsidP="00477B92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1B768E">
        <w:rPr>
          <w:sz w:val="28"/>
          <w:szCs w:val="28"/>
        </w:rPr>
        <w:t xml:space="preserve">Задания для выполнения самостоятельной работы,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</w:t>
      </w:r>
    </w:p>
    <w:p w:rsidR="00804AF2" w:rsidRDefault="00366564" w:rsidP="00477B92">
      <w:pPr>
        <w:spacing w:line="360" w:lineRule="auto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366564">
        <w:rPr>
          <w:rFonts w:eastAsia="Times New Roman"/>
          <w:b/>
          <w:bCs/>
          <w:sz w:val="28"/>
          <w:szCs w:val="28"/>
          <w:lang w:eastAsia="ru-RU"/>
        </w:rPr>
        <w:t>Проверка тестовых заданий по всем темам учебной дисциплины Анализ финансово-хозяйственной деятельности</w:t>
      </w:r>
      <w:r>
        <w:rPr>
          <w:rFonts w:eastAsia="Times New Roman"/>
          <w:bCs/>
          <w:sz w:val="28"/>
          <w:szCs w:val="28"/>
          <w:lang w:eastAsia="ru-RU"/>
        </w:rPr>
        <w:t>.  Тестовые задания проводятся с целью контроля усвоенных знаний и умений и последующего анализа типичных ошибок и затруднений студентов в конце изучения темы или раздела. Спецификация тестовых заданий представлена в данном КИМе.</w:t>
      </w:r>
    </w:p>
    <w:p w:rsidR="00366564" w:rsidRDefault="00366564" w:rsidP="00477B92">
      <w:pPr>
        <w:spacing w:line="360" w:lineRule="auto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366564" w:rsidRPr="00366564" w:rsidRDefault="00366564" w:rsidP="00477B92">
      <w:pPr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366564">
        <w:rPr>
          <w:rFonts w:eastAsia="Times New Roman"/>
          <w:b/>
          <w:bCs/>
          <w:sz w:val="28"/>
          <w:szCs w:val="28"/>
          <w:lang w:eastAsia="ru-RU"/>
        </w:rPr>
        <w:t>Сводная таблица по применяемым формам и методам текущего контроля и оценки результатов обучения.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528"/>
      </w:tblGrid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9" w:rsidRPr="00966584" w:rsidRDefault="00281CC9" w:rsidP="00281CC9">
            <w:pPr>
              <w:jc w:val="center"/>
              <w:rPr>
                <w:b/>
                <w:bCs/>
              </w:rPr>
            </w:pPr>
            <w:r w:rsidRPr="00966584">
              <w:rPr>
                <w:b/>
                <w:bCs/>
              </w:rPr>
              <w:t>Результаты обучения</w:t>
            </w:r>
          </w:p>
          <w:p w:rsidR="00281CC9" w:rsidRPr="00966584" w:rsidRDefault="00281CC9" w:rsidP="00281CC9">
            <w:pPr>
              <w:jc w:val="center"/>
              <w:rPr>
                <w:b/>
                <w:bCs/>
              </w:rPr>
            </w:pPr>
            <w:r w:rsidRPr="0096658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9" w:rsidRPr="00966584" w:rsidRDefault="00281CC9" w:rsidP="00281CC9">
            <w:pPr>
              <w:jc w:val="center"/>
              <w:rPr>
                <w:b/>
                <w:bCs/>
              </w:rPr>
            </w:pPr>
            <w:r w:rsidRPr="0096658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/>
                <w:bCs/>
              </w:rPr>
            </w:pPr>
            <w:r w:rsidRPr="00966584">
              <w:rPr>
                <w:b/>
                <w:bCs/>
              </w:rPr>
              <w:t>Освоенные умения: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Cs/>
              </w:rPr>
            </w:pP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rPr>
                <w:rFonts w:eastAsia="Times New Roman"/>
                <w:lang w:eastAsia="ru-RU"/>
              </w:rPr>
              <w:t xml:space="preserve">- </w:t>
            </w:r>
            <w:r w:rsidR="00366564" w:rsidRPr="00966584">
              <w:t>ориентироваться в понятиях, категориях, методах и приемах экономического анализа;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1-</w:t>
            </w:r>
            <w:r w:rsidR="000B069E" w:rsidRPr="00966584">
              <w:rPr>
                <w:bCs/>
              </w:rPr>
              <w:t>3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-пользоваться информационным обеспечением анализа финансово-хозяйственной деятельности;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-проводить анализ технико-организационного уровня производства;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366564" w:rsidRPr="00966584" w:rsidRDefault="00366564" w:rsidP="000B069E">
            <w:pPr>
              <w:jc w:val="both"/>
              <w:rPr>
                <w:bCs/>
              </w:rPr>
            </w:pP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-проводить анализ эффективности использования материальных, трудовых, финансовых ресурсов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9-12, 18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366564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-проводить анализ производства и реализации продукции;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4-7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366564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-проводить анализ использования основных средств, трудовых ресурсов, затрат на производство, финансовых результатов;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8,11-13,16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366564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t>-проводить оценку деловой активности организации;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20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366564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tabs>
                <w:tab w:val="left" w:pos="266"/>
              </w:tabs>
              <w:rPr>
                <w:rFonts w:eastAsia="Times New Roman"/>
                <w:lang w:eastAsia="ru-RU"/>
              </w:rPr>
            </w:pPr>
            <w:r w:rsidRPr="00966584">
              <w:rPr>
                <w:b/>
                <w:bCs/>
              </w:rPr>
              <w:t>Усвоенные знания: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64" w:rsidRPr="00966584" w:rsidRDefault="00366564" w:rsidP="00281CC9">
            <w:pPr>
              <w:jc w:val="both"/>
              <w:rPr>
                <w:bCs/>
              </w:rPr>
            </w:pP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892EB2" w:rsidP="00281CC9">
            <w:pPr>
              <w:jc w:val="both"/>
              <w:rPr>
                <w:b/>
                <w:bCs/>
              </w:rPr>
            </w:pPr>
            <w:r w:rsidRPr="00966584">
              <w:t>-научных основ экономического анализа;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84" w:rsidRPr="00966584" w:rsidRDefault="00966584" w:rsidP="00966584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281CC9" w:rsidRPr="00966584" w:rsidRDefault="00966584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892EB2" w:rsidP="00281CC9">
            <w:pPr>
              <w:jc w:val="both"/>
              <w:rPr>
                <w:bCs/>
              </w:rPr>
            </w:pPr>
            <w:r w:rsidRPr="00966584">
              <w:t>-роли и перспективы развития экономического анализа в условиях рыночной экономики;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6F6EBF" w:rsidP="006F6EBF">
            <w:pPr>
              <w:tabs>
                <w:tab w:val="left" w:pos="266"/>
              </w:tabs>
              <w:rPr>
                <w:bCs/>
              </w:rPr>
            </w:pPr>
            <w:r w:rsidRPr="00966584">
              <w:t xml:space="preserve">-предмета и задач </w:t>
            </w:r>
            <w:r w:rsidR="00892EB2" w:rsidRPr="00966584">
              <w:t>экономического анализа;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0B069E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281CC9" w:rsidRPr="00966584" w:rsidRDefault="000B069E" w:rsidP="000B069E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892EB2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t>-методов, приемов, информационного обеспечения анализа финансово-хозяйственной деятельности;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1-3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281CC9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892EB2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t>-видов экономического анализа;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281CC9" w:rsidRPr="00966584" w:rsidRDefault="00281CC9" w:rsidP="00281CC9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t>-факторов, резервов повышения эффективности производства;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t>-анализа технико-организационного уровня производства;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  <w:rPr>
                <w:bCs/>
              </w:rPr>
            </w:pPr>
            <w:r w:rsidRPr="00966584">
              <w:t>-анализа эффективности использования материальных, трудовых, финансовых ресурсов организации;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9-12, 18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</w:pPr>
            <w:r w:rsidRPr="00966584">
              <w:t>-анализа производства и реализации продукции;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4-7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</w:pPr>
            <w:r w:rsidRPr="00966584">
              <w:t>-анализа использования основных средств, трудовых ресурсов, затрат на производство, финансовых результатов;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8,11-13,16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  <w:tr w:rsidR="00966584" w:rsidRPr="00966584" w:rsidTr="009665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B2" w:rsidRPr="00966584" w:rsidRDefault="00892EB2" w:rsidP="00281CC9">
            <w:pPr>
              <w:tabs>
                <w:tab w:val="left" w:pos="266"/>
              </w:tabs>
            </w:pPr>
            <w:r w:rsidRPr="00966584">
              <w:t>-оценки деловой активности организации.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Выполнение и защита практических работ № 20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Тестирование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 xml:space="preserve">Устный опрос во время занятий 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Письменный опрос во время занятий</w:t>
            </w:r>
          </w:p>
          <w:p w:rsidR="006F6EBF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Решение задач</w:t>
            </w:r>
          </w:p>
          <w:p w:rsidR="00892EB2" w:rsidRPr="00966584" w:rsidRDefault="006F6EBF" w:rsidP="006F6EBF">
            <w:pPr>
              <w:jc w:val="both"/>
              <w:rPr>
                <w:bCs/>
              </w:rPr>
            </w:pPr>
            <w:r w:rsidRPr="00966584">
              <w:rPr>
                <w:bCs/>
              </w:rPr>
              <w:t>Оценка правильности выполнения самостоятельной работы</w:t>
            </w:r>
          </w:p>
        </w:tc>
      </w:tr>
    </w:tbl>
    <w:p w:rsidR="00281CC9" w:rsidRDefault="00281CC9" w:rsidP="00477B92">
      <w:pPr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281CC9" w:rsidRDefault="00281CC9" w:rsidP="00477B92">
      <w:pPr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77B92" w:rsidRPr="00E77F8C" w:rsidRDefault="00477B92" w:rsidP="00477B92">
      <w:pPr>
        <w:spacing w:line="36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E77F8C">
        <w:rPr>
          <w:rFonts w:eastAsia="Times New Roman"/>
          <w:b/>
          <w:bCs/>
          <w:sz w:val="28"/>
          <w:szCs w:val="28"/>
          <w:lang w:eastAsia="ru-RU"/>
        </w:rPr>
        <w:t xml:space="preserve">3.2 Форма промежуточной аттестации </w:t>
      </w:r>
    </w:p>
    <w:p w:rsidR="00477B92" w:rsidRPr="00E77F8C" w:rsidRDefault="00477B92" w:rsidP="00477B92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77F8C">
        <w:rPr>
          <w:rFonts w:eastAsia="Times New Roman"/>
          <w:sz w:val="28"/>
          <w:szCs w:val="28"/>
          <w:lang w:eastAsia="ru-RU"/>
        </w:rPr>
        <w:t xml:space="preserve">Промежуточная аттестация по </w:t>
      </w:r>
      <w:r w:rsidR="00804AF2">
        <w:rPr>
          <w:sz w:val="28"/>
          <w:szCs w:val="28"/>
        </w:rPr>
        <w:t>учебной дисциплине</w:t>
      </w:r>
      <w:r w:rsidRPr="00E77F8C">
        <w:rPr>
          <w:rFonts w:eastAsia="Times New Roman"/>
          <w:sz w:val="28"/>
          <w:szCs w:val="28"/>
          <w:lang w:eastAsia="ru-RU"/>
        </w:rPr>
        <w:t xml:space="preserve"> </w:t>
      </w:r>
      <w:r w:rsidR="00257015">
        <w:rPr>
          <w:sz w:val="28"/>
          <w:szCs w:val="28"/>
        </w:rPr>
        <w:t xml:space="preserve">Анализ финансово-хозяйственной деятельности </w:t>
      </w:r>
      <w:r w:rsidRPr="00E77F8C">
        <w:rPr>
          <w:rFonts w:eastAsia="Times New Roman"/>
          <w:sz w:val="28"/>
          <w:szCs w:val="28"/>
          <w:lang w:eastAsia="ru-RU"/>
        </w:rPr>
        <w:t>– экзамен, спецификация которого содержится в данном комплекте КИМ.</w:t>
      </w:r>
    </w:p>
    <w:p w:rsidR="00477B92" w:rsidRPr="00E77F8C" w:rsidRDefault="00477B92" w:rsidP="00477B92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77F8C">
        <w:rPr>
          <w:rFonts w:eastAsia="Times New Roman"/>
          <w:sz w:val="28"/>
          <w:szCs w:val="28"/>
          <w:lang w:eastAsia="ru-RU"/>
        </w:rPr>
        <w:t xml:space="preserve">Студенты допускаются к сдаче экзамена при выполнении всех видов самостоятельной работы, практических работ, предусмотренных рабочей программой и календарно-тематическим планом </w:t>
      </w:r>
      <w:r w:rsidR="00804AF2">
        <w:rPr>
          <w:sz w:val="28"/>
          <w:szCs w:val="28"/>
        </w:rPr>
        <w:t>учебной дисциплины</w:t>
      </w:r>
      <w:r w:rsidRPr="00E77F8C">
        <w:rPr>
          <w:rFonts w:eastAsia="Times New Roman"/>
          <w:sz w:val="28"/>
          <w:szCs w:val="28"/>
          <w:lang w:eastAsia="ru-RU"/>
        </w:rPr>
        <w:t xml:space="preserve"> </w:t>
      </w:r>
      <w:r w:rsidR="00257015">
        <w:rPr>
          <w:sz w:val="28"/>
          <w:szCs w:val="28"/>
        </w:rPr>
        <w:t>Анализ финан</w:t>
      </w:r>
      <w:r w:rsidR="006D75C4">
        <w:rPr>
          <w:sz w:val="28"/>
          <w:szCs w:val="28"/>
        </w:rPr>
        <w:t>сово-хозяйственной деятельности</w:t>
      </w:r>
      <w:r w:rsidRPr="00E77F8C">
        <w:rPr>
          <w:sz w:val="28"/>
          <w:szCs w:val="28"/>
        </w:rPr>
        <w:t>.</w:t>
      </w:r>
    </w:p>
    <w:p w:rsidR="004C2870" w:rsidRPr="0027404A" w:rsidRDefault="00477B92" w:rsidP="004C2870">
      <w:pPr>
        <w:widowControl w:val="0"/>
        <w:spacing w:line="360" w:lineRule="auto"/>
        <w:ind w:right="-1" w:firstLine="567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 w:rsidR="004C2870" w:rsidRPr="0027404A">
        <w:rPr>
          <w:rFonts w:eastAsia="Times New Roman"/>
          <w:b/>
          <w:bCs/>
          <w:iCs/>
          <w:sz w:val="28"/>
          <w:szCs w:val="28"/>
          <w:lang w:eastAsia="ru-RU"/>
        </w:rPr>
        <w:t>4 Система оценивания комплекта КИМ текущего контроля и промежуточной аттестации</w:t>
      </w:r>
    </w:p>
    <w:p w:rsidR="004C2870" w:rsidRPr="0027404A" w:rsidRDefault="004C2870" w:rsidP="004C2870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7404A">
        <w:rPr>
          <w:rFonts w:eastAsia="Times New Roman"/>
          <w:sz w:val="28"/>
          <w:szCs w:val="28"/>
          <w:lang w:eastAsia="ru-RU"/>
        </w:rPr>
        <w:t>Система оценивания каждого вида работ описана в соответствующих методических рекомендациях и в спецификации итоговой аттестации.</w:t>
      </w:r>
    </w:p>
    <w:p w:rsidR="004C2870" w:rsidRPr="0027404A" w:rsidRDefault="004C2870" w:rsidP="001906C6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7404A">
        <w:rPr>
          <w:rFonts w:eastAsia="Times New Roman"/>
          <w:sz w:val="28"/>
          <w:szCs w:val="28"/>
          <w:lang w:eastAsia="ru-RU"/>
        </w:rPr>
        <w:t>При оценивании практической и самостоятельной работы студента учитывается следующее: качество выполнения практической части работы;</w:t>
      </w:r>
      <w:r w:rsidR="001906C6">
        <w:rPr>
          <w:rFonts w:eastAsia="Times New Roman"/>
          <w:sz w:val="28"/>
          <w:szCs w:val="28"/>
          <w:lang w:eastAsia="ru-RU"/>
        </w:rPr>
        <w:t xml:space="preserve"> </w:t>
      </w:r>
      <w:r w:rsidRPr="0027404A">
        <w:rPr>
          <w:rFonts w:eastAsia="Times New Roman"/>
          <w:sz w:val="28"/>
          <w:szCs w:val="28"/>
          <w:lang w:eastAsia="ru-RU"/>
        </w:rPr>
        <w:t>качество устных ответов на контрольные вопросы при защите работы.</w:t>
      </w:r>
    </w:p>
    <w:p w:rsidR="004C2870" w:rsidRPr="0027404A" w:rsidRDefault="004C2870" w:rsidP="004C2870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7404A">
        <w:rPr>
          <w:rFonts w:eastAsia="Times New Roman"/>
          <w:sz w:val="28"/>
          <w:szCs w:val="28"/>
          <w:lang w:eastAsia="ru-RU"/>
        </w:rPr>
        <w:t>Каждый вид работы оценивается по пяти бальной шкале.</w:t>
      </w:r>
    </w:p>
    <w:p w:rsidR="004C2870" w:rsidRPr="00FB3C4B" w:rsidRDefault="004C2870" w:rsidP="004C2870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FB3C4B">
        <w:rPr>
          <w:sz w:val="28"/>
          <w:szCs w:val="28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практических работ, высказывать и обосновывать свои суждения. </w:t>
      </w:r>
    </w:p>
    <w:p w:rsidR="004C2870" w:rsidRPr="00FB3C4B" w:rsidRDefault="004C2870" w:rsidP="004C2870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FB3C4B">
        <w:rPr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ответа имеют отдельные неточности.</w:t>
      </w:r>
    </w:p>
    <w:p w:rsidR="004C2870" w:rsidRPr="00FB3C4B" w:rsidRDefault="004C2870" w:rsidP="004C2870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FB3C4B">
        <w:rPr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и выполняет его не полно, непоследовательно, допускает неточности в работе, в применении теоретических знаний на практике.</w:t>
      </w:r>
    </w:p>
    <w:p w:rsidR="004C2870" w:rsidRPr="00FB3C4B" w:rsidRDefault="004C2870" w:rsidP="004C2870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FB3C4B">
        <w:rPr>
          <w:sz w:val="28"/>
          <w:szCs w:val="28"/>
        </w:rPr>
        <w:t>«2» (неудовлетворительно) – если студент имеет разрозненные, бессистемные знания по дисциплине, допускает ошибки, не может практически применять теоретические знания.</w:t>
      </w:r>
    </w:p>
    <w:p w:rsidR="004C2870" w:rsidRPr="00FB3C4B" w:rsidRDefault="004C2870" w:rsidP="004C2870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</w:t>
      </w:r>
      <w:r w:rsidRPr="00FB3C4B">
        <w:rPr>
          <w:sz w:val="28"/>
          <w:szCs w:val="28"/>
        </w:rPr>
        <w:t>естовы</w:t>
      </w:r>
      <w:r>
        <w:rPr>
          <w:sz w:val="28"/>
          <w:szCs w:val="28"/>
        </w:rPr>
        <w:t>х</w:t>
      </w:r>
      <w:r w:rsidRPr="00FB3C4B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FB3C4B">
        <w:rPr>
          <w:sz w:val="28"/>
          <w:szCs w:val="28"/>
        </w:rPr>
        <w:t xml:space="preserve"> оц</w:t>
      </w:r>
      <w:r w:rsidR="001906C6">
        <w:rPr>
          <w:sz w:val="28"/>
          <w:szCs w:val="28"/>
        </w:rPr>
        <w:t>ениваются по 5-тибалльной шкале</w:t>
      </w:r>
      <w:r w:rsidRPr="00FB3C4B">
        <w:rPr>
          <w:sz w:val="28"/>
          <w:szCs w:val="28"/>
        </w:rPr>
        <w:t xml:space="preserve"> </w:t>
      </w:r>
    </w:p>
    <w:p w:rsidR="004C2870" w:rsidRPr="00FB3C4B" w:rsidRDefault="004C2870" w:rsidP="004C2870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FB3C4B">
        <w:rPr>
          <w:sz w:val="28"/>
          <w:szCs w:val="28"/>
        </w:rPr>
        <w:t>«5» (отлично) выставляется за 95-100% правильных ответов.</w:t>
      </w:r>
    </w:p>
    <w:p w:rsidR="004C2870" w:rsidRPr="00FB3C4B" w:rsidRDefault="004C2870" w:rsidP="004C2870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FB3C4B">
        <w:rPr>
          <w:sz w:val="28"/>
          <w:szCs w:val="28"/>
        </w:rPr>
        <w:t xml:space="preserve"> «4» (хорошо) выставляется за 75-94% правильных ответов.</w:t>
      </w:r>
    </w:p>
    <w:p w:rsidR="004C2870" w:rsidRPr="00FB3C4B" w:rsidRDefault="004C2870" w:rsidP="004C2870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FB3C4B">
        <w:rPr>
          <w:sz w:val="28"/>
          <w:szCs w:val="28"/>
        </w:rPr>
        <w:t xml:space="preserve"> «3» (удовлетворительно) выставляется за 50-74% правильных ответов.</w:t>
      </w:r>
    </w:p>
    <w:p w:rsidR="004C2870" w:rsidRDefault="004C2870" w:rsidP="004C2870">
      <w:pPr>
        <w:widowControl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FB3C4B">
        <w:rPr>
          <w:sz w:val="28"/>
          <w:szCs w:val="28"/>
        </w:rPr>
        <w:t xml:space="preserve"> «2» (неудовлетворительно) выставляется, если правильных ответов меньше 50%.</w:t>
      </w:r>
    </w:p>
    <w:p w:rsidR="00CE0DAF" w:rsidRPr="00BA3DF1" w:rsidRDefault="004C2870" w:rsidP="00BA3DF1">
      <w:pPr>
        <w:spacing w:line="36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BA3DF1">
        <w:rPr>
          <w:rFonts w:eastAsia="Times New Roman"/>
          <w:b/>
          <w:sz w:val="28"/>
          <w:szCs w:val="28"/>
          <w:lang w:val="en-US" w:eastAsia="ru-RU"/>
        </w:rPr>
        <w:t>II</w:t>
      </w:r>
      <w:r w:rsidRPr="00BA3DF1">
        <w:rPr>
          <w:rFonts w:eastAsia="Times New Roman"/>
          <w:b/>
          <w:sz w:val="28"/>
          <w:szCs w:val="28"/>
          <w:lang w:eastAsia="ru-RU"/>
        </w:rPr>
        <w:t xml:space="preserve">. Текущий контроль и оценка результатов обучения </w:t>
      </w:r>
    </w:p>
    <w:p w:rsidR="00CE0DAF" w:rsidRPr="00BA3DF1" w:rsidRDefault="00CE0DAF" w:rsidP="00BA3DF1">
      <w:pPr>
        <w:spacing w:line="36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BA3DF1">
        <w:rPr>
          <w:rFonts w:eastAsia="Times New Roman"/>
          <w:b/>
          <w:sz w:val="28"/>
          <w:szCs w:val="28"/>
          <w:lang w:eastAsia="ru-RU"/>
        </w:rPr>
        <w:t xml:space="preserve">учебной дисциплины </w:t>
      </w:r>
    </w:p>
    <w:p w:rsidR="004C2870" w:rsidRPr="00BA3DF1" w:rsidRDefault="00CE0DAF" w:rsidP="00BA3DF1">
      <w:pPr>
        <w:spacing w:line="36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BA3DF1">
        <w:rPr>
          <w:rFonts w:eastAsia="Times New Roman"/>
          <w:b/>
          <w:sz w:val="28"/>
          <w:szCs w:val="28"/>
          <w:lang w:eastAsia="ru-RU"/>
        </w:rPr>
        <w:t>Анализ финансово-хозяйственной деятельности</w:t>
      </w:r>
    </w:p>
    <w:p w:rsidR="004F68A8" w:rsidRPr="00BA3DF1" w:rsidRDefault="004F68A8" w:rsidP="00BA3DF1">
      <w:pPr>
        <w:widowControl w:val="0"/>
        <w:spacing w:line="360" w:lineRule="auto"/>
        <w:ind w:right="-1"/>
        <w:jc w:val="both"/>
        <w:rPr>
          <w:b/>
          <w:sz w:val="28"/>
          <w:szCs w:val="28"/>
        </w:rPr>
      </w:pPr>
    </w:p>
    <w:p w:rsidR="004F68A8" w:rsidRPr="00BA3DF1" w:rsidRDefault="004F68A8" w:rsidP="00BA3DF1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Спецификация тестовых заданий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b/>
          <w:sz w:val="28"/>
          <w:szCs w:val="28"/>
        </w:rPr>
        <w:t>1.Назначение тестовых заданий</w:t>
      </w:r>
      <w:r w:rsidRPr="00BA3DF1">
        <w:rPr>
          <w:sz w:val="28"/>
          <w:szCs w:val="28"/>
        </w:rPr>
        <w:t>. Тестирование проводится с целью выявления уровня знаний студентов, степени усвоения ими учебного материала и определения на этой основе направления дальнейшего совершенствования работы.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2.Содержание тестовых заданий.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По учебной дисциплине </w:t>
      </w:r>
      <w:r w:rsidR="00BA3DF1" w:rsidRPr="00BA3DF1">
        <w:rPr>
          <w:sz w:val="28"/>
          <w:szCs w:val="28"/>
        </w:rPr>
        <w:t xml:space="preserve">Анализ финансово-хозяйственной деятельности </w:t>
      </w:r>
      <w:r w:rsidRPr="00BA3DF1">
        <w:rPr>
          <w:sz w:val="28"/>
          <w:szCs w:val="28"/>
        </w:rPr>
        <w:t>для студентов специальности Экономика и бухгалтерский учет (по отраслям) разработаны тестовые задания по основным темам, в соответствии с требованиями, предъявляемыми к знаниям и умениям студентов.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b/>
          <w:sz w:val="28"/>
          <w:szCs w:val="28"/>
        </w:rPr>
        <w:t>3. Принципы отбора содержания тестовых заданий</w:t>
      </w:r>
      <w:r w:rsidRPr="00BA3DF1">
        <w:rPr>
          <w:sz w:val="28"/>
          <w:szCs w:val="28"/>
        </w:rPr>
        <w:t>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Тестовые задания направлены на выявление следующих знаний и умений и формирование профессиональных и общих компетенций:</w:t>
      </w:r>
    </w:p>
    <w:p w:rsidR="00BA3DF1" w:rsidRPr="00BA3DF1" w:rsidRDefault="00BA3DF1" w:rsidP="00BA3DF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умения: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ориентироваться в понятиях, категориях, методах и приемах экономического анализа;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пользоваться информационным обеспечением анализа финансово-хозяйственной деятельности;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проводить анализ технико-организационного уровня производства;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проводить анализ эффективности использования материальных, трудовых, финансовых ресурсов организации;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проводить анализ производства и реализации продукции;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проводить анализ использования основных средств, трудовых ресурсов, затрат на производство, финансовых результатов;</w:t>
      </w:r>
    </w:p>
    <w:p w:rsidR="00BA3DF1" w:rsidRPr="00BA3DF1" w:rsidRDefault="00BA3DF1" w:rsidP="00414DE7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проводить оценку деловой активности организации;</w:t>
      </w:r>
    </w:p>
    <w:p w:rsidR="00BA3DF1" w:rsidRPr="00BA3DF1" w:rsidRDefault="00BA3DF1" w:rsidP="00BA3DF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знания: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научных основ экономического анализа;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роли и перспективы развития экономического анализа в условиях рыночной экономики;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предмета и задач экономического анализа;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методов, приемов, информационного обеспечения анализа финансово-хозяйственной деятельности;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видов экономического анализа;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факторов, резервов повышения эффективности производства;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анализа технико-организационного уровня производства;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анализа эффективности использования материальных, трудовых, финансовых ресурсов организации;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 xml:space="preserve">анализа производства и реализации продукции; 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анализа использования основных средств, трудовых ресурсов, затрат на производство, финансовых результатов;</w:t>
      </w:r>
    </w:p>
    <w:p w:rsidR="00BA3DF1" w:rsidRPr="00BA3DF1" w:rsidRDefault="00BA3DF1" w:rsidP="00414DE7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оценки деловой активности организации.</w:t>
      </w:r>
    </w:p>
    <w:p w:rsidR="00BA3DF1" w:rsidRPr="00BA3DF1" w:rsidRDefault="00BA3DF1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b/>
          <w:sz w:val="28"/>
          <w:szCs w:val="28"/>
        </w:rPr>
        <w:t>профессиональны</w:t>
      </w:r>
      <w:r>
        <w:rPr>
          <w:b/>
          <w:sz w:val="28"/>
          <w:szCs w:val="28"/>
        </w:rPr>
        <w:t>е</w:t>
      </w:r>
      <w:r w:rsidRPr="00BA3DF1">
        <w:rPr>
          <w:b/>
          <w:sz w:val="28"/>
          <w:szCs w:val="28"/>
        </w:rPr>
        <w:t xml:space="preserve"> и общи</w:t>
      </w:r>
      <w:r>
        <w:rPr>
          <w:b/>
          <w:sz w:val="28"/>
          <w:szCs w:val="28"/>
        </w:rPr>
        <w:t>е</w:t>
      </w:r>
      <w:r w:rsidRPr="00BA3DF1">
        <w:rPr>
          <w:b/>
          <w:sz w:val="28"/>
          <w:szCs w:val="28"/>
        </w:rPr>
        <w:t xml:space="preserve"> компетенций</w:t>
      </w:r>
      <w:r w:rsidRPr="00BA3DF1">
        <w:rPr>
          <w:sz w:val="28"/>
          <w:szCs w:val="28"/>
        </w:rPr>
        <w:t xml:space="preserve">: 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3DF1" w:rsidRPr="00BA3DF1" w:rsidRDefault="00BA3DF1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A3DF1" w:rsidRPr="00BA3DF1" w:rsidRDefault="00BA3DF1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4.Система оценивания тестовых заданий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Выполнение тестовых заданий оцениваются по 5-тибалльной шкале следующим образом: за правильный ответ студент получает 1 балл, за неправильный ответ или его отсутствии – 0 баллов.</w:t>
      </w:r>
    </w:p>
    <w:p w:rsidR="004F68A8" w:rsidRPr="00BA3DF1" w:rsidRDefault="004F68A8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Оценка «5» (отлично) выставляется за 95-100% правильных ответов.</w:t>
      </w:r>
    </w:p>
    <w:p w:rsidR="004F68A8" w:rsidRPr="00BA3DF1" w:rsidRDefault="004F68A8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Оценка «4» (хорошо) выставляется за 75-94% правильных ответов.</w:t>
      </w:r>
    </w:p>
    <w:p w:rsidR="004F68A8" w:rsidRPr="00BA3DF1" w:rsidRDefault="004F68A8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Оценка «3» (удовлетворительно) выставляется за 50-74% правильных ответов.</w:t>
      </w:r>
    </w:p>
    <w:p w:rsidR="004F68A8" w:rsidRPr="00BA3DF1" w:rsidRDefault="004F68A8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Оценка «2» (неудовлетворительно) выставляется, если правильных ответов меньше 50%.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BA3DF1">
        <w:rPr>
          <w:b/>
          <w:sz w:val="28"/>
          <w:szCs w:val="28"/>
        </w:rPr>
        <w:t>5.Время на выполнение тестовых заданий</w:t>
      </w:r>
    </w:p>
    <w:p w:rsidR="004F68A8" w:rsidRPr="00BA3DF1" w:rsidRDefault="004F68A8" w:rsidP="00BA3DF1">
      <w:pPr>
        <w:widowControl w:val="0"/>
        <w:spacing w:line="360" w:lineRule="auto"/>
        <w:jc w:val="both"/>
        <w:rPr>
          <w:sz w:val="28"/>
          <w:szCs w:val="28"/>
        </w:rPr>
      </w:pPr>
      <w:r w:rsidRPr="00BA3DF1">
        <w:rPr>
          <w:sz w:val="28"/>
          <w:szCs w:val="28"/>
        </w:rPr>
        <w:t>На выполнение тестовых заданий отводится время из расчета 1 минута на одно задание.</w:t>
      </w:r>
    </w:p>
    <w:p w:rsidR="004F68A8" w:rsidRPr="00BA3DF1" w:rsidRDefault="004F68A8" w:rsidP="00BA3DF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A3DF1">
        <w:rPr>
          <w:b/>
          <w:sz w:val="28"/>
          <w:szCs w:val="28"/>
        </w:rPr>
        <w:t>6.При подготовке к тестовым заданиям</w:t>
      </w:r>
      <w:r w:rsidRPr="00BA3DF1">
        <w:rPr>
          <w:sz w:val="28"/>
          <w:szCs w:val="28"/>
        </w:rPr>
        <w:t xml:space="preserve"> рекомендуется использовать материал рабочей тетради, а также:</w:t>
      </w:r>
    </w:p>
    <w:p w:rsidR="002D4A80" w:rsidRPr="002D4A80" w:rsidRDefault="002D4A80" w:rsidP="002D4A80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2D4A80">
        <w:rPr>
          <w:bCs/>
          <w:sz w:val="28"/>
          <w:szCs w:val="28"/>
        </w:rPr>
        <w:t xml:space="preserve">Основные источники: </w:t>
      </w:r>
    </w:p>
    <w:p w:rsidR="002D4A80" w:rsidRPr="002D4A80" w:rsidRDefault="002D4A80" w:rsidP="00414DE7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Губина О.В., Губин В.Е. Анализ финансово- хозяйственной деятельности. Практикум: учебное пособие /– 2-е изд., перераб. и доп. – М.: ИД « ФОРУМ»: ИНФРА-М, 2014.- 192 с.</w:t>
      </w:r>
    </w:p>
    <w:p w:rsidR="002D4A80" w:rsidRPr="002D4A80" w:rsidRDefault="002D4A80" w:rsidP="00414DE7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Губина О.В., Губин В.Е. Анализ финансово- хозяйственной деятельности : учебник / –М.  ИД « ФОРУМ»: ИНФРА-М, 2014.- 336 с.</w:t>
      </w:r>
    </w:p>
    <w:p w:rsidR="002D4A80" w:rsidRPr="002D4A80" w:rsidRDefault="002D4A80" w:rsidP="00414DE7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 xml:space="preserve">Пястолов С.М. Анализ финансово- хозяйственной деятельности: учеб. для студ. учреждений сред. проф. образования– 13-е изд., стер. – М.: Издательский центр « Академия», 2014. – 384 с. </w:t>
      </w:r>
    </w:p>
    <w:p w:rsidR="002D4A80" w:rsidRPr="002D4A80" w:rsidRDefault="002D4A80" w:rsidP="00414DE7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Чечевицына Л.Н., Чечевицын К.В.. Анализ финансово – хозяйственной  деятельности: учебник / – изд.7-е. – Ростов н/Д Феникс, 2014. – 368с.</w:t>
      </w:r>
    </w:p>
    <w:p w:rsidR="002D4A80" w:rsidRPr="002D4A80" w:rsidRDefault="002D4A80" w:rsidP="002D4A80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2D4A80">
        <w:rPr>
          <w:bCs/>
          <w:sz w:val="28"/>
          <w:szCs w:val="28"/>
        </w:rPr>
        <w:t>Дополнительные источники: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 xml:space="preserve">Абдукаримов И.Т., Беспалов М.В. Финансово - экономический анализ хозяйственной деятельности коммерческих организаций (анализ деловой активности  ): Учеб. пособие. – М.: ИНФРА-М, 2014.- 320 с. 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 xml:space="preserve">Губина О.В. Анализ и диагностика финансово- хозяйственной деятельности предприятия: Практикум: учебное пособие. – 2-е изд., перераб. и доп. – М. : ИД «ФОРУМ» : ИНФРА-М, 2014. – 192 с. 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Ефимова О.В. Анализ финансовой отчетности: учеб. пособие/ О.В. Ефимова [и др.] – М. : Издательство «Омега-Л», 2013.-388 с.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 xml:space="preserve">Жарковская Е. П. Финансовый анализ деятельности коммерческого банка : учебник /– М.: Издательство « Омега-Л», 2013. – 378 с. 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Казакова Н.А. Финансовый анализ: учебник и практикум для бакалавриата и магистратуры / – М. : Издательство Юрайт, 2014.- 539 с.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 xml:space="preserve">Кобелева И.В., Ивашина Н.С.: Анализ финансово- хозяйственной деятельности коммерческих организаций / Учеб. пособие. – М.: ИНФРА- М, 2014. – 256 с. </w:t>
      </w:r>
    </w:p>
    <w:p w:rsidR="002D4A80" w:rsidRPr="002D4A80" w:rsidRDefault="002D4A80" w:rsidP="00414DE7">
      <w:pPr>
        <w:widowControl w:val="0"/>
        <w:numPr>
          <w:ilvl w:val="0"/>
          <w:numId w:val="7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Позднякова В.Я.  Анализ и диагностика финансово- хозяйственной деятельности предприятий: Учебник / Под ред. проф. В.Я. Позднякова. – М.: ИНФРА- М, 2014.- 617 с.</w:t>
      </w:r>
    </w:p>
    <w:p w:rsidR="002D4A80" w:rsidRPr="002D4A80" w:rsidRDefault="002D4A80" w:rsidP="002D4A80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2D4A80">
        <w:rPr>
          <w:bCs/>
          <w:sz w:val="28"/>
          <w:szCs w:val="28"/>
        </w:rPr>
        <w:t xml:space="preserve">Периодические издания: </w:t>
      </w:r>
    </w:p>
    <w:p w:rsidR="002D4A80" w:rsidRPr="002D4A80" w:rsidRDefault="002D4A80" w:rsidP="002D4A80">
      <w:pPr>
        <w:widowControl w:val="0"/>
        <w:spacing w:line="360" w:lineRule="auto"/>
        <w:jc w:val="both"/>
        <w:rPr>
          <w:sz w:val="28"/>
          <w:szCs w:val="28"/>
        </w:rPr>
      </w:pPr>
      <w:r w:rsidRPr="002D4A80">
        <w:rPr>
          <w:sz w:val="28"/>
          <w:szCs w:val="28"/>
        </w:rPr>
        <w:t>Журнал «Экономический анализ: теория и практика»</w:t>
      </w:r>
    </w:p>
    <w:p w:rsidR="002D4A80" w:rsidRDefault="002D4A80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F68A8" w:rsidRPr="00514865" w:rsidRDefault="004F68A8" w:rsidP="00BA3DF1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514865">
        <w:rPr>
          <w:b/>
          <w:sz w:val="28"/>
          <w:szCs w:val="28"/>
        </w:rPr>
        <w:t>Перечень тестовых заданий по изучаемым темам:</w:t>
      </w:r>
    </w:p>
    <w:p w:rsidR="00C55AA1" w:rsidRPr="002D4A80" w:rsidRDefault="00C55AA1" w:rsidP="002D4A80">
      <w:pPr>
        <w:widowControl w:val="0"/>
        <w:spacing w:line="360" w:lineRule="auto"/>
        <w:jc w:val="both"/>
        <w:rPr>
          <w:sz w:val="28"/>
          <w:szCs w:val="28"/>
        </w:rPr>
      </w:pPr>
    </w:p>
    <w:p w:rsidR="00C55AA1" w:rsidRPr="002D4A80" w:rsidRDefault="006406F3" w:rsidP="002D4A80">
      <w:pPr>
        <w:widowControl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2D4A80">
        <w:rPr>
          <w:rFonts w:eastAsia="Times New Roman"/>
          <w:b/>
          <w:sz w:val="28"/>
          <w:szCs w:val="28"/>
          <w:lang w:eastAsia="ru-RU"/>
        </w:rPr>
        <w:t>Тема Приемы экономического анализа</w:t>
      </w:r>
    </w:p>
    <w:p w:rsidR="006406F3" w:rsidRPr="002D4A80" w:rsidRDefault="006406F3" w:rsidP="002D4A80">
      <w:pPr>
        <w:widowControl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1.После изучения объема производства в целом по предприятию переходят к изучению объема производства основных видов выпускаемой продукции. Какой метод при этом применяется:</w:t>
      </w:r>
    </w:p>
    <w:p w:rsidR="006406F3" w:rsidRPr="002D4A80" w:rsidRDefault="006406F3" w:rsidP="00414DE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индукции</w:t>
      </w:r>
    </w:p>
    <w:p w:rsidR="006406F3" w:rsidRPr="002D4A80" w:rsidRDefault="006406F3" w:rsidP="00414DE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дедукции</w:t>
      </w:r>
    </w:p>
    <w:p w:rsidR="006406F3" w:rsidRPr="002D4A80" w:rsidRDefault="006406F3" w:rsidP="00414DE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в зависимости от дополнительных условий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2. Прием экономического анализ, позволяющий определить направление и размер влияния факторов на анализируемый показатель:</w:t>
      </w:r>
    </w:p>
    <w:p w:rsidR="006406F3" w:rsidRPr="002D4A80" w:rsidRDefault="006406F3" w:rsidP="00414DE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сравнения показателей</w:t>
      </w:r>
    </w:p>
    <w:p w:rsidR="006406F3" w:rsidRPr="002D4A80" w:rsidRDefault="006406F3" w:rsidP="00414DE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скорректируемых показателей</w:t>
      </w:r>
    </w:p>
    <w:p w:rsidR="006406F3" w:rsidRPr="002D4A80" w:rsidRDefault="006406F3" w:rsidP="00414DE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исчисления средних величин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3.Прием экономического анализ, позволяющий определить, на сколько процентов выполнено плановой задание:</w:t>
      </w:r>
    </w:p>
    <w:p w:rsidR="006406F3" w:rsidRPr="002D4A80" w:rsidRDefault="006406F3" w:rsidP="00414DE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цепных подстановок</w:t>
      </w:r>
    </w:p>
    <w:p w:rsidR="006406F3" w:rsidRPr="002D4A80" w:rsidRDefault="006406F3" w:rsidP="00414DE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абсолютных разниц</w:t>
      </w:r>
    </w:p>
    <w:p w:rsidR="006406F3" w:rsidRPr="002D4A80" w:rsidRDefault="006406F3" w:rsidP="00414DE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исчисления относительных величин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4.Что показывает процент выполнения плана показателя «Х» равный 102 %?</w:t>
      </w:r>
    </w:p>
    <w:p w:rsidR="006406F3" w:rsidRPr="002D4A80" w:rsidRDefault="006406F3" w:rsidP="00414D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план перевыполнен на 2 %;</w:t>
      </w:r>
    </w:p>
    <w:p w:rsidR="006406F3" w:rsidRPr="002D4A80" w:rsidRDefault="006406F3" w:rsidP="00414D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план перевыполнен на 102 %;</w:t>
      </w:r>
    </w:p>
    <w:p w:rsidR="006406F3" w:rsidRPr="002D4A80" w:rsidRDefault="006406F3" w:rsidP="00414D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план выполнен на 102%.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5.Как изменится объем реализации продукции, при увеличении остатков готовой продукции на начало периода?</w:t>
      </w:r>
    </w:p>
    <w:p w:rsidR="006406F3" w:rsidRPr="002D4A80" w:rsidRDefault="006406F3" w:rsidP="00414D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увеличится;</w:t>
      </w:r>
    </w:p>
    <w:p w:rsidR="006406F3" w:rsidRPr="002D4A80" w:rsidRDefault="006406F3" w:rsidP="00414D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уменьшится;</w:t>
      </w:r>
    </w:p>
    <w:p w:rsidR="006406F3" w:rsidRPr="002D4A80" w:rsidRDefault="006406F3" w:rsidP="00414D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показатели не связаны.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6. Прием экономического анализ, позволяющий определить направление и размер влияния факторов на анализируемый показатель при следующей зависимости – Х=А×В×С</w:t>
      </w:r>
    </w:p>
    <w:p w:rsidR="006406F3" w:rsidRPr="002D4A80" w:rsidRDefault="006406F3" w:rsidP="00414DE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цепных подстановок</w:t>
      </w:r>
    </w:p>
    <w:p w:rsidR="006406F3" w:rsidRPr="002D4A80" w:rsidRDefault="006406F3" w:rsidP="00414DE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абсолютных разниц</w:t>
      </w:r>
    </w:p>
    <w:p w:rsidR="006406F3" w:rsidRPr="002D4A80" w:rsidRDefault="006406F3" w:rsidP="00414DE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балансовой увязки показателей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7.Имеется следующая зависимость Х=А×В×С. Как рассчитать размер влияния фактора «В» на показатель «Х»?</w:t>
      </w:r>
    </w:p>
    <w:p w:rsidR="006406F3" w:rsidRPr="002D4A80" w:rsidRDefault="006406F3" w:rsidP="00414DE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vertAlign w:val="superscript"/>
        </w:rPr>
      </w:pPr>
      <w:r w:rsidRPr="002D4A80">
        <w:rPr>
          <w:rFonts w:eastAsia="Calibri"/>
          <w:sz w:val="28"/>
          <w:szCs w:val="28"/>
        </w:rPr>
        <w:sym w:font="Symbol" w:char="F044"/>
      </w:r>
      <w:r w:rsidRPr="002D4A80">
        <w:rPr>
          <w:rFonts w:eastAsia="Calibri"/>
          <w:sz w:val="28"/>
          <w:szCs w:val="28"/>
        </w:rPr>
        <w:t>Х(В)= А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×(В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-В</w:t>
      </w:r>
      <w:r w:rsidRPr="002D4A80">
        <w:rPr>
          <w:rFonts w:eastAsia="Calibri"/>
          <w:sz w:val="28"/>
          <w:szCs w:val="28"/>
          <w:vertAlign w:val="superscript"/>
        </w:rPr>
        <w:t>б</w:t>
      </w:r>
      <w:r w:rsidRPr="002D4A80">
        <w:rPr>
          <w:rFonts w:eastAsia="Calibri"/>
          <w:sz w:val="28"/>
          <w:szCs w:val="28"/>
        </w:rPr>
        <w:t>)×С</w:t>
      </w:r>
      <w:r w:rsidRPr="002D4A80">
        <w:rPr>
          <w:rFonts w:eastAsia="Calibri"/>
          <w:sz w:val="28"/>
          <w:szCs w:val="28"/>
          <w:vertAlign w:val="superscript"/>
        </w:rPr>
        <w:t>от</w:t>
      </w:r>
    </w:p>
    <w:p w:rsidR="006406F3" w:rsidRPr="002D4A80" w:rsidRDefault="006406F3" w:rsidP="00414DE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vertAlign w:val="superscript"/>
        </w:rPr>
      </w:pPr>
      <w:r w:rsidRPr="002D4A80">
        <w:rPr>
          <w:rFonts w:eastAsia="Calibri"/>
          <w:sz w:val="28"/>
          <w:szCs w:val="28"/>
        </w:rPr>
        <w:sym w:font="Symbol" w:char="F044"/>
      </w:r>
      <w:r w:rsidRPr="002D4A80">
        <w:rPr>
          <w:rFonts w:eastAsia="Calibri"/>
          <w:sz w:val="28"/>
          <w:szCs w:val="28"/>
        </w:rPr>
        <w:t>Х(В)= А</w:t>
      </w:r>
      <w:r w:rsidRPr="002D4A80">
        <w:rPr>
          <w:rFonts w:eastAsia="Calibri"/>
          <w:sz w:val="28"/>
          <w:szCs w:val="28"/>
          <w:vertAlign w:val="superscript"/>
        </w:rPr>
        <w:t>б</w:t>
      </w:r>
      <w:r w:rsidRPr="002D4A80">
        <w:rPr>
          <w:rFonts w:eastAsia="Calibri"/>
          <w:sz w:val="28"/>
          <w:szCs w:val="28"/>
        </w:rPr>
        <w:t>×(В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-В</w:t>
      </w:r>
      <w:r w:rsidRPr="002D4A80">
        <w:rPr>
          <w:rFonts w:eastAsia="Calibri"/>
          <w:sz w:val="28"/>
          <w:szCs w:val="28"/>
          <w:vertAlign w:val="superscript"/>
        </w:rPr>
        <w:t>б</w:t>
      </w:r>
      <w:r w:rsidRPr="002D4A80">
        <w:rPr>
          <w:rFonts w:eastAsia="Calibri"/>
          <w:sz w:val="28"/>
          <w:szCs w:val="28"/>
        </w:rPr>
        <w:t>)×С</w:t>
      </w:r>
      <w:r w:rsidRPr="002D4A80">
        <w:rPr>
          <w:rFonts w:eastAsia="Calibri"/>
          <w:sz w:val="28"/>
          <w:szCs w:val="28"/>
          <w:vertAlign w:val="superscript"/>
        </w:rPr>
        <w:t>от</w:t>
      </w:r>
    </w:p>
    <w:p w:rsidR="006406F3" w:rsidRPr="002D4A80" w:rsidRDefault="006406F3" w:rsidP="00414DE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vertAlign w:val="superscript"/>
        </w:rPr>
      </w:pPr>
      <w:r w:rsidRPr="002D4A80">
        <w:rPr>
          <w:rFonts w:eastAsia="Calibri"/>
          <w:sz w:val="28"/>
          <w:szCs w:val="28"/>
        </w:rPr>
        <w:sym w:font="Symbol" w:char="F044"/>
      </w:r>
      <w:r w:rsidRPr="002D4A80">
        <w:rPr>
          <w:rFonts w:eastAsia="Calibri"/>
          <w:sz w:val="28"/>
          <w:szCs w:val="28"/>
        </w:rPr>
        <w:t>Х(В)= Х</w:t>
      </w:r>
      <w:r w:rsidRPr="002D4A80">
        <w:rPr>
          <w:rFonts w:eastAsia="Calibri"/>
          <w:sz w:val="28"/>
          <w:szCs w:val="28"/>
          <w:vertAlign w:val="superscript"/>
        </w:rPr>
        <w:t>ск-2</w:t>
      </w:r>
      <w:r w:rsidRPr="002D4A80">
        <w:rPr>
          <w:rFonts w:eastAsia="Calibri"/>
          <w:sz w:val="28"/>
          <w:szCs w:val="28"/>
        </w:rPr>
        <w:t>-Х</w:t>
      </w:r>
      <w:r w:rsidRPr="002D4A80">
        <w:rPr>
          <w:rFonts w:eastAsia="Calibri"/>
          <w:sz w:val="28"/>
          <w:szCs w:val="28"/>
          <w:vertAlign w:val="superscript"/>
        </w:rPr>
        <w:t>ск-1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8.Для определения процента выполнения плана по показателю «Х» необходимо:</w:t>
      </w:r>
    </w:p>
    <w:p w:rsidR="006406F3" w:rsidRPr="002D4A80" w:rsidRDefault="006406F3" w:rsidP="00414DE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Х</w:t>
      </w:r>
      <w:r w:rsidRPr="002D4A80">
        <w:rPr>
          <w:rFonts w:eastAsia="Calibri"/>
          <w:sz w:val="28"/>
          <w:szCs w:val="28"/>
          <w:vertAlign w:val="superscript"/>
        </w:rPr>
        <w:t>пл</w:t>
      </w:r>
      <w:r w:rsidRPr="002D4A80">
        <w:rPr>
          <w:rFonts w:eastAsia="Calibri"/>
          <w:sz w:val="28"/>
          <w:szCs w:val="28"/>
        </w:rPr>
        <w:t>/Х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×100%</w:t>
      </w:r>
    </w:p>
    <w:p w:rsidR="006406F3" w:rsidRPr="002D4A80" w:rsidRDefault="006406F3" w:rsidP="00414DE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Х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/Х</w:t>
      </w:r>
      <w:r w:rsidRPr="002D4A80">
        <w:rPr>
          <w:rFonts w:eastAsia="Calibri"/>
          <w:sz w:val="28"/>
          <w:szCs w:val="28"/>
          <w:vertAlign w:val="superscript"/>
        </w:rPr>
        <w:t>б</w:t>
      </w:r>
      <w:r w:rsidRPr="002D4A80">
        <w:rPr>
          <w:rFonts w:eastAsia="Calibri"/>
          <w:sz w:val="28"/>
          <w:szCs w:val="28"/>
        </w:rPr>
        <w:t>×100%</w:t>
      </w:r>
    </w:p>
    <w:p w:rsidR="006406F3" w:rsidRPr="002D4A80" w:rsidRDefault="006406F3" w:rsidP="00414DE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Х</w:t>
      </w:r>
      <w:r w:rsidRPr="002D4A80">
        <w:rPr>
          <w:rFonts w:eastAsia="Calibri"/>
          <w:sz w:val="28"/>
          <w:szCs w:val="28"/>
          <w:vertAlign w:val="superscript"/>
        </w:rPr>
        <w:t>от</w:t>
      </w:r>
      <w:r w:rsidRPr="002D4A80">
        <w:rPr>
          <w:rFonts w:eastAsia="Calibri"/>
          <w:sz w:val="28"/>
          <w:szCs w:val="28"/>
        </w:rPr>
        <w:t>/Х</w:t>
      </w:r>
      <w:r w:rsidRPr="002D4A80">
        <w:rPr>
          <w:rFonts w:eastAsia="Calibri"/>
          <w:sz w:val="28"/>
          <w:szCs w:val="28"/>
          <w:vertAlign w:val="superscript"/>
        </w:rPr>
        <w:t>пл</w:t>
      </w:r>
      <w:r w:rsidRPr="002D4A80">
        <w:rPr>
          <w:rFonts w:eastAsia="Calibri"/>
          <w:sz w:val="28"/>
          <w:szCs w:val="28"/>
        </w:rPr>
        <w:t>×100%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9.Прием экономического анализа, позволяющий определить на сколько увеличился или уменьшился анализируемый показатель:</w:t>
      </w:r>
    </w:p>
    <w:p w:rsidR="006406F3" w:rsidRPr="002D4A80" w:rsidRDefault="006406F3" w:rsidP="00414DE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прием исчисления абсолютных разниц</w:t>
      </w:r>
    </w:p>
    <w:p w:rsidR="006406F3" w:rsidRPr="002D4A80" w:rsidRDefault="006406F3" w:rsidP="00414DE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прием сравнения показателей</w:t>
      </w:r>
    </w:p>
    <w:p w:rsidR="006406F3" w:rsidRPr="002D4A80" w:rsidRDefault="006406F3" w:rsidP="00414DE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прием графического отображения результатов</w:t>
      </w:r>
    </w:p>
    <w:p w:rsidR="006406F3" w:rsidRPr="002D4A80" w:rsidRDefault="006406F3" w:rsidP="002D4A8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10.Для определения величины, на которую изменился анализируемый показатель необходимо:</w:t>
      </w:r>
    </w:p>
    <w:p w:rsidR="006406F3" w:rsidRPr="002D4A80" w:rsidRDefault="006406F3" w:rsidP="00414DE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из отчетного показателя вычесть базисный</w:t>
      </w:r>
    </w:p>
    <w:p w:rsidR="006406F3" w:rsidRPr="002D4A80" w:rsidRDefault="006406F3" w:rsidP="00414DE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из фактического показателя вычесть отчетный</w:t>
      </w:r>
    </w:p>
    <w:p w:rsidR="006406F3" w:rsidRPr="002D4A80" w:rsidRDefault="006406F3" w:rsidP="00414DE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из базисного показателя вычесть плановый</w:t>
      </w:r>
    </w:p>
    <w:p w:rsidR="00514865" w:rsidRDefault="0051486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06F3" w:rsidRPr="002D4A80" w:rsidRDefault="006406F3" w:rsidP="002D4A80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2D4A80">
        <w:rPr>
          <w:rFonts w:eastAsia="Calibri"/>
          <w:b/>
          <w:sz w:val="28"/>
          <w:szCs w:val="28"/>
        </w:rPr>
        <w:t>Тема Анализ объема производства и реализации продукции</w:t>
      </w:r>
    </w:p>
    <w:p w:rsidR="006406F3" w:rsidRPr="002D4A80" w:rsidRDefault="006406F3" w:rsidP="002D4A80">
      <w:pPr>
        <w:widowControl w:val="0"/>
        <w:spacing w:line="360" w:lineRule="auto"/>
        <w:jc w:val="both"/>
        <w:rPr>
          <w:sz w:val="28"/>
          <w:szCs w:val="28"/>
        </w:rPr>
      </w:pP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1.Какой прием экономического анализа применяется для определения размера влияния изменения численности работников на выручку?</w:t>
      </w:r>
    </w:p>
    <w:p w:rsidR="006406F3" w:rsidRPr="002D4A80" w:rsidRDefault="006406F3" w:rsidP="00414DE7">
      <w:pPr>
        <w:numPr>
          <w:ilvl w:val="0"/>
          <w:numId w:val="14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исчисления относительных величин</w:t>
      </w:r>
    </w:p>
    <w:p w:rsidR="006406F3" w:rsidRPr="002D4A80" w:rsidRDefault="006406F3" w:rsidP="00414DE7">
      <w:pPr>
        <w:numPr>
          <w:ilvl w:val="0"/>
          <w:numId w:val="14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абсолютных разниц</w:t>
      </w:r>
    </w:p>
    <w:p w:rsidR="006406F3" w:rsidRPr="002D4A80" w:rsidRDefault="006406F3" w:rsidP="00414DE7">
      <w:pPr>
        <w:numPr>
          <w:ilvl w:val="0"/>
          <w:numId w:val="14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сравнения величин</w:t>
      </w:r>
    </w:p>
    <w:p w:rsidR="006406F3" w:rsidRPr="002D4A80" w:rsidRDefault="006406F3" w:rsidP="002D4A80">
      <w:p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2.Как рассчитывается процент выполнения плана объема реализации</w:t>
      </w:r>
    </w:p>
    <w:p w:rsidR="006406F3" w:rsidRPr="002D4A80" w:rsidRDefault="006406F3" w:rsidP="00414DE7">
      <w:pPr>
        <w:numPr>
          <w:ilvl w:val="0"/>
          <w:numId w:val="15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от</w:t>
      </w:r>
      <w:r w:rsidRPr="002D4A80">
        <w:rPr>
          <w:rFonts w:eastAsia="Calibri"/>
          <w:sz w:val="28"/>
          <w:szCs w:val="28"/>
          <w:lang w:eastAsia="ru-RU"/>
        </w:rPr>
        <w:t>/</w:t>
      </w: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пл</w:t>
      </w:r>
      <w:r w:rsidRPr="002D4A80">
        <w:rPr>
          <w:rFonts w:eastAsia="Calibri"/>
          <w:sz w:val="28"/>
          <w:szCs w:val="28"/>
          <w:lang w:eastAsia="ru-RU"/>
        </w:rPr>
        <w:t>×100%</w:t>
      </w:r>
    </w:p>
    <w:p w:rsidR="006406F3" w:rsidRPr="002D4A80" w:rsidRDefault="006406F3" w:rsidP="00414DE7">
      <w:pPr>
        <w:numPr>
          <w:ilvl w:val="0"/>
          <w:numId w:val="15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ф</w:t>
      </w:r>
      <w:r w:rsidRPr="002D4A80">
        <w:rPr>
          <w:rFonts w:eastAsia="Calibri"/>
          <w:sz w:val="28"/>
          <w:szCs w:val="28"/>
          <w:lang w:eastAsia="ru-RU"/>
        </w:rPr>
        <w:t>/</w:t>
      </w: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от</w:t>
      </w:r>
      <w:r w:rsidRPr="002D4A80">
        <w:rPr>
          <w:rFonts w:eastAsia="Calibri"/>
          <w:sz w:val="28"/>
          <w:szCs w:val="28"/>
          <w:lang w:eastAsia="ru-RU"/>
        </w:rPr>
        <w:t>×100%</w:t>
      </w:r>
    </w:p>
    <w:p w:rsidR="006406F3" w:rsidRPr="002D4A80" w:rsidRDefault="006406F3" w:rsidP="00414DE7">
      <w:pPr>
        <w:numPr>
          <w:ilvl w:val="0"/>
          <w:numId w:val="15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пл</w:t>
      </w:r>
      <w:r w:rsidRPr="002D4A80">
        <w:rPr>
          <w:rFonts w:eastAsia="Calibri"/>
          <w:sz w:val="28"/>
          <w:szCs w:val="28"/>
          <w:lang w:eastAsia="ru-RU"/>
        </w:rPr>
        <w:t>/</w:t>
      </w:r>
      <w:r w:rsidRPr="002D4A80">
        <w:rPr>
          <w:rFonts w:eastAsia="Calibri"/>
          <w:sz w:val="28"/>
          <w:szCs w:val="28"/>
          <w:lang w:val="en-US" w:eastAsia="ru-RU"/>
        </w:rPr>
        <w:t>N</w:t>
      </w:r>
      <w:r w:rsidRPr="002D4A80">
        <w:rPr>
          <w:rFonts w:eastAsia="Calibri"/>
          <w:sz w:val="28"/>
          <w:szCs w:val="28"/>
          <w:vertAlign w:val="superscript"/>
          <w:lang w:eastAsia="ru-RU"/>
        </w:rPr>
        <w:t>ф</w:t>
      </w:r>
      <w:r w:rsidRPr="002D4A80">
        <w:rPr>
          <w:rFonts w:eastAsia="Calibri"/>
          <w:sz w:val="28"/>
          <w:szCs w:val="28"/>
          <w:lang w:eastAsia="ru-RU"/>
        </w:rPr>
        <w:t>×100%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3.Какой прием экономического анализа следует применить при расчете размера влияния производства на величину выручки от реализации?</w:t>
      </w:r>
    </w:p>
    <w:p w:rsidR="006406F3" w:rsidRPr="002D4A80" w:rsidRDefault="006406F3" w:rsidP="00414DE7">
      <w:pPr>
        <w:numPr>
          <w:ilvl w:val="0"/>
          <w:numId w:val="16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балансовой увязки показателей</w:t>
      </w:r>
    </w:p>
    <w:p w:rsidR="006406F3" w:rsidRPr="002D4A80" w:rsidRDefault="006406F3" w:rsidP="00414DE7">
      <w:pPr>
        <w:numPr>
          <w:ilvl w:val="0"/>
          <w:numId w:val="16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абсолютных разниц</w:t>
      </w:r>
    </w:p>
    <w:p w:rsidR="006406F3" w:rsidRPr="002D4A80" w:rsidRDefault="006406F3" w:rsidP="00414DE7">
      <w:pPr>
        <w:numPr>
          <w:ilvl w:val="0"/>
          <w:numId w:val="16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цепных подстановок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4. Что показывает процент выполнения плана производства равный 95 %?</w:t>
      </w:r>
    </w:p>
    <w:p w:rsidR="006406F3" w:rsidRPr="002D4A80" w:rsidRDefault="006406F3" w:rsidP="00414DE7">
      <w:pPr>
        <w:numPr>
          <w:ilvl w:val="0"/>
          <w:numId w:val="17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план перевыполнен на 95 %</w:t>
      </w:r>
    </w:p>
    <w:p w:rsidR="006406F3" w:rsidRPr="002D4A80" w:rsidRDefault="006406F3" w:rsidP="00414DE7">
      <w:pPr>
        <w:numPr>
          <w:ilvl w:val="0"/>
          <w:numId w:val="17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планнедовыполнен на 95 %</w:t>
      </w:r>
    </w:p>
    <w:p w:rsidR="006406F3" w:rsidRPr="002D4A80" w:rsidRDefault="006406F3" w:rsidP="00414DE7">
      <w:pPr>
        <w:numPr>
          <w:ilvl w:val="0"/>
          <w:numId w:val="17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план выполнен на 95%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5.Какое влияние оказывает изменение объема реализации в натуральном выражении на величину выручки от реализации?</w:t>
      </w:r>
    </w:p>
    <w:p w:rsidR="006406F3" w:rsidRPr="002D4A80" w:rsidRDefault="006406F3" w:rsidP="00414DE7">
      <w:pPr>
        <w:numPr>
          <w:ilvl w:val="0"/>
          <w:numId w:val="18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прямое</w:t>
      </w:r>
    </w:p>
    <w:p w:rsidR="006406F3" w:rsidRPr="002D4A80" w:rsidRDefault="006406F3" w:rsidP="00414DE7">
      <w:pPr>
        <w:numPr>
          <w:ilvl w:val="0"/>
          <w:numId w:val="18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обратное</w:t>
      </w:r>
    </w:p>
    <w:p w:rsidR="006406F3" w:rsidRPr="002D4A80" w:rsidRDefault="006406F3" w:rsidP="00414DE7">
      <w:pPr>
        <w:numPr>
          <w:ilvl w:val="0"/>
          <w:numId w:val="18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не оказывает влияния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6.Каким будет отклонение фактического объема производства от планового, если процент выполнения плана 105%?</w:t>
      </w:r>
    </w:p>
    <w:p w:rsidR="006406F3" w:rsidRPr="002D4A80" w:rsidRDefault="006406F3" w:rsidP="00414DE7">
      <w:pPr>
        <w:numPr>
          <w:ilvl w:val="0"/>
          <w:numId w:val="19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отрицательным</w:t>
      </w:r>
    </w:p>
    <w:p w:rsidR="006406F3" w:rsidRPr="002D4A80" w:rsidRDefault="006406F3" w:rsidP="00414DE7">
      <w:pPr>
        <w:numPr>
          <w:ilvl w:val="0"/>
          <w:numId w:val="19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положительным</w:t>
      </w:r>
    </w:p>
    <w:p w:rsidR="006406F3" w:rsidRPr="002D4A80" w:rsidRDefault="006406F3" w:rsidP="00414DE7">
      <w:pPr>
        <w:numPr>
          <w:ilvl w:val="0"/>
          <w:numId w:val="19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показатели не связаны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7.Каким будет отклонение фактического объема производства от планового, если темп изменения 97%?</w:t>
      </w:r>
    </w:p>
    <w:p w:rsidR="006406F3" w:rsidRPr="002D4A80" w:rsidRDefault="006406F3" w:rsidP="00414DE7">
      <w:pPr>
        <w:numPr>
          <w:ilvl w:val="0"/>
          <w:numId w:val="20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отрицательным</w:t>
      </w:r>
    </w:p>
    <w:p w:rsidR="006406F3" w:rsidRPr="002D4A80" w:rsidRDefault="006406F3" w:rsidP="00414DE7">
      <w:pPr>
        <w:numPr>
          <w:ilvl w:val="0"/>
          <w:numId w:val="20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положительным</w:t>
      </w:r>
    </w:p>
    <w:p w:rsidR="006406F3" w:rsidRPr="002D4A80" w:rsidRDefault="006406F3" w:rsidP="00414DE7">
      <w:pPr>
        <w:numPr>
          <w:ilvl w:val="0"/>
          <w:numId w:val="20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показатели не связаны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8.Как изменится объем реализованной продукции, если остатки готовой продукции на начало периода уменьшатся на 48 т.р., на конец периода – уменьшатся на 12 т.р., а объем производства продукции не изменится?</w:t>
      </w:r>
    </w:p>
    <w:p w:rsidR="006406F3" w:rsidRPr="002D4A80" w:rsidRDefault="006406F3" w:rsidP="00414DE7">
      <w:pPr>
        <w:numPr>
          <w:ilvl w:val="0"/>
          <w:numId w:val="21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увеличится на 60 т.р.</w:t>
      </w:r>
    </w:p>
    <w:p w:rsidR="006406F3" w:rsidRPr="002D4A80" w:rsidRDefault="006406F3" w:rsidP="00414DE7">
      <w:pPr>
        <w:numPr>
          <w:ilvl w:val="0"/>
          <w:numId w:val="21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уменьшится на 60 т.р.</w:t>
      </w:r>
    </w:p>
    <w:p w:rsidR="006406F3" w:rsidRPr="002D4A80" w:rsidRDefault="006406F3" w:rsidP="00414DE7">
      <w:pPr>
        <w:numPr>
          <w:ilvl w:val="0"/>
          <w:numId w:val="21"/>
        </w:numPr>
        <w:spacing w:line="360" w:lineRule="auto"/>
        <w:contextualSpacing/>
        <w:rPr>
          <w:rFonts w:eastAsia="Calibri"/>
          <w:sz w:val="28"/>
          <w:szCs w:val="28"/>
          <w:lang w:eastAsia="ru-RU"/>
        </w:rPr>
      </w:pPr>
      <w:r w:rsidRPr="002D4A80">
        <w:rPr>
          <w:rFonts w:eastAsia="Calibri"/>
          <w:sz w:val="28"/>
          <w:szCs w:val="28"/>
          <w:lang w:eastAsia="ru-RU"/>
        </w:rPr>
        <w:t>уменьшится на 36 т.р.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9.Что показывает темп изменения производства равный 92 %?</w:t>
      </w:r>
    </w:p>
    <w:p w:rsidR="006406F3" w:rsidRPr="002D4A80" w:rsidRDefault="006406F3" w:rsidP="00414DE7">
      <w:pPr>
        <w:numPr>
          <w:ilvl w:val="0"/>
          <w:numId w:val="2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увеличение производства продукции на 92%</w:t>
      </w:r>
    </w:p>
    <w:p w:rsidR="006406F3" w:rsidRPr="002D4A80" w:rsidRDefault="006406F3" w:rsidP="00414DE7">
      <w:pPr>
        <w:numPr>
          <w:ilvl w:val="0"/>
          <w:numId w:val="2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увеличение производства продукции на 8%</w:t>
      </w:r>
    </w:p>
    <w:p w:rsidR="006406F3" w:rsidRPr="002D4A80" w:rsidRDefault="006406F3" w:rsidP="00414DE7">
      <w:pPr>
        <w:numPr>
          <w:ilvl w:val="0"/>
          <w:numId w:val="2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нет верного ответа</w:t>
      </w:r>
    </w:p>
    <w:p w:rsidR="006406F3" w:rsidRPr="002D4A80" w:rsidRDefault="006406F3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10.Возможна ли ситуация, при которой процент выполнения плана производства более 100%, а отклонение от плана отрицательно?</w:t>
      </w:r>
    </w:p>
    <w:p w:rsidR="006406F3" w:rsidRPr="002D4A80" w:rsidRDefault="006406F3" w:rsidP="00414DE7">
      <w:pPr>
        <w:numPr>
          <w:ilvl w:val="0"/>
          <w:numId w:val="2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возможна при определенных условиях</w:t>
      </w:r>
    </w:p>
    <w:p w:rsidR="006406F3" w:rsidRPr="002D4A80" w:rsidRDefault="006406F3" w:rsidP="00414DE7">
      <w:pPr>
        <w:numPr>
          <w:ilvl w:val="0"/>
          <w:numId w:val="2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возможна</w:t>
      </w:r>
    </w:p>
    <w:p w:rsidR="006406F3" w:rsidRPr="002D4A80" w:rsidRDefault="006406F3" w:rsidP="00414DE7">
      <w:pPr>
        <w:numPr>
          <w:ilvl w:val="0"/>
          <w:numId w:val="2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возможна при любых условиях</w:t>
      </w:r>
    </w:p>
    <w:p w:rsidR="006406F3" w:rsidRPr="002D4A80" w:rsidRDefault="006406F3" w:rsidP="002D4A80">
      <w:pPr>
        <w:widowControl w:val="0"/>
        <w:spacing w:line="360" w:lineRule="auto"/>
        <w:jc w:val="both"/>
        <w:rPr>
          <w:sz w:val="28"/>
          <w:szCs w:val="28"/>
        </w:rPr>
      </w:pPr>
    </w:p>
    <w:p w:rsidR="006406F3" w:rsidRPr="002D4A80" w:rsidRDefault="006406F3" w:rsidP="002D4A80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2D4A80">
        <w:rPr>
          <w:b/>
          <w:sz w:val="28"/>
          <w:szCs w:val="28"/>
        </w:rPr>
        <w:t>Тема Анализ состояния и эффективности использования основных средств</w:t>
      </w:r>
    </w:p>
    <w:p w:rsidR="00E76823" w:rsidRPr="002D4A80" w:rsidRDefault="00E76823" w:rsidP="002D4A80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2D4A80">
        <w:rPr>
          <w:sz w:val="28"/>
          <w:szCs w:val="28"/>
        </w:rPr>
        <w:t>1.Как изменится коэффициент годности основных средств, при увеличении суммы начисленной амортизации?</w:t>
      </w:r>
    </w:p>
    <w:p w:rsidR="00E76823" w:rsidRPr="002D4A80" w:rsidRDefault="00E76823" w:rsidP="00414DE7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увеличится</w:t>
      </w:r>
    </w:p>
    <w:p w:rsidR="00E76823" w:rsidRPr="002D4A80" w:rsidRDefault="00E76823" w:rsidP="00414DE7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уменьшится</w:t>
      </w:r>
    </w:p>
    <w:p w:rsidR="00E76823" w:rsidRPr="002D4A80" w:rsidRDefault="00E76823" w:rsidP="00414DE7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показатели не связаны</w:t>
      </w:r>
    </w:p>
    <w:p w:rsidR="00E76823" w:rsidRPr="002D4A80" w:rsidRDefault="00E76823" w:rsidP="002D4A80">
      <w:p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2.Как изменится коэффициент выбытия основных средств, при увеличении стоимости основных средств на конец периода?</w:t>
      </w:r>
    </w:p>
    <w:p w:rsidR="00E76823" w:rsidRPr="002D4A80" w:rsidRDefault="00E76823" w:rsidP="00414DE7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увеличится</w:t>
      </w:r>
    </w:p>
    <w:p w:rsidR="00E76823" w:rsidRPr="002D4A80" w:rsidRDefault="00E76823" w:rsidP="00414DE7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уменьшится</w:t>
      </w:r>
    </w:p>
    <w:p w:rsidR="00E76823" w:rsidRPr="002D4A80" w:rsidRDefault="00E76823" w:rsidP="00414DE7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показатели не связаны</w:t>
      </w:r>
    </w:p>
    <w:p w:rsidR="00E76823" w:rsidRPr="002D4A80" w:rsidRDefault="00E76823" w:rsidP="002D4A80">
      <w:p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3..Как изменится коэффициент обновления основных средств, при увеличении стоимости основных средств на конец года?</w:t>
      </w:r>
    </w:p>
    <w:p w:rsidR="00E76823" w:rsidRPr="002D4A80" w:rsidRDefault="00E76823" w:rsidP="00414DE7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увеличится</w:t>
      </w:r>
    </w:p>
    <w:p w:rsidR="00E76823" w:rsidRPr="002D4A80" w:rsidRDefault="00E76823" w:rsidP="00414DE7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уменьшится</w:t>
      </w:r>
    </w:p>
    <w:p w:rsidR="00E76823" w:rsidRPr="002D4A80" w:rsidRDefault="00E76823" w:rsidP="00414DE7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показатели не связаны</w:t>
      </w:r>
    </w:p>
    <w:p w:rsidR="00E76823" w:rsidRPr="002D4A80" w:rsidRDefault="00E76823" w:rsidP="002D4A80">
      <w:p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4.Какое влияние оказывает производительность труда на фондоотдачу основных средств?</w:t>
      </w:r>
    </w:p>
    <w:p w:rsidR="00E76823" w:rsidRPr="002D4A80" w:rsidRDefault="00E76823" w:rsidP="00414DE7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прямое</w:t>
      </w:r>
    </w:p>
    <w:p w:rsidR="00E76823" w:rsidRPr="002D4A80" w:rsidRDefault="00E76823" w:rsidP="00414DE7">
      <w:pPr>
        <w:pStyle w:val="a7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обратное</w:t>
      </w:r>
    </w:p>
    <w:p w:rsidR="00E76823" w:rsidRPr="002D4A80" w:rsidRDefault="00E76823" w:rsidP="00414DE7">
      <w:pPr>
        <w:pStyle w:val="a7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не оказывает влияния</w:t>
      </w:r>
    </w:p>
    <w:p w:rsidR="00E76823" w:rsidRPr="002D4A80" w:rsidRDefault="00E76823" w:rsidP="00414DE7">
      <w:pPr>
        <w:pStyle w:val="a7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 зависимость от дополнительных условий</w:t>
      </w:r>
    </w:p>
    <w:p w:rsidR="00E76823" w:rsidRPr="002D4A80" w:rsidRDefault="00E76823" w:rsidP="002D4A80">
      <w:p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5.Как изменится фондоемкость основных средств, если выручка от реализации увеличится более высокими темпами, чем стоимость основных средств?</w:t>
      </w:r>
    </w:p>
    <w:p w:rsidR="00E76823" w:rsidRPr="002D4A80" w:rsidRDefault="00E76823" w:rsidP="00414DE7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увеличится</w:t>
      </w:r>
    </w:p>
    <w:p w:rsidR="00E76823" w:rsidRPr="002D4A80" w:rsidRDefault="00E76823" w:rsidP="00414DE7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уменьшится</w:t>
      </w:r>
    </w:p>
    <w:p w:rsidR="00E76823" w:rsidRPr="002D4A80" w:rsidRDefault="00E76823" w:rsidP="00414DE7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 зависимость от дополнительных условий</w:t>
      </w:r>
    </w:p>
    <w:p w:rsidR="00E76823" w:rsidRPr="002D4A80" w:rsidRDefault="00E76823" w:rsidP="002D4A80">
      <w:pPr>
        <w:spacing w:line="360" w:lineRule="auto"/>
        <w:rPr>
          <w:sz w:val="28"/>
          <w:szCs w:val="28"/>
        </w:rPr>
      </w:pPr>
      <w:r w:rsidRPr="002D4A80">
        <w:rPr>
          <w:sz w:val="28"/>
          <w:szCs w:val="28"/>
        </w:rPr>
        <w:t>6.Как изменится фондоотдача основных средств при увеличении фондовооруженности?</w:t>
      </w:r>
    </w:p>
    <w:p w:rsidR="00E76823" w:rsidRPr="002D4A80" w:rsidRDefault="00E76823" w:rsidP="00414DE7">
      <w:pPr>
        <w:pStyle w:val="a7"/>
        <w:numPr>
          <w:ilvl w:val="0"/>
          <w:numId w:val="29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увеличится</w:t>
      </w:r>
    </w:p>
    <w:p w:rsidR="00E76823" w:rsidRPr="002D4A80" w:rsidRDefault="00E76823" w:rsidP="00414DE7">
      <w:pPr>
        <w:pStyle w:val="a7"/>
        <w:numPr>
          <w:ilvl w:val="0"/>
          <w:numId w:val="29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уменьшится</w:t>
      </w:r>
    </w:p>
    <w:p w:rsidR="00E76823" w:rsidRPr="002D4A80" w:rsidRDefault="00E76823" w:rsidP="00414DE7">
      <w:pPr>
        <w:pStyle w:val="a7"/>
        <w:numPr>
          <w:ilvl w:val="0"/>
          <w:numId w:val="29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 зависимость от дополнительных условий</w:t>
      </w:r>
    </w:p>
    <w:p w:rsidR="00E76823" w:rsidRPr="002D4A80" w:rsidRDefault="00E76823" w:rsidP="002D4A80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7. Возможна ситуация, при которой производительность труда работников увеличивается, а фондоотдача основных средств уменьшается?</w:t>
      </w:r>
    </w:p>
    <w:p w:rsidR="00E76823" w:rsidRPr="002D4A80" w:rsidRDefault="00E76823" w:rsidP="00414DE7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возможна, если фондовооруженность будет возрастать более высокими темпами, чем производительность</w:t>
      </w:r>
    </w:p>
    <w:p w:rsidR="00E76823" w:rsidRPr="002D4A80" w:rsidRDefault="00E76823" w:rsidP="00414DE7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возможна, если производительность труда работников будет возрастать более высокими темпами чем фондоворуженность</w:t>
      </w:r>
    </w:p>
    <w:p w:rsidR="00E76823" w:rsidRPr="002D4A80" w:rsidRDefault="00E76823" w:rsidP="00414DE7">
      <w:pPr>
        <w:pStyle w:val="a7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не возможна</w:t>
      </w:r>
    </w:p>
    <w:p w:rsidR="00E76823" w:rsidRPr="002D4A80" w:rsidRDefault="00E76823" w:rsidP="002D4A80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8.Возможна ли ситуация, при которой фондоотдача будет увеличиваться, а фондоемкость не изменится?</w:t>
      </w:r>
    </w:p>
    <w:p w:rsidR="00E76823" w:rsidRPr="002D4A80" w:rsidRDefault="00E76823" w:rsidP="00414DE7">
      <w:pPr>
        <w:pStyle w:val="a7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возможна, если выручка будет увеличиваться более высокими темпами, чем основные средства</w:t>
      </w:r>
    </w:p>
    <w:p w:rsidR="00E76823" w:rsidRPr="002D4A80" w:rsidRDefault="00E76823" w:rsidP="00414DE7">
      <w:pPr>
        <w:pStyle w:val="a7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 xml:space="preserve">возможна, если основные средства будут увеличиваться более высокими темпами, чем выручка </w:t>
      </w:r>
    </w:p>
    <w:p w:rsidR="00E76823" w:rsidRPr="002D4A80" w:rsidRDefault="00E76823" w:rsidP="00414DE7">
      <w:pPr>
        <w:pStyle w:val="a7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A80">
        <w:rPr>
          <w:rFonts w:ascii="Times New Roman" w:hAnsi="Times New Roman"/>
          <w:sz w:val="28"/>
          <w:szCs w:val="28"/>
        </w:rPr>
        <w:t>не возможна</w:t>
      </w:r>
    </w:p>
    <w:p w:rsidR="00E76823" w:rsidRPr="002D4A80" w:rsidRDefault="00E76823" w:rsidP="002D4A80">
      <w:p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9.Какой прием экономического анализа следует применить при расчете размера влияния факторов на фондоотдачу основных средств?</w:t>
      </w:r>
    </w:p>
    <w:p w:rsidR="00E76823" w:rsidRPr="002D4A80" w:rsidRDefault="00E76823" w:rsidP="00414DE7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сравнения показателей</w:t>
      </w:r>
    </w:p>
    <w:p w:rsidR="00E76823" w:rsidRPr="002D4A80" w:rsidRDefault="00E76823" w:rsidP="00414DE7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абсолютных разниц</w:t>
      </w:r>
    </w:p>
    <w:p w:rsidR="00E76823" w:rsidRPr="002D4A80" w:rsidRDefault="00E76823" w:rsidP="00414DE7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цепных подстановок</w:t>
      </w:r>
    </w:p>
    <w:p w:rsidR="00E76823" w:rsidRPr="002D4A80" w:rsidRDefault="00E76823" w:rsidP="002D4A80">
      <w:p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10.какое влияние фондоотдача оказывает на объем производства продукции?</w:t>
      </w:r>
    </w:p>
    <w:p w:rsidR="00E76823" w:rsidRPr="002D4A80" w:rsidRDefault="00E76823" w:rsidP="00414DE7">
      <w:pPr>
        <w:numPr>
          <w:ilvl w:val="0"/>
          <w:numId w:val="33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 xml:space="preserve">прямое </w:t>
      </w:r>
    </w:p>
    <w:p w:rsidR="00E76823" w:rsidRPr="002D4A80" w:rsidRDefault="00E76823" w:rsidP="00414DE7">
      <w:pPr>
        <w:numPr>
          <w:ilvl w:val="0"/>
          <w:numId w:val="33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 xml:space="preserve">обратное </w:t>
      </w:r>
    </w:p>
    <w:p w:rsidR="00E76823" w:rsidRPr="002D4A80" w:rsidRDefault="00E76823" w:rsidP="00414DE7">
      <w:pPr>
        <w:numPr>
          <w:ilvl w:val="0"/>
          <w:numId w:val="33"/>
        </w:numPr>
        <w:spacing w:line="360" w:lineRule="auto"/>
        <w:jc w:val="both"/>
        <w:rPr>
          <w:color w:val="000000"/>
          <w:sz w:val="28"/>
          <w:szCs w:val="28"/>
        </w:rPr>
      </w:pPr>
      <w:r w:rsidRPr="002D4A80">
        <w:rPr>
          <w:color w:val="000000"/>
          <w:sz w:val="28"/>
          <w:szCs w:val="28"/>
        </w:rPr>
        <w:t>не оказывает влияния</w:t>
      </w:r>
    </w:p>
    <w:p w:rsidR="006406F3" w:rsidRPr="002D4A80" w:rsidRDefault="006406F3" w:rsidP="002D4A80">
      <w:pPr>
        <w:widowControl w:val="0"/>
        <w:spacing w:line="360" w:lineRule="auto"/>
        <w:jc w:val="both"/>
        <w:rPr>
          <w:sz w:val="28"/>
          <w:szCs w:val="28"/>
        </w:rPr>
      </w:pPr>
    </w:p>
    <w:p w:rsidR="00472A70" w:rsidRPr="002D4A80" w:rsidRDefault="00472A70" w:rsidP="002D4A8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D4A80">
        <w:rPr>
          <w:rFonts w:eastAsia="Times New Roman"/>
          <w:b/>
          <w:color w:val="000000"/>
          <w:sz w:val="28"/>
          <w:szCs w:val="28"/>
          <w:lang w:eastAsia="ru-RU"/>
        </w:rPr>
        <w:t>Тема Анализ материально-производственных запасов</w:t>
      </w:r>
    </w:p>
    <w:p w:rsidR="00472A70" w:rsidRPr="002D4A80" w:rsidRDefault="00472A70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1.Величина материальных затрат, приходящихся на один</w:t>
      </w:r>
      <w:r w:rsidR="003D58B0" w:rsidRPr="002D4A80">
        <w:rPr>
          <w:rFonts w:eastAsia="Calibri"/>
          <w:sz w:val="28"/>
          <w:szCs w:val="28"/>
        </w:rPr>
        <w:t xml:space="preserve"> рубль произведённой продукции </w:t>
      </w:r>
      <w:r w:rsidRPr="002D4A80">
        <w:rPr>
          <w:rFonts w:eastAsia="Calibri"/>
          <w:sz w:val="28"/>
          <w:szCs w:val="28"/>
        </w:rPr>
        <w:t>- это</w:t>
      </w:r>
    </w:p>
    <w:p w:rsidR="00472A70" w:rsidRPr="002D4A80" w:rsidRDefault="00472A70" w:rsidP="00414DE7">
      <w:pPr>
        <w:numPr>
          <w:ilvl w:val="0"/>
          <w:numId w:val="3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материалоемкость</w:t>
      </w:r>
    </w:p>
    <w:p w:rsidR="00472A70" w:rsidRPr="002D4A80" w:rsidRDefault="00472A70" w:rsidP="00414DE7">
      <w:pPr>
        <w:numPr>
          <w:ilvl w:val="0"/>
          <w:numId w:val="3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материалоотдача</w:t>
      </w:r>
    </w:p>
    <w:p w:rsidR="00472A70" w:rsidRPr="002D4A80" w:rsidRDefault="00472A70" w:rsidP="00414DE7">
      <w:pPr>
        <w:numPr>
          <w:ilvl w:val="0"/>
          <w:numId w:val="3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фондоотдача</w:t>
      </w:r>
    </w:p>
    <w:p w:rsidR="00472A70" w:rsidRPr="002D4A80" w:rsidRDefault="00472A70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2.Показатель, характеризующий выход продукции на один рубль материальных затрат</w:t>
      </w:r>
    </w:p>
    <w:p w:rsidR="00472A70" w:rsidRPr="002D4A80" w:rsidRDefault="00472A70" w:rsidP="00414DE7">
      <w:pPr>
        <w:numPr>
          <w:ilvl w:val="0"/>
          <w:numId w:val="3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материалоемкость</w:t>
      </w:r>
    </w:p>
    <w:p w:rsidR="00472A70" w:rsidRPr="002D4A80" w:rsidRDefault="00472A70" w:rsidP="00414DE7">
      <w:pPr>
        <w:numPr>
          <w:ilvl w:val="0"/>
          <w:numId w:val="3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материалоотдача</w:t>
      </w:r>
    </w:p>
    <w:p w:rsidR="00472A70" w:rsidRPr="002D4A80" w:rsidRDefault="00472A70" w:rsidP="00414DE7">
      <w:pPr>
        <w:numPr>
          <w:ilvl w:val="0"/>
          <w:numId w:val="3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фондоотдача</w:t>
      </w:r>
    </w:p>
    <w:p w:rsidR="00472A70" w:rsidRPr="002D4A80" w:rsidRDefault="00472A70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3.Как изменится материалоотдача продукции, если выручка увеличится на 15%, а материальные затраты – на 5%?</w:t>
      </w:r>
    </w:p>
    <w:p w:rsidR="00472A70" w:rsidRPr="002D4A80" w:rsidRDefault="00472A70" w:rsidP="00414DE7">
      <w:pPr>
        <w:numPr>
          <w:ilvl w:val="0"/>
          <w:numId w:val="3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472A70" w:rsidRPr="002D4A80" w:rsidRDefault="00472A70" w:rsidP="00414DE7">
      <w:pPr>
        <w:numPr>
          <w:ilvl w:val="0"/>
          <w:numId w:val="3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уменьшится</w:t>
      </w:r>
    </w:p>
    <w:p w:rsidR="00472A70" w:rsidRPr="002D4A80" w:rsidRDefault="00472A70" w:rsidP="00414DE7">
      <w:pPr>
        <w:numPr>
          <w:ilvl w:val="0"/>
          <w:numId w:val="3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в зависимость от дополнительных условий</w:t>
      </w:r>
    </w:p>
    <w:p w:rsidR="00472A70" w:rsidRPr="002D4A80" w:rsidRDefault="00472A70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4.Какое влияние оказывают нормы расхода материала на стоимость выпускаемой продукции</w:t>
      </w:r>
    </w:p>
    <w:p w:rsidR="00472A70" w:rsidRPr="002D4A80" w:rsidRDefault="00472A70" w:rsidP="00414DE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прямое</w:t>
      </w:r>
    </w:p>
    <w:p w:rsidR="00472A70" w:rsidRPr="002D4A80" w:rsidRDefault="00472A70" w:rsidP="00414DE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обратное</w:t>
      </w:r>
    </w:p>
    <w:p w:rsidR="00472A70" w:rsidRPr="002D4A80" w:rsidRDefault="00472A70" w:rsidP="00414DE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оказывают влияние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5.Как отразится на объеме выпуска увеличение материальных ресурсов на начало периода?</w:t>
      </w:r>
    </w:p>
    <w:p w:rsidR="00472A70" w:rsidRPr="002D4A80" w:rsidRDefault="00472A70" w:rsidP="00414DE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объем выпуска увеличится</w:t>
      </w:r>
    </w:p>
    <w:p w:rsidR="00472A70" w:rsidRPr="002D4A80" w:rsidRDefault="00472A70" w:rsidP="00414DE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объем выпуска уменьшится</w:t>
      </w:r>
    </w:p>
    <w:p w:rsidR="00472A70" w:rsidRPr="002D4A80" w:rsidRDefault="00472A70" w:rsidP="00414DE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объем выпуска не изменится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6.Как будет изменяться себестоимость продукции при увеличении материалоемкости?</w:t>
      </w:r>
    </w:p>
    <w:p w:rsidR="00472A70" w:rsidRPr="002D4A80" w:rsidRDefault="00472A70" w:rsidP="00414DE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себестоимость увеличится</w:t>
      </w:r>
    </w:p>
    <w:p w:rsidR="00472A70" w:rsidRPr="002D4A80" w:rsidRDefault="00472A70" w:rsidP="00414DE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себестоимость уменьшится</w:t>
      </w:r>
    </w:p>
    <w:p w:rsidR="00472A70" w:rsidRPr="002D4A80" w:rsidRDefault="00472A70" w:rsidP="00414DE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показатели не связаны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7.Как изменится материалоемкость при увеличении цен на сырье?</w:t>
      </w:r>
    </w:p>
    <w:p w:rsidR="00472A70" w:rsidRPr="002D4A80" w:rsidRDefault="00472A70" w:rsidP="00414D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материалоемкость увеличится</w:t>
      </w:r>
    </w:p>
    <w:p w:rsidR="00472A70" w:rsidRPr="002D4A80" w:rsidRDefault="00472A70" w:rsidP="00414D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материалоемкость уменьшится</w:t>
      </w:r>
    </w:p>
    <w:p w:rsidR="00472A70" w:rsidRPr="002D4A80" w:rsidRDefault="00472A70" w:rsidP="00414D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показатели не связаны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8.Как изменится цена выпускаемой продукции при увеличении материалоемкости?</w:t>
      </w:r>
    </w:p>
    <w:p w:rsidR="00472A70" w:rsidRPr="002D4A80" w:rsidRDefault="00472A70" w:rsidP="00414DE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цена продукции увеличится</w:t>
      </w:r>
    </w:p>
    <w:p w:rsidR="00472A70" w:rsidRPr="002D4A80" w:rsidRDefault="00472A70" w:rsidP="00414DE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цена продукции уменьшится</w:t>
      </w:r>
    </w:p>
    <w:p w:rsidR="00472A70" w:rsidRPr="002D4A80" w:rsidRDefault="00472A70" w:rsidP="00414DE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показатели не связаны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 xml:space="preserve">9.Выражение ∆Мо=-2 р. свидетельствует о том, что: </w:t>
      </w:r>
    </w:p>
    <w:p w:rsidR="00472A70" w:rsidRPr="002D4A80" w:rsidRDefault="00472A70" w:rsidP="00414DE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выручка от реализации растет более высокими темпами, чем материальные затраты</w:t>
      </w:r>
    </w:p>
    <w:p w:rsidR="00472A70" w:rsidRPr="002D4A80" w:rsidRDefault="00472A70" w:rsidP="00414DE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выручка от реализации растет менее высокими темпами, чем материальные затраты</w:t>
      </w:r>
    </w:p>
    <w:p w:rsidR="00472A70" w:rsidRPr="002D4A80" w:rsidRDefault="00472A70" w:rsidP="00414DE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выручка от реализации снижается при росте материальных затрат</w:t>
      </w:r>
    </w:p>
    <w:p w:rsidR="00472A70" w:rsidRPr="002D4A80" w:rsidRDefault="00472A70" w:rsidP="002D4A80">
      <w:pPr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10.Как изменится материалоемкость при увеличении материалоотдачи?</w:t>
      </w:r>
    </w:p>
    <w:p w:rsidR="00472A70" w:rsidRPr="002D4A80" w:rsidRDefault="00472A70" w:rsidP="00414DE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материалоемкость увеличится</w:t>
      </w:r>
    </w:p>
    <w:p w:rsidR="00472A70" w:rsidRPr="002D4A80" w:rsidRDefault="00472A70" w:rsidP="00414DE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материалоемкость уменьшится</w:t>
      </w:r>
    </w:p>
    <w:p w:rsidR="00472A70" w:rsidRPr="002D4A80" w:rsidRDefault="00472A70" w:rsidP="00414DE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возможно как увеличение, так и уменьшение в зависимости от других факторов</w:t>
      </w:r>
    </w:p>
    <w:p w:rsidR="00B00E02" w:rsidRPr="002D4A80" w:rsidRDefault="00B00E02" w:rsidP="002D4A80">
      <w:pPr>
        <w:spacing w:line="360" w:lineRule="auto"/>
        <w:rPr>
          <w:rFonts w:eastAsiaTheme="minorHAnsi"/>
          <w:sz w:val="28"/>
          <w:szCs w:val="28"/>
        </w:rPr>
      </w:pPr>
    </w:p>
    <w:p w:rsidR="00B00E02" w:rsidRPr="002D4A80" w:rsidRDefault="00B00E02" w:rsidP="002D4A80">
      <w:pPr>
        <w:spacing w:line="360" w:lineRule="auto"/>
        <w:rPr>
          <w:rFonts w:eastAsia="Calibri"/>
          <w:b/>
          <w:sz w:val="28"/>
          <w:szCs w:val="28"/>
        </w:rPr>
      </w:pPr>
      <w:r w:rsidRPr="002D4A80">
        <w:rPr>
          <w:rFonts w:eastAsia="Calibri"/>
          <w:b/>
          <w:sz w:val="28"/>
          <w:szCs w:val="28"/>
        </w:rPr>
        <w:t>Тема Анализ показателей по труду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1.Как рассчитывается процент выполнения плана производительности труда?</w:t>
      </w:r>
    </w:p>
    <w:p w:rsidR="00B00E02" w:rsidRPr="002D4A80" w:rsidRDefault="00B00E02" w:rsidP="00414DE7">
      <w:pPr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%вып. = 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 xml:space="preserve"> / В</w:t>
      </w:r>
      <w:r w:rsidRPr="002D4A80">
        <w:rPr>
          <w:rFonts w:eastAsia="Calibri"/>
          <w:sz w:val="28"/>
          <w:szCs w:val="28"/>
          <w:vertAlign w:val="subscript"/>
        </w:rPr>
        <w:t>ф</w:t>
      </w:r>
      <w:r w:rsidRPr="002D4A80">
        <w:rPr>
          <w:rFonts w:eastAsia="Calibri"/>
          <w:sz w:val="28"/>
          <w:szCs w:val="28"/>
        </w:rPr>
        <w:t>х 100%</w:t>
      </w:r>
    </w:p>
    <w:p w:rsidR="00B00E02" w:rsidRPr="002D4A80" w:rsidRDefault="00B00E02" w:rsidP="00414DE7">
      <w:pPr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%вып. = В</w:t>
      </w:r>
      <w:r w:rsidRPr="002D4A80">
        <w:rPr>
          <w:rFonts w:eastAsia="Calibri"/>
          <w:sz w:val="28"/>
          <w:szCs w:val="28"/>
          <w:vertAlign w:val="subscript"/>
        </w:rPr>
        <w:t>ф</w:t>
      </w:r>
      <w:r w:rsidRPr="002D4A80">
        <w:rPr>
          <w:rFonts w:eastAsia="Calibri"/>
          <w:sz w:val="28"/>
          <w:szCs w:val="28"/>
        </w:rPr>
        <w:t>/ 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 xml:space="preserve"> / 100%</w:t>
      </w:r>
    </w:p>
    <w:p w:rsidR="00B00E02" w:rsidRPr="002D4A80" w:rsidRDefault="00B00E02" w:rsidP="00414DE7">
      <w:pPr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%вып. = В</w:t>
      </w:r>
      <w:r w:rsidRPr="002D4A80">
        <w:rPr>
          <w:rFonts w:eastAsia="Calibri"/>
          <w:sz w:val="28"/>
          <w:szCs w:val="28"/>
          <w:vertAlign w:val="subscript"/>
        </w:rPr>
        <w:t>ф</w:t>
      </w:r>
      <w:r w:rsidRPr="002D4A80">
        <w:rPr>
          <w:rFonts w:eastAsia="Calibri"/>
          <w:sz w:val="28"/>
          <w:szCs w:val="28"/>
        </w:rPr>
        <w:t xml:space="preserve"> / 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 xml:space="preserve"> х 100%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2.Как рассчитывается изменение численности работников?</w:t>
      </w:r>
    </w:p>
    <w:p w:rsidR="00B00E02" w:rsidRPr="002D4A80" w:rsidRDefault="00B00E02" w:rsidP="00414DE7">
      <w:pPr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vertAlign w:val="subscript"/>
        </w:rPr>
      </w:pPr>
      <w:r w:rsidRPr="002D4A80">
        <w:rPr>
          <w:rFonts w:eastAsia="Calibri"/>
          <w:sz w:val="28"/>
          <w:szCs w:val="28"/>
        </w:rPr>
        <w:t>∆Ч = Ч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 xml:space="preserve"> - Ч</w:t>
      </w:r>
      <w:r w:rsidRPr="002D4A80">
        <w:rPr>
          <w:rFonts w:eastAsia="Calibri"/>
          <w:sz w:val="28"/>
          <w:szCs w:val="28"/>
          <w:vertAlign w:val="subscript"/>
        </w:rPr>
        <w:t>ф</w:t>
      </w:r>
    </w:p>
    <w:p w:rsidR="00B00E02" w:rsidRPr="002D4A80" w:rsidRDefault="00B00E02" w:rsidP="00414DE7">
      <w:pPr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vertAlign w:val="subscript"/>
        </w:rPr>
      </w:pPr>
      <w:r w:rsidRPr="002D4A80">
        <w:rPr>
          <w:rFonts w:eastAsia="Calibri"/>
          <w:sz w:val="28"/>
          <w:szCs w:val="28"/>
        </w:rPr>
        <w:t>∆Ч = Ч</w:t>
      </w:r>
      <w:r w:rsidRPr="002D4A80">
        <w:rPr>
          <w:rFonts w:eastAsia="Calibri"/>
          <w:sz w:val="28"/>
          <w:szCs w:val="28"/>
          <w:vertAlign w:val="subscript"/>
        </w:rPr>
        <w:t>ф</w:t>
      </w:r>
      <w:r w:rsidRPr="002D4A80">
        <w:rPr>
          <w:rFonts w:eastAsia="Calibri"/>
          <w:sz w:val="28"/>
          <w:szCs w:val="28"/>
        </w:rPr>
        <w:t xml:space="preserve"> – Ч</w:t>
      </w:r>
      <w:r w:rsidRPr="002D4A80">
        <w:rPr>
          <w:rFonts w:eastAsia="Calibri"/>
          <w:sz w:val="28"/>
          <w:szCs w:val="28"/>
          <w:vertAlign w:val="subscript"/>
        </w:rPr>
        <w:t>пл.</w:t>
      </w:r>
    </w:p>
    <w:p w:rsidR="00B00E02" w:rsidRPr="002D4A80" w:rsidRDefault="00B00E02" w:rsidP="00414DE7">
      <w:pPr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∆Ч = Ч</w:t>
      </w:r>
      <w:r w:rsidRPr="002D4A80">
        <w:rPr>
          <w:rFonts w:eastAsia="Calibri"/>
          <w:sz w:val="28"/>
          <w:szCs w:val="28"/>
          <w:vertAlign w:val="subscript"/>
        </w:rPr>
        <w:t>ф</w:t>
      </w:r>
      <w:r w:rsidRPr="002D4A80">
        <w:rPr>
          <w:rFonts w:eastAsia="Calibri"/>
          <w:sz w:val="28"/>
          <w:szCs w:val="28"/>
        </w:rPr>
        <w:t xml:space="preserve"> / Ч</w:t>
      </w:r>
      <w:r w:rsidRPr="002D4A80">
        <w:rPr>
          <w:rFonts w:eastAsia="Calibri"/>
          <w:sz w:val="28"/>
          <w:szCs w:val="28"/>
          <w:vertAlign w:val="subscript"/>
        </w:rPr>
        <w:t>пл.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3.Как рассчитать размер влияния изменения производительности работников труда на выручку от реализации?</w:t>
      </w:r>
    </w:p>
    <w:p w:rsidR="00B00E02" w:rsidRPr="002D4A80" w:rsidRDefault="00B00E02" w:rsidP="00414DE7">
      <w:pPr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∆</w:t>
      </w:r>
      <w:r w:rsidRPr="002D4A80">
        <w:rPr>
          <w:rFonts w:eastAsia="Calibri"/>
          <w:sz w:val="28"/>
          <w:szCs w:val="28"/>
          <w:lang w:val="en-US"/>
        </w:rPr>
        <w:t>N</w:t>
      </w:r>
      <w:r w:rsidRPr="002D4A80">
        <w:rPr>
          <w:rFonts w:eastAsia="Calibri"/>
          <w:sz w:val="28"/>
          <w:szCs w:val="28"/>
        </w:rPr>
        <w:t>(В)=(В</w:t>
      </w:r>
      <w:r w:rsidRPr="002D4A80">
        <w:rPr>
          <w:rFonts w:eastAsia="Calibri"/>
          <w:sz w:val="28"/>
          <w:szCs w:val="28"/>
          <w:vertAlign w:val="subscript"/>
        </w:rPr>
        <w:t>ф.</w:t>
      </w:r>
      <w:r w:rsidRPr="002D4A80">
        <w:rPr>
          <w:rFonts w:eastAsia="Calibri"/>
          <w:sz w:val="28"/>
          <w:szCs w:val="28"/>
        </w:rPr>
        <w:t>-В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>)хЧ</w:t>
      </w:r>
      <w:r w:rsidRPr="002D4A80">
        <w:rPr>
          <w:rFonts w:eastAsia="Calibri"/>
          <w:sz w:val="28"/>
          <w:szCs w:val="28"/>
          <w:vertAlign w:val="subscript"/>
        </w:rPr>
        <w:t>ф</w:t>
      </w:r>
    </w:p>
    <w:p w:rsidR="00B00E02" w:rsidRPr="002D4A80" w:rsidRDefault="00B00E02" w:rsidP="00414DE7">
      <w:pPr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∆</w:t>
      </w:r>
      <w:r w:rsidRPr="002D4A80">
        <w:rPr>
          <w:rFonts w:eastAsia="Calibri"/>
          <w:sz w:val="28"/>
          <w:szCs w:val="28"/>
          <w:lang w:val="en-US"/>
        </w:rPr>
        <w:t>N</w:t>
      </w:r>
      <w:r w:rsidRPr="002D4A80">
        <w:rPr>
          <w:rFonts w:eastAsia="Calibri"/>
          <w:sz w:val="28"/>
          <w:szCs w:val="28"/>
        </w:rPr>
        <w:t>(В)=(В</w:t>
      </w:r>
      <w:r w:rsidRPr="002D4A80">
        <w:rPr>
          <w:rFonts w:eastAsia="Calibri"/>
          <w:sz w:val="28"/>
          <w:szCs w:val="28"/>
          <w:vertAlign w:val="subscript"/>
        </w:rPr>
        <w:t>ф.</w:t>
      </w:r>
      <w:r w:rsidRPr="002D4A80">
        <w:rPr>
          <w:rFonts w:eastAsia="Calibri"/>
          <w:sz w:val="28"/>
          <w:szCs w:val="28"/>
        </w:rPr>
        <w:t>-В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>)хЧ</w:t>
      </w:r>
      <w:r w:rsidRPr="002D4A80">
        <w:rPr>
          <w:rFonts w:eastAsia="Calibri"/>
          <w:sz w:val="28"/>
          <w:szCs w:val="28"/>
          <w:vertAlign w:val="subscript"/>
        </w:rPr>
        <w:t>пл.</w:t>
      </w:r>
    </w:p>
    <w:p w:rsidR="00B00E02" w:rsidRPr="002D4A80" w:rsidRDefault="00B00E02" w:rsidP="00414DE7">
      <w:pPr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∆</w:t>
      </w:r>
      <w:r w:rsidRPr="002D4A80">
        <w:rPr>
          <w:rFonts w:eastAsia="Calibri"/>
          <w:sz w:val="28"/>
          <w:szCs w:val="28"/>
          <w:lang w:val="en-US"/>
        </w:rPr>
        <w:t>N</w:t>
      </w:r>
      <w:r w:rsidRPr="002D4A80">
        <w:rPr>
          <w:rFonts w:eastAsia="Calibri"/>
          <w:sz w:val="28"/>
          <w:szCs w:val="28"/>
        </w:rPr>
        <w:t>(В)=(В</w:t>
      </w:r>
      <w:r w:rsidRPr="002D4A80">
        <w:rPr>
          <w:rFonts w:eastAsia="Calibri"/>
          <w:sz w:val="28"/>
          <w:szCs w:val="28"/>
          <w:vertAlign w:val="subscript"/>
        </w:rPr>
        <w:t>пл.</w:t>
      </w:r>
      <w:r w:rsidRPr="002D4A80">
        <w:rPr>
          <w:rFonts w:eastAsia="Calibri"/>
          <w:sz w:val="28"/>
          <w:szCs w:val="28"/>
        </w:rPr>
        <w:t>-В</w:t>
      </w:r>
      <w:r w:rsidRPr="002D4A80">
        <w:rPr>
          <w:rFonts w:eastAsia="Calibri"/>
          <w:sz w:val="28"/>
          <w:szCs w:val="28"/>
          <w:vertAlign w:val="subscript"/>
        </w:rPr>
        <w:t>ф.</w:t>
      </w:r>
      <w:r w:rsidRPr="002D4A80">
        <w:rPr>
          <w:rFonts w:eastAsia="Calibri"/>
          <w:sz w:val="28"/>
          <w:szCs w:val="28"/>
        </w:rPr>
        <w:t>)хЧ</w:t>
      </w:r>
      <w:r w:rsidRPr="002D4A80">
        <w:rPr>
          <w:rFonts w:eastAsia="Calibri"/>
          <w:sz w:val="28"/>
          <w:szCs w:val="28"/>
          <w:vertAlign w:val="subscript"/>
        </w:rPr>
        <w:t>ф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4.Как изменится производительность труда работников при увеличении механизации производства и реализации продукции?</w:t>
      </w:r>
    </w:p>
    <w:p w:rsidR="00B00E02" w:rsidRPr="002D4A80" w:rsidRDefault="00B00E02" w:rsidP="00414DE7">
      <w:pPr>
        <w:numPr>
          <w:ilvl w:val="0"/>
          <w:numId w:val="47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</w:t>
      </w:r>
    </w:p>
    <w:p w:rsidR="00B00E02" w:rsidRPr="002D4A80" w:rsidRDefault="00B00E02" w:rsidP="00414DE7">
      <w:pPr>
        <w:numPr>
          <w:ilvl w:val="0"/>
          <w:numId w:val="47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</w:t>
      </w:r>
    </w:p>
    <w:p w:rsidR="00B00E02" w:rsidRPr="002D4A80" w:rsidRDefault="00B00E02" w:rsidP="00414DE7">
      <w:pPr>
        <w:numPr>
          <w:ilvl w:val="0"/>
          <w:numId w:val="47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5.Как изменится производительность труда работников при повышении их квалификации?</w:t>
      </w:r>
    </w:p>
    <w:p w:rsidR="00B00E02" w:rsidRPr="002D4A80" w:rsidRDefault="00B00E02" w:rsidP="00414DE7">
      <w:pPr>
        <w:numPr>
          <w:ilvl w:val="0"/>
          <w:numId w:val="48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</w:t>
      </w:r>
    </w:p>
    <w:p w:rsidR="00B00E02" w:rsidRPr="002D4A80" w:rsidRDefault="00B00E02" w:rsidP="00414DE7">
      <w:pPr>
        <w:numPr>
          <w:ilvl w:val="0"/>
          <w:numId w:val="48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</w:t>
      </w:r>
    </w:p>
    <w:p w:rsidR="00B00E02" w:rsidRPr="002D4A80" w:rsidRDefault="00B00E02" w:rsidP="00414DE7">
      <w:pPr>
        <w:numPr>
          <w:ilvl w:val="0"/>
          <w:numId w:val="48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6.Как изменится коэффициент оборота по приему персонала, если увеличится количество принятого на работу персонала, при неизменной среднесписочной численности работников?</w:t>
      </w:r>
    </w:p>
    <w:p w:rsidR="00B00E02" w:rsidRPr="002D4A80" w:rsidRDefault="00B00E02" w:rsidP="00414DE7">
      <w:pPr>
        <w:numPr>
          <w:ilvl w:val="0"/>
          <w:numId w:val="49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увеличится.</w:t>
      </w:r>
    </w:p>
    <w:p w:rsidR="00B00E02" w:rsidRPr="002D4A80" w:rsidRDefault="00B00E02" w:rsidP="00414DE7">
      <w:pPr>
        <w:numPr>
          <w:ilvl w:val="0"/>
          <w:numId w:val="49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уменьшится.</w:t>
      </w:r>
    </w:p>
    <w:p w:rsidR="00B00E02" w:rsidRPr="002D4A80" w:rsidRDefault="00B00E02" w:rsidP="00414DE7">
      <w:pPr>
        <w:numPr>
          <w:ilvl w:val="0"/>
          <w:numId w:val="49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изменится.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7.Как изменится среднесписочная численность работников при увеличении коэффициента оборота по выбытию персонала?</w:t>
      </w:r>
    </w:p>
    <w:p w:rsidR="00B00E02" w:rsidRPr="002D4A80" w:rsidRDefault="00B00E02" w:rsidP="00414DE7">
      <w:pPr>
        <w:numPr>
          <w:ilvl w:val="0"/>
          <w:numId w:val="50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</w:t>
      </w:r>
    </w:p>
    <w:p w:rsidR="00B00E02" w:rsidRPr="002D4A80" w:rsidRDefault="00B00E02" w:rsidP="00414DE7">
      <w:pPr>
        <w:numPr>
          <w:ilvl w:val="0"/>
          <w:numId w:val="50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</w:t>
      </w:r>
    </w:p>
    <w:p w:rsidR="00B00E02" w:rsidRPr="002D4A80" w:rsidRDefault="00B00E02" w:rsidP="00414DE7">
      <w:pPr>
        <w:numPr>
          <w:ilvl w:val="0"/>
          <w:numId w:val="50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8.Какое влияние оказывает количество принятых работников на коэффициент постоянства состава персонала?</w:t>
      </w:r>
    </w:p>
    <w:p w:rsidR="00B00E02" w:rsidRPr="002D4A80" w:rsidRDefault="00B00E02" w:rsidP="00414DE7">
      <w:pPr>
        <w:numPr>
          <w:ilvl w:val="0"/>
          <w:numId w:val="51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 xml:space="preserve">прямое </w:t>
      </w:r>
    </w:p>
    <w:p w:rsidR="00B00E02" w:rsidRPr="002D4A80" w:rsidRDefault="00B00E02" w:rsidP="00414DE7">
      <w:pPr>
        <w:numPr>
          <w:ilvl w:val="0"/>
          <w:numId w:val="51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обратное</w:t>
      </w:r>
    </w:p>
    <w:p w:rsidR="00B00E02" w:rsidRPr="002D4A80" w:rsidRDefault="00B00E02" w:rsidP="00414DE7">
      <w:pPr>
        <w:numPr>
          <w:ilvl w:val="0"/>
          <w:numId w:val="51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оказывает влияния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9.Как изменится среднегодовая выработка работающих при увеличении их доли в общей численности персонала предприятия?</w:t>
      </w:r>
    </w:p>
    <w:p w:rsidR="00B00E02" w:rsidRPr="002D4A80" w:rsidRDefault="00B00E02" w:rsidP="00414DE7">
      <w:pPr>
        <w:numPr>
          <w:ilvl w:val="0"/>
          <w:numId w:val="52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</w:t>
      </w:r>
    </w:p>
    <w:p w:rsidR="00B00E02" w:rsidRPr="002D4A80" w:rsidRDefault="00B00E02" w:rsidP="00414DE7">
      <w:pPr>
        <w:numPr>
          <w:ilvl w:val="0"/>
          <w:numId w:val="52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</w:t>
      </w:r>
    </w:p>
    <w:p w:rsidR="00B00E02" w:rsidRPr="002D4A80" w:rsidRDefault="00B00E02" w:rsidP="00414DE7">
      <w:pPr>
        <w:numPr>
          <w:ilvl w:val="0"/>
          <w:numId w:val="52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</w:t>
      </w:r>
    </w:p>
    <w:p w:rsidR="00B00E02" w:rsidRPr="002D4A80" w:rsidRDefault="00B00E02" w:rsidP="002D4A80">
      <w:p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10.Как изменится среднегодовая выработка работающих при увеличении продолжительности рабочего времени?</w:t>
      </w:r>
    </w:p>
    <w:p w:rsidR="00B00E02" w:rsidRPr="002D4A80" w:rsidRDefault="00B00E02" w:rsidP="00414DE7">
      <w:pPr>
        <w:numPr>
          <w:ilvl w:val="0"/>
          <w:numId w:val="53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увеличится</w:t>
      </w:r>
    </w:p>
    <w:p w:rsidR="00B00E02" w:rsidRPr="002D4A80" w:rsidRDefault="00B00E02" w:rsidP="00414DE7">
      <w:pPr>
        <w:numPr>
          <w:ilvl w:val="0"/>
          <w:numId w:val="53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уменьшится</w:t>
      </w:r>
    </w:p>
    <w:p w:rsidR="00B00E02" w:rsidRPr="002D4A80" w:rsidRDefault="00B00E02" w:rsidP="00414DE7">
      <w:pPr>
        <w:numPr>
          <w:ilvl w:val="0"/>
          <w:numId w:val="53"/>
        </w:numPr>
        <w:spacing w:line="360" w:lineRule="auto"/>
        <w:rPr>
          <w:rFonts w:eastAsia="Calibri"/>
          <w:sz w:val="28"/>
          <w:szCs w:val="28"/>
        </w:rPr>
      </w:pPr>
      <w:r w:rsidRPr="002D4A80">
        <w:rPr>
          <w:rFonts w:eastAsia="Calibri"/>
          <w:sz w:val="28"/>
          <w:szCs w:val="28"/>
        </w:rPr>
        <w:t>не изменится</w:t>
      </w:r>
    </w:p>
    <w:p w:rsidR="00B00E02" w:rsidRPr="002D4A80" w:rsidRDefault="00B00E02" w:rsidP="002D4A80">
      <w:pPr>
        <w:spacing w:line="360" w:lineRule="auto"/>
        <w:rPr>
          <w:rFonts w:eastAsiaTheme="minorHAnsi"/>
          <w:sz w:val="28"/>
          <w:szCs w:val="28"/>
        </w:rPr>
      </w:pPr>
    </w:p>
    <w:p w:rsidR="00563105" w:rsidRPr="002D4A80" w:rsidRDefault="00563105" w:rsidP="002D4A80">
      <w:pPr>
        <w:spacing w:line="360" w:lineRule="auto"/>
        <w:rPr>
          <w:rFonts w:eastAsia="Calibri"/>
          <w:b/>
          <w:sz w:val="28"/>
          <w:szCs w:val="28"/>
        </w:rPr>
      </w:pPr>
      <w:r w:rsidRPr="002D4A80">
        <w:rPr>
          <w:rFonts w:eastAsia="Calibri"/>
          <w:b/>
          <w:sz w:val="28"/>
          <w:szCs w:val="28"/>
        </w:rPr>
        <w:t>Тема Анализ себестоимости продукции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mallCaps/>
          <w:sz w:val="28"/>
          <w:szCs w:val="28"/>
        </w:rPr>
        <w:t>1.</w:t>
      </w:r>
      <w:r w:rsidRPr="002D4A80">
        <w:rPr>
          <w:rFonts w:eastAsia="Calibri"/>
          <w:sz w:val="28"/>
          <w:szCs w:val="28"/>
        </w:rPr>
        <w:t>О чем свидетельствует ситуация, при которой абсолютное отклонение себестоимости положительно, а относительное отрицательно?</w:t>
      </w:r>
    </w:p>
    <w:p w:rsidR="00563105" w:rsidRPr="002D4A80" w:rsidRDefault="00563105" w:rsidP="00414DE7">
      <w:pPr>
        <w:numPr>
          <w:ilvl w:val="0"/>
          <w:numId w:val="5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о более высоком темпе роста объема производства по сравнению с затратам</w:t>
      </w:r>
    </w:p>
    <w:p w:rsidR="00563105" w:rsidRPr="002D4A80" w:rsidRDefault="00563105" w:rsidP="00414DE7">
      <w:pPr>
        <w:numPr>
          <w:ilvl w:val="0"/>
          <w:numId w:val="5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о менее высоком темпе роста объема производства по сравнению с затратам</w:t>
      </w:r>
    </w:p>
    <w:p w:rsidR="00563105" w:rsidRPr="002D4A80" w:rsidRDefault="00563105" w:rsidP="00414DE7">
      <w:pPr>
        <w:numPr>
          <w:ilvl w:val="0"/>
          <w:numId w:val="54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такая ситуация не возможна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2.Как изменится себестоимость продукции при увеличении тарифов на электроэнергию?</w:t>
      </w:r>
    </w:p>
    <w:p w:rsidR="00563105" w:rsidRPr="002D4A80" w:rsidRDefault="00563105" w:rsidP="00414DE7">
      <w:pPr>
        <w:numPr>
          <w:ilvl w:val="0"/>
          <w:numId w:val="5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5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 xml:space="preserve">уменьшится </w:t>
      </w:r>
    </w:p>
    <w:p w:rsidR="00563105" w:rsidRPr="002D4A80" w:rsidRDefault="00563105" w:rsidP="00414DE7">
      <w:pPr>
        <w:numPr>
          <w:ilvl w:val="0"/>
          <w:numId w:val="55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3.Как изменится себестоимость продукции при увеличении ставки налога на прибыль?</w:t>
      </w:r>
    </w:p>
    <w:p w:rsidR="00563105" w:rsidRPr="002D4A80" w:rsidRDefault="00563105" w:rsidP="00414DE7">
      <w:pPr>
        <w:numPr>
          <w:ilvl w:val="0"/>
          <w:numId w:val="5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5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 xml:space="preserve">уменьшится </w:t>
      </w:r>
    </w:p>
    <w:p w:rsidR="00563105" w:rsidRPr="002D4A80" w:rsidRDefault="00563105" w:rsidP="00414DE7">
      <w:pPr>
        <w:numPr>
          <w:ilvl w:val="0"/>
          <w:numId w:val="56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4.Как изменится себестоимость продукции при увеличении ставки НДС?</w:t>
      </w:r>
    </w:p>
    <w:p w:rsidR="00563105" w:rsidRPr="002D4A80" w:rsidRDefault="00563105" w:rsidP="00414DE7">
      <w:pPr>
        <w:numPr>
          <w:ilvl w:val="0"/>
          <w:numId w:val="57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57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 xml:space="preserve">уменьшится </w:t>
      </w:r>
    </w:p>
    <w:p w:rsidR="00563105" w:rsidRPr="002D4A80" w:rsidRDefault="00563105" w:rsidP="00414DE7">
      <w:pPr>
        <w:numPr>
          <w:ilvl w:val="0"/>
          <w:numId w:val="57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5.О чем свидетельствует ситуация, при которой абсолютное отклонение себестоимости положительно, а размер изменения уровня себестоимость отрицательный?</w:t>
      </w:r>
    </w:p>
    <w:p w:rsidR="00563105" w:rsidRPr="002D4A80" w:rsidRDefault="00563105" w:rsidP="00414DE7">
      <w:pPr>
        <w:numPr>
          <w:ilvl w:val="0"/>
          <w:numId w:val="58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об относительной экономии затрат при увеличении абсолютного значения</w:t>
      </w:r>
    </w:p>
    <w:p w:rsidR="00563105" w:rsidRPr="002D4A80" w:rsidRDefault="00563105" w:rsidP="00414DE7">
      <w:pPr>
        <w:numPr>
          <w:ilvl w:val="0"/>
          <w:numId w:val="58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 xml:space="preserve">об относительной и абсолютной экономии затрат </w:t>
      </w:r>
    </w:p>
    <w:p w:rsidR="00563105" w:rsidRPr="002D4A80" w:rsidRDefault="00563105" w:rsidP="00414DE7">
      <w:pPr>
        <w:numPr>
          <w:ilvl w:val="0"/>
          <w:numId w:val="58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такая ситуация не возможна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6.О чем свидетельствует ситуация, при которой относительное отклонение себестоимости положительно, а размер изменения уровня себестоимость отрицательный?</w:t>
      </w:r>
    </w:p>
    <w:p w:rsidR="00563105" w:rsidRPr="002D4A80" w:rsidRDefault="00563105" w:rsidP="00414DE7">
      <w:pPr>
        <w:numPr>
          <w:ilvl w:val="0"/>
          <w:numId w:val="59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об относительной экономии затрат при увеличении абсолютного значения</w:t>
      </w:r>
    </w:p>
    <w:p w:rsidR="00563105" w:rsidRPr="002D4A80" w:rsidRDefault="00563105" w:rsidP="00414DE7">
      <w:pPr>
        <w:numPr>
          <w:ilvl w:val="0"/>
          <w:numId w:val="59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 xml:space="preserve">об относительной и абсолютной экономии затрат </w:t>
      </w:r>
    </w:p>
    <w:p w:rsidR="00563105" w:rsidRPr="002D4A80" w:rsidRDefault="00563105" w:rsidP="00414DE7">
      <w:pPr>
        <w:numPr>
          <w:ilvl w:val="0"/>
          <w:numId w:val="59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такая ситуация не возможна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7.Отрицательное значение размера изменения уровня себестоимости свидетельствует о:</w:t>
      </w:r>
    </w:p>
    <w:p w:rsidR="00563105" w:rsidRPr="002D4A80" w:rsidRDefault="00563105" w:rsidP="00414DE7">
      <w:pPr>
        <w:numPr>
          <w:ilvl w:val="0"/>
          <w:numId w:val="60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экономии затрат</w:t>
      </w:r>
    </w:p>
    <w:p w:rsidR="00563105" w:rsidRPr="002D4A80" w:rsidRDefault="00563105" w:rsidP="00414DE7">
      <w:pPr>
        <w:numPr>
          <w:ilvl w:val="0"/>
          <w:numId w:val="60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перерасходе затрат</w:t>
      </w:r>
    </w:p>
    <w:p w:rsidR="00563105" w:rsidRPr="002D4A80" w:rsidRDefault="00563105" w:rsidP="00414DE7">
      <w:pPr>
        <w:numPr>
          <w:ilvl w:val="0"/>
          <w:numId w:val="60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экономии или перерасходе в зависимости от темпа изменения выручки от реализации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8.Как изменится средняя себестоимость единицы изделия при увеличении цены единицы изделия?</w:t>
      </w:r>
    </w:p>
    <w:p w:rsidR="00563105" w:rsidRPr="002D4A80" w:rsidRDefault="00563105" w:rsidP="00414DE7">
      <w:pPr>
        <w:numPr>
          <w:ilvl w:val="0"/>
          <w:numId w:val="61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61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уменьшится</w:t>
      </w:r>
    </w:p>
    <w:p w:rsidR="00563105" w:rsidRPr="002D4A80" w:rsidRDefault="00563105" w:rsidP="00414DE7">
      <w:pPr>
        <w:numPr>
          <w:ilvl w:val="0"/>
          <w:numId w:val="61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9.Как изменится уровень себестоимости если объем производства и затраты на производство увеличатся одинаковыми темпами?</w:t>
      </w:r>
    </w:p>
    <w:p w:rsidR="00563105" w:rsidRPr="002D4A80" w:rsidRDefault="00563105" w:rsidP="00414DE7">
      <w:pPr>
        <w:numPr>
          <w:ilvl w:val="0"/>
          <w:numId w:val="6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6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уменьшится</w:t>
      </w:r>
    </w:p>
    <w:p w:rsidR="00563105" w:rsidRPr="002D4A80" w:rsidRDefault="00563105" w:rsidP="00414DE7">
      <w:pPr>
        <w:numPr>
          <w:ilvl w:val="0"/>
          <w:numId w:val="62"/>
        </w:numPr>
        <w:spacing w:line="360" w:lineRule="auto"/>
        <w:ind w:left="567" w:hanging="207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414DE7">
      <w:pPr>
        <w:numPr>
          <w:ilvl w:val="0"/>
          <w:numId w:val="62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достаточно данных для ответа</w:t>
      </w:r>
    </w:p>
    <w:p w:rsidR="00563105" w:rsidRPr="002D4A80" w:rsidRDefault="00563105" w:rsidP="002D4A80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D4A80">
        <w:rPr>
          <w:rFonts w:eastAsia="Calibri"/>
          <w:sz w:val="28"/>
          <w:szCs w:val="28"/>
        </w:rPr>
        <w:t>10Как изменится уровень себестоимости при увеличении количества выпускаемой продукции?</w:t>
      </w:r>
    </w:p>
    <w:p w:rsidR="00563105" w:rsidRPr="002D4A80" w:rsidRDefault="00563105" w:rsidP="00414DE7">
      <w:pPr>
        <w:numPr>
          <w:ilvl w:val="0"/>
          <w:numId w:val="6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увеличится</w:t>
      </w:r>
    </w:p>
    <w:p w:rsidR="00563105" w:rsidRPr="002D4A80" w:rsidRDefault="00563105" w:rsidP="00414DE7">
      <w:pPr>
        <w:numPr>
          <w:ilvl w:val="0"/>
          <w:numId w:val="6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уменьшится</w:t>
      </w:r>
    </w:p>
    <w:p w:rsidR="00563105" w:rsidRPr="002D4A80" w:rsidRDefault="00563105" w:rsidP="00414DE7">
      <w:pPr>
        <w:numPr>
          <w:ilvl w:val="0"/>
          <w:numId w:val="6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изменится</w:t>
      </w:r>
    </w:p>
    <w:p w:rsidR="00563105" w:rsidRPr="002D4A80" w:rsidRDefault="00563105" w:rsidP="00414DE7">
      <w:pPr>
        <w:numPr>
          <w:ilvl w:val="0"/>
          <w:numId w:val="63"/>
        </w:numPr>
        <w:spacing w:line="360" w:lineRule="auto"/>
        <w:contextualSpacing/>
        <w:rPr>
          <w:rFonts w:eastAsia="Times New Roman"/>
          <w:sz w:val="28"/>
          <w:szCs w:val="28"/>
          <w:lang w:eastAsia="ru-RU"/>
        </w:rPr>
      </w:pPr>
      <w:r w:rsidRPr="002D4A80">
        <w:rPr>
          <w:rFonts w:eastAsia="Times New Roman"/>
          <w:sz w:val="28"/>
          <w:szCs w:val="28"/>
          <w:lang w:eastAsia="ru-RU"/>
        </w:rPr>
        <w:t>не достаточно данных для ответа</w:t>
      </w:r>
    </w:p>
    <w:p w:rsidR="002C7E8D" w:rsidRPr="002D4A80" w:rsidRDefault="002C7E8D" w:rsidP="002D4A80">
      <w:pPr>
        <w:spacing w:line="360" w:lineRule="auto"/>
        <w:rPr>
          <w:rFonts w:eastAsiaTheme="minorHAnsi"/>
          <w:sz w:val="28"/>
          <w:szCs w:val="28"/>
        </w:rPr>
      </w:pPr>
    </w:p>
    <w:p w:rsidR="002C7E8D" w:rsidRPr="002D4A80" w:rsidRDefault="002C7E8D" w:rsidP="002D4A80">
      <w:pPr>
        <w:spacing w:line="360" w:lineRule="auto"/>
        <w:rPr>
          <w:b/>
          <w:sz w:val="28"/>
          <w:szCs w:val="28"/>
        </w:rPr>
      </w:pPr>
      <w:r w:rsidRPr="002D4A80">
        <w:rPr>
          <w:rFonts w:eastAsiaTheme="minorHAnsi"/>
          <w:b/>
          <w:sz w:val="28"/>
          <w:szCs w:val="28"/>
        </w:rPr>
        <w:t xml:space="preserve">Тема </w:t>
      </w:r>
      <w:r w:rsidR="002A62CF" w:rsidRPr="002D4A80">
        <w:rPr>
          <w:rFonts w:eastAsiaTheme="minorHAnsi"/>
          <w:b/>
          <w:sz w:val="28"/>
          <w:szCs w:val="28"/>
        </w:rPr>
        <w:t>«</w:t>
      </w:r>
      <w:r w:rsidRPr="002D4A80">
        <w:rPr>
          <w:b/>
          <w:sz w:val="28"/>
          <w:szCs w:val="28"/>
        </w:rPr>
        <w:t>Анализ финансовых результатов</w:t>
      </w:r>
      <w:r w:rsidR="002A62CF" w:rsidRPr="002D4A80">
        <w:rPr>
          <w:b/>
          <w:sz w:val="28"/>
          <w:szCs w:val="28"/>
        </w:rPr>
        <w:t>»</w:t>
      </w:r>
    </w:p>
    <w:p w:rsidR="002C7E8D" w:rsidRPr="002D4A80" w:rsidRDefault="002C7E8D" w:rsidP="002D4A80">
      <w:pPr>
        <w:spacing w:line="360" w:lineRule="auto"/>
        <w:rPr>
          <w:rFonts w:eastAsiaTheme="minorHAnsi"/>
          <w:bCs/>
          <w:iCs/>
          <w:sz w:val="28"/>
          <w:szCs w:val="28"/>
          <w:lang w:eastAsia="en-US"/>
        </w:rPr>
      </w:pPr>
      <w:r w:rsidRPr="002D4A80">
        <w:rPr>
          <w:bCs/>
          <w:iCs/>
          <w:sz w:val="28"/>
          <w:szCs w:val="28"/>
        </w:rPr>
        <w:t>1.Что показывает процент выполнения плана прибыли равный 102 %?</w:t>
      </w:r>
    </w:p>
    <w:p w:rsidR="002C7E8D" w:rsidRPr="002D4A80" w:rsidRDefault="002C7E8D" w:rsidP="00414DE7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план перевыполнен на 102 %</w:t>
      </w:r>
    </w:p>
    <w:p w:rsidR="002C7E8D" w:rsidRPr="002D4A80" w:rsidRDefault="002C7E8D" w:rsidP="00414DE7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план перевыполнен на 2 %</w:t>
      </w:r>
    </w:p>
    <w:p w:rsidR="002C7E8D" w:rsidRPr="002D4A80" w:rsidRDefault="002C7E8D" w:rsidP="00414DE7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фактическая прибыль увеличилась по сравнению с плановой на 102%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2.Каким будет отклонение фактической прибыли от плановой, если процент выполнения плана 105%?</w:t>
      </w:r>
    </w:p>
    <w:p w:rsidR="002C7E8D" w:rsidRPr="002D4A80" w:rsidRDefault="002C7E8D" w:rsidP="00414DE7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отрицательным</w:t>
      </w:r>
    </w:p>
    <w:p w:rsidR="002C7E8D" w:rsidRPr="002D4A80" w:rsidRDefault="002C7E8D" w:rsidP="00414DE7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положительным</w:t>
      </w:r>
    </w:p>
    <w:p w:rsidR="002C7E8D" w:rsidRPr="002D4A80" w:rsidRDefault="002C7E8D" w:rsidP="00414DE7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показатели не связаны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3.Каким будет отклонение фактической прибыли от плановой, если темп изменения 97%?</w:t>
      </w:r>
    </w:p>
    <w:p w:rsidR="002C7E8D" w:rsidRPr="002D4A80" w:rsidRDefault="002C7E8D" w:rsidP="00414DE7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отрицательным</w:t>
      </w:r>
    </w:p>
    <w:p w:rsidR="002C7E8D" w:rsidRPr="002D4A80" w:rsidRDefault="002C7E8D" w:rsidP="00414DE7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положительным</w:t>
      </w:r>
    </w:p>
    <w:p w:rsidR="002C7E8D" w:rsidRPr="002D4A80" w:rsidRDefault="002C7E8D" w:rsidP="00414DE7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показатели не связаны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4.Как изменится прибыли от продаж при увеличении выручки (без НДС) на 25 т.р. и уменьшении себестоимости на 5 т.р.?</w:t>
      </w:r>
    </w:p>
    <w:p w:rsidR="002C7E8D" w:rsidRPr="002D4A80" w:rsidRDefault="002C7E8D" w:rsidP="00414DE7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уменьшится на 25 т.р.</w:t>
      </w:r>
    </w:p>
    <w:p w:rsidR="002C7E8D" w:rsidRPr="002D4A80" w:rsidRDefault="002C7E8D" w:rsidP="00414DE7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увеличится на 30 т.р.</w:t>
      </w:r>
    </w:p>
    <w:p w:rsidR="002C7E8D" w:rsidRPr="002D4A80" w:rsidRDefault="002C7E8D" w:rsidP="00414DE7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увеличится на 20 т.р.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5. Как изменится прибыль от продаж при увеличении суммы операционных расходов?</w:t>
      </w:r>
    </w:p>
    <w:p w:rsidR="002C7E8D" w:rsidRPr="002D4A80" w:rsidRDefault="002C7E8D" w:rsidP="00414DE7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увеличится</w:t>
      </w:r>
    </w:p>
    <w:p w:rsidR="002C7E8D" w:rsidRPr="002D4A80" w:rsidRDefault="002C7E8D" w:rsidP="00414DE7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уменьшится</w:t>
      </w:r>
    </w:p>
    <w:p w:rsidR="002C7E8D" w:rsidRPr="002D4A80" w:rsidRDefault="002C7E8D" w:rsidP="00414DE7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 изменится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6.Как изменится рентабельность затрат при увеличении прибыли на 15%, и увеличении объема реализации на 25%?</w:t>
      </w:r>
    </w:p>
    <w:p w:rsidR="002C7E8D" w:rsidRPr="002D4A80" w:rsidRDefault="002C7E8D" w:rsidP="00414DE7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увеличится</w:t>
      </w:r>
    </w:p>
    <w:p w:rsidR="002C7E8D" w:rsidRPr="002D4A80" w:rsidRDefault="002C7E8D" w:rsidP="00414DE7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уменьшится</w:t>
      </w:r>
    </w:p>
    <w:p w:rsidR="002C7E8D" w:rsidRPr="002D4A80" w:rsidRDefault="002C7E8D" w:rsidP="00414DE7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нет верного ответа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7.Какое влияние оказывает изменение объема реализации в натуральном выражении на прибыль одного вида продукции?</w:t>
      </w:r>
    </w:p>
    <w:p w:rsidR="002C7E8D" w:rsidRPr="002D4A80" w:rsidRDefault="002C7E8D" w:rsidP="00414DE7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прямое</w:t>
      </w:r>
    </w:p>
    <w:p w:rsidR="002C7E8D" w:rsidRPr="002D4A80" w:rsidRDefault="002C7E8D" w:rsidP="00414DE7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обратное</w:t>
      </w:r>
    </w:p>
    <w:p w:rsidR="002C7E8D" w:rsidRPr="002D4A80" w:rsidRDefault="002C7E8D" w:rsidP="00414DE7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 оказывает влияния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8.Какой прием экономического анализа следует применить при расчете влияния цены единицы продукции на рентабельность затрат?</w:t>
      </w:r>
    </w:p>
    <w:p w:rsidR="002C7E8D" w:rsidRPr="002D4A80" w:rsidRDefault="002C7E8D" w:rsidP="00414DE7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исчисления относительных величин</w:t>
      </w:r>
    </w:p>
    <w:p w:rsidR="002C7E8D" w:rsidRPr="002D4A80" w:rsidRDefault="002C7E8D" w:rsidP="00414DE7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абсолютных разниц</w:t>
      </w:r>
    </w:p>
    <w:p w:rsidR="002C7E8D" w:rsidRPr="002D4A80" w:rsidRDefault="002C7E8D" w:rsidP="00414DE7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нет верного ответа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9.При каких условиях процент выполнения плана прибыли может быть более 100%, а темп изменения прибыли менее 100%?</w:t>
      </w:r>
    </w:p>
    <w:p w:rsidR="002C7E8D" w:rsidRPr="002D4A80" w:rsidRDefault="002C7E8D" w:rsidP="00414DE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если плановая прибыль больше прибыли предшествующего периода</w:t>
      </w:r>
    </w:p>
    <w:p w:rsidR="002C7E8D" w:rsidRPr="002D4A80" w:rsidRDefault="002C7E8D" w:rsidP="00414DE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если плановая прибыль меньше прибыли предшествующего периода</w:t>
      </w:r>
    </w:p>
    <w:p w:rsidR="002C7E8D" w:rsidRPr="002D4A80" w:rsidRDefault="002C7E8D" w:rsidP="00414DE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нет верного ответа</w:t>
      </w:r>
    </w:p>
    <w:p w:rsidR="002C7E8D" w:rsidRPr="002D4A80" w:rsidRDefault="002C7E8D" w:rsidP="002D4A80">
      <w:pPr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10.Какое влияние оказывает величина налога на прибыль на валовую прибыль?</w:t>
      </w:r>
    </w:p>
    <w:p w:rsidR="002C7E8D" w:rsidRPr="002D4A80" w:rsidRDefault="002C7E8D" w:rsidP="00414DE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прямое</w:t>
      </w:r>
    </w:p>
    <w:p w:rsidR="002C7E8D" w:rsidRPr="002D4A80" w:rsidRDefault="002C7E8D" w:rsidP="00414DE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обратное</w:t>
      </w:r>
    </w:p>
    <w:p w:rsidR="002C7E8D" w:rsidRPr="002D4A80" w:rsidRDefault="002C7E8D" w:rsidP="00414DE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2D4A80">
        <w:rPr>
          <w:bCs/>
          <w:iCs/>
          <w:sz w:val="28"/>
          <w:szCs w:val="28"/>
        </w:rPr>
        <w:t>не оказывает влияния</w:t>
      </w:r>
    </w:p>
    <w:p w:rsidR="00DE0FB8" w:rsidRPr="00AC7C5F" w:rsidRDefault="00C55AA1" w:rsidP="0069687F">
      <w:pPr>
        <w:widowControl w:val="0"/>
        <w:ind w:right="-1"/>
        <w:jc w:val="center"/>
        <w:rPr>
          <w:b/>
          <w:sz w:val="28"/>
          <w:szCs w:val="28"/>
        </w:rPr>
      </w:pPr>
      <w:r w:rsidRPr="00AC7C5F">
        <w:rPr>
          <w:sz w:val="28"/>
          <w:szCs w:val="28"/>
        </w:rPr>
        <w:br w:type="page"/>
      </w:r>
      <w:r w:rsidR="00DE0FB8" w:rsidRPr="00AC7C5F">
        <w:rPr>
          <w:b/>
          <w:sz w:val="28"/>
          <w:szCs w:val="28"/>
          <w:lang w:val="en-US"/>
        </w:rPr>
        <w:t>III</w:t>
      </w:r>
      <w:r w:rsidR="00DE0FB8" w:rsidRPr="00AC7C5F">
        <w:rPr>
          <w:b/>
          <w:sz w:val="28"/>
          <w:szCs w:val="28"/>
        </w:rPr>
        <w:t xml:space="preserve"> П</w:t>
      </w:r>
      <w:r w:rsidR="00DE0FB8" w:rsidRPr="00AC7C5F">
        <w:rPr>
          <w:b/>
          <w:bCs/>
          <w:sz w:val="28"/>
          <w:szCs w:val="28"/>
        </w:rPr>
        <w:t>ромежуточная аттестация по учебной дисциплине</w:t>
      </w:r>
    </w:p>
    <w:p w:rsidR="00AC7C5F" w:rsidRDefault="00AC7C5F" w:rsidP="00AC7C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center"/>
        <w:rPr>
          <w:b/>
          <w:sz w:val="28"/>
          <w:szCs w:val="28"/>
        </w:rPr>
      </w:pPr>
    </w:p>
    <w:p w:rsidR="00DE0FB8" w:rsidRPr="00AC7C5F" w:rsidRDefault="00AC7C5F" w:rsidP="00AC7C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Спецификация </w:t>
      </w:r>
      <w:r w:rsidR="00337A41" w:rsidRPr="00F36654">
        <w:rPr>
          <w:b/>
          <w:color w:val="000000"/>
          <w:sz w:val="28"/>
          <w:szCs w:val="28"/>
        </w:rPr>
        <w:t>экзамена</w:t>
      </w:r>
    </w:p>
    <w:p w:rsidR="00DE0FB8" w:rsidRPr="0069687F" w:rsidRDefault="00DE0FB8" w:rsidP="00DE0FB8">
      <w:pPr>
        <w:spacing w:line="360" w:lineRule="auto"/>
        <w:ind w:right="-1"/>
        <w:jc w:val="center"/>
        <w:rPr>
          <w:b/>
          <w:sz w:val="28"/>
          <w:szCs w:val="28"/>
        </w:rPr>
      </w:pPr>
      <w:r w:rsidRPr="00C16ED6">
        <w:rPr>
          <w:b/>
          <w:sz w:val="28"/>
          <w:szCs w:val="28"/>
        </w:rPr>
        <w:t xml:space="preserve">по </w:t>
      </w:r>
      <w:r w:rsidRPr="0069687F">
        <w:rPr>
          <w:b/>
          <w:sz w:val="28"/>
          <w:szCs w:val="28"/>
        </w:rPr>
        <w:t xml:space="preserve">учебной дисциплине </w:t>
      </w:r>
      <w:r w:rsidR="00257015" w:rsidRPr="0069687F">
        <w:rPr>
          <w:b/>
          <w:sz w:val="28"/>
          <w:szCs w:val="28"/>
        </w:rPr>
        <w:t xml:space="preserve">Анализ финансово-хозяйственной деятельности </w:t>
      </w:r>
    </w:p>
    <w:p w:rsidR="00DE0FB8" w:rsidRPr="00C16ED6" w:rsidRDefault="00DE0FB8" w:rsidP="00DE0FB8">
      <w:pPr>
        <w:spacing w:line="360" w:lineRule="auto"/>
        <w:ind w:right="-1"/>
        <w:jc w:val="center"/>
        <w:rPr>
          <w:b/>
          <w:sz w:val="28"/>
          <w:szCs w:val="28"/>
        </w:rPr>
      </w:pPr>
    </w:p>
    <w:p w:rsidR="00DE0FB8" w:rsidRPr="00A016AC" w:rsidRDefault="00DE0FB8" w:rsidP="00DE0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A016AC">
        <w:rPr>
          <w:b/>
          <w:sz w:val="28"/>
          <w:szCs w:val="28"/>
        </w:rPr>
        <w:t xml:space="preserve">Назначение </w:t>
      </w:r>
      <w:r w:rsidR="00603238">
        <w:rPr>
          <w:b/>
          <w:sz w:val="28"/>
          <w:szCs w:val="28"/>
        </w:rPr>
        <w:t>экзамена</w:t>
      </w:r>
      <w:r w:rsidRPr="00A016AC">
        <w:rPr>
          <w:sz w:val="28"/>
          <w:szCs w:val="28"/>
        </w:rPr>
        <w:t xml:space="preserve"> – оценить уровень подготовки студентов по учебной дисциплине </w:t>
      </w:r>
      <w:r w:rsidR="00257015">
        <w:rPr>
          <w:sz w:val="28"/>
          <w:szCs w:val="28"/>
        </w:rPr>
        <w:t xml:space="preserve">Анализ финансово-хозяйственной деятельности </w:t>
      </w:r>
      <w:r w:rsidRPr="00971F41">
        <w:rPr>
          <w:sz w:val="28"/>
          <w:szCs w:val="28"/>
        </w:rPr>
        <w:t xml:space="preserve">с целью установления их готовности к дальнейшему усвоению </w:t>
      </w:r>
      <w:r>
        <w:rPr>
          <w:sz w:val="28"/>
          <w:szCs w:val="28"/>
        </w:rPr>
        <w:t>ППССЗ</w:t>
      </w:r>
      <w:r w:rsidRPr="00A016AC">
        <w:rPr>
          <w:sz w:val="28"/>
          <w:szCs w:val="28"/>
        </w:rPr>
        <w:t xml:space="preserve"> специальности </w:t>
      </w:r>
      <w:r>
        <w:rPr>
          <w:sz w:val="28"/>
          <w:szCs w:val="28"/>
        </w:rPr>
        <w:t>38.02.0</w:t>
      </w:r>
      <w:r w:rsidR="00337A41">
        <w:rPr>
          <w:sz w:val="28"/>
          <w:szCs w:val="28"/>
        </w:rPr>
        <w:t xml:space="preserve">1 </w:t>
      </w:r>
      <w:r w:rsidR="00C70504">
        <w:rPr>
          <w:sz w:val="28"/>
          <w:szCs w:val="28"/>
        </w:rPr>
        <w:t>Экономика и бухгалтерский учет (по отраслям)</w:t>
      </w:r>
      <w:r w:rsidRPr="00A016AC">
        <w:rPr>
          <w:sz w:val="28"/>
          <w:szCs w:val="28"/>
        </w:rPr>
        <w:t>.</w:t>
      </w:r>
    </w:p>
    <w:p w:rsidR="00DE0FB8" w:rsidRPr="00A016AC" w:rsidRDefault="00DE0FB8" w:rsidP="00DE0F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016AC">
        <w:rPr>
          <w:b/>
          <w:sz w:val="28"/>
          <w:szCs w:val="28"/>
        </w:rPr>
        <w:t xml:space="preserve">Содержание </w:t>
      </w:r>
      <w:r w:rsidR="00337A41" w:rsidRPr="00F36654">
        <w:rPr>
          <w:b/>
          <w:color w:val="000000"/>
          <w:sz w:val="28"/>
          <w:szCs w:val="28"/>
        </w:rPr>
        <w:t>экзамена</w:t>
      </w:r>
      <w:r w:rsidRPr="00A016AC">
        <w:rPr>
          <w:sz w:val="28"/>
          <w:szCs w:val="28"/>
        </w:rPr>
        <w:t xml:space="preserve"> определяется в соответствии с ФГОС СПО специальности </w:t>
      </w:r>
      <w:r>
        <w:rPr>
          <w:sz w:val="28"/>
          <w:szCs w:val="28"/>
        </w:rPr>
        <w:t>38.02.0</w:t>
      </w:r>
      <w:r w:rsidR="00337A4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0504">
        <w:rPr>
          <w:sz w:val="28"/>
          <w:szCs w:val="28"/>
        </w:rPr>
        <w:t>Экономика и бухгалтерский учет (по отраслям)</w:t>
      </w:r>
      <w:r>
        <w:rPr>
          <w:sz w:val="28"/>
          <w:szCs w:val="28"/>
        </w:rPr>
        <w:t xml:space="preserve">, </w:t>
      </w:r>
      <w:r w:rsidRPr="00971F41">
        <w:rPr>
          <w:sz w:val="28"/>
          <w:szCs w:val="28"/>
        </w:rPr>
        <w:t xml:space="preserve">рабочей программой </w:t>
      </w:r>
      <w:r w:rsidRPr="00A016AC">
        <w:rPr>
          <w:sz w:val="28"/>
          <w:szCs w:val="28"/>
        </w:rPr>
        <w:t xml:space="preserve">дисциплины </w:t>
      </w:r>
      <w:r w:rsidR="00257015">
        <w:rPr>
          <w:sz w:val="28"/>
          <w:szCs w:val="28"/>
        </w:rPr>
        <w:t>Анализ финан</w:t>
      </w:r>
      <w:r w:rsidR="003D58B0">
        <w:rPr>
          <w:sz w:val="28"/>
          <w:szCs w:val="28"/>
        </w:rPr>
        <w:t>сово-хозяйственной деятельности</w:t>
      </w:r>
      <w:r>
        <w:rPr>
          <w:sz w:val="28"/>
          <w:szCs w:val="28"/>
        </w:rPr>
        <w:t>.</w:t>
      </w:r>
    </w:p>
    <w:p w:rsidR="00DE0FB8" w:rsidRDefault="00DE0FB8" w:rsidP="00DE0F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7425A1">
        <w:rPr>
          <w:b/>
          <w:sz w:val="28"/>
          <w:szCs w:val="28"/>
        </w:rPr>
        <w:t xml:space="preserve"> </w:t>
      </w:r>
      <w:r w:rsidRPr="00130A66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>ы</w:t>
      </w:r>
      <w:r w:rsidRPr="00130A66">
        <w:rPr>
          <w:b/>
          <w:sz w:val="28"/>
          <w:szCs w:val="28"/>
        </w:rPr>
        <w:t xml:space="preserve"> отбора содержания </w:t>
      </w:r>
      <w:r>
        <w:rPr>
          <w:b/>
          <w:sz w:val="28"/>
          <w:szCs w:val="28"/>
        </w:rPr>
        <w:t xml:space="preserve">устного </w:t>
      </w:r>
      <w:r w:rsidR="00337A41" w:rsidRPr="00F36654">
        <w:rPr>
          <w:b/>
          <w:color w:val="000000"/>
          <w:sz w:val="28"/>
          <w:szCs w:val="28"/>
        </w:rPr>
        <w:t>экзамена</w:t>
      </w:r>
      <w:r w:rsidRPr="0069687F">
        <w:rPr>
          <w:b/>
          <w:sz w:val="28"/>
          <w:szCs w:val="28"/>
        </w:rPr>
        <w:t>:</w:t>
      </w:r>
    </w:p>
    <w:p w:rsidR="00DE0FB8" w:rsidRDefault="00DE0FB8" w:rsidP="00DE0F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на требования к результатам освоения учебной дисциплины </w:t>
      </w:r>
      <w:r w:rsidR="00257015">
        <w:rPr>
          <w:sz w:val="28"/>
          <w:szCs w:val="28"/>
        </w:rPr>
        <w:t>Анализ финан</w:t>
      </w:r>
      <w:r w:rsidR="003D58B0">
        <w:rPr>
          <w:sz w:val="28"/>
          <w:szCs w:val="28"/>
        </w:rPr>
        <w:t>сово-хозяйственной деятельности</w:t>
      </w:r>
      <w:r>
        <w:rPr>
          <w:sz w:val="28"/>
          <w:szCs w:val="28"/>
        </w:rPr>
        <w:t xml:space="preserve">, представленным </w:t>
      </w:r>
      <w:r w:rsidRPr="00971F41">
        <w:rPr>
          <w:sz w:val="28"/>
          <w:szCs w:val="28"/>
        </w:rPr>
        <w:t xml:space="preserve">в соответствии </w:t>
      </w:r>
      <w:r w:rsidRPr="00DA177F">
        <w:rPr>
          <w:sz w:val="28"/>
          <w:szCs w:val="28"/>
        </w:rPr>
        <w:t xml:space="preserve">с ФГОС СПО специальности </w:t>
      </w:r>
      <w:r>
        <w:rPr>
          <w:sz w:val="28"/>
          <w:szCs w:val="28"/>
        </w:rPr>
        <w:t>38.02.0</w:t>
      </w:r>
      <w:r w:rsidR="00337A4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70504">
        <w:rPr>
          <w:sz w:val="28"/>
          <w:szCs w:val="28"/>
        </w:rPr>
        <w:t>Экономика и бухгалтерский учет (по отраслям)</w:t>
      </w:r>
      <w:r>
        <w:rPr>
          <w:sz w:val="28"/>
          <w:szCs w:val="28"/>
        </w:rPr>
        <w:t xml:space="preserve"> и рабочей программе учебной дисциплины </w:t>
      </w:r>
      <w:r w:rsidR="00257015">
        <w:rPr>
          <w:sz w:val="28"/>
          <w:szCs w:val="28"/>
        </w:rPr>
        <w:t>Анализ финан</w:t>
      </w:r>
      <w:r w:rsidR="00212694">
        <w:rPr>
          <w:sz w:val="28"/>
          <w:szCs w:val="28"/>
        </w:rPr>
        <w:t>сово-хозяйственной деятельности</w:t>
      </w:r>
      <w:r>
        <w:rPr>
          <w:sz w:val="28"/>
          <w:szCs w:val="28"/>
        </w:rPr>
        <w:t>:</w:t>
      </w:r>
    </w:p>
    <w:p w:rsidR="00DE0FB8" w:rsidRPr="00603238" w:rsidRDefault="00DE0FB8" w:rsidP="00DE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03238">
        <w:rPr>
          <w:sz w:val="28"/>
          <w:szCs w:val="28"/>
        </w:rPr>
        <w:t>Профессиональные компетенции:</w:t>
      </w:r>
    </w:p>
    <w:p w:rsidR="00212694" w:rsidRDefault="00337A41" w:rsidP="0021269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29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DE0FB8" w:rsidRDefault="00DE0FB8" w:rsidP="00DE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248A8">
        <w:rPr>
          <w:sz w:val="28"/>
          <w:szCs w:val="28"/>
        </w:rPr>
        <w:t>уметь:</w:t>
      </w:r>
      <w:r w:rsidRPr="00AC4FDD">
        <w:rPr>
          <w:sz w:val="28"/>
          <w:szCs w:val="28"/>
        </w:rPr>
        <w:t xml:space="preserve"> 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ориентироваться в понятиях, категориях, методах и приемах экономического анализа;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пользоваться информационным обеспечением анализа финансово-хозяйственной деятельности;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технико-организационного уровня производства;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эффективности использования материальных, трудовых, финансовых ресурсов организации;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производства и реализации продукции;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использования основных средств, трудовых ресурсов, затрат на производство, финансовых результатов;</w:t>
      </w:r>
    </w:p>
    <w:p w:rsidR="00337A41" w:rsidRPr="00337A41" w:rsidRDefault="00337A41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оценку деловой активности организации;</w:t>
      </w:r>
    </w:p>
    <w:p w:rsidR="00DE0FB8" w:rsidRDefault="00DE0FB8" w:rsidP="00DE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</w:t>
      </w:r>
      <w:r w:rsidRPr="00424111">
        <w:rPr>
          <w:sz w:val="28"/>
          <w:szCs w:val="28"/>
        </w:rPr>
        <w:t>: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научные основы экономического анализа;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роль и перспективы развития экономического анализа в условиях рыночной экономики;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предмет и задачи экономического анализа;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метод, приемы, информационное обеспечение анализа финансово-хозяйственной деятельности;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виды экономического анализа;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факторы, резервы повышения эффективности производства;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анализ технико-организационного уровня производства;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анализ эффективности использования материальных, трудовых, финансовых ресурсов организации;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анализ производства и реализации продукции; 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анализ использования основных средств, трудовых ресурсов, затрат на производство, финансовых результатов;</w:t>
      </w:r>
    </w:p>
    <w:p w:rsidR="00337A41" w:rsidRPr="00337A41" w:rsidRDefault="00337A41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оценку деловой активности организации</w:t>
      </w:r>
    </w:p>
    <w:p w:rsidR="00DE0FB8" w:rsidRPr="00337A41" w:rsidRDefault="00DE0FB8" w:rsidP="00337A41">
      <w:pPr>
        <w:snapToGrid w:val="0"/>
        <w:spacing w:line="360" w:lineRule="auto"/>
        <w:ind w:left="360"/>
        <w:rPr>
          <w:sz w:val="28"/>
          <w:szCs w:val="28"/>
        </w:rPr>
      </w:pPr>
    </w:p>
    <w:p w:rsidR="00DE0FB8" w:rsidRDefault="00DE0FB8" w:rsidP="00337A41">
      <w:pPr>
        <w:spacing w:line="360" w:lineRule="auto"/>
        <w:ind w:firstLine="720"/>
        <w:jc w:val="both"/>
        <w:rPr>
          <w:sz w:val="28"/>
          <w:szCs w:val="28"/>
        </w:rPr>
      </w:pPr>
      <w:r w:rsidRPr="00472EA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356078">
        <w:rPr>
          <w:b/>
          <w:sz w:val="28"/>
          <w:szCs w:val="28"/>
        </w:rPr>
        <w:t xml:space="preserve"> </w:t>
      </w:r>
      <w:r w:rsidRPr="00130A66">
        <w:rPr>
          <w:b/>
          <w:sz w:val="28"/>
          <w:szCs w:val="28"/>
        </w:rPr>
        <w:t xml:space="preserve">Структура </w:t>
      </w:r>
      <w:r w:rsidR="00337A41">
        <w:rPr>
          <w:b/>
          <w:color w:val="000000"/>
          <w:sz w:val="28"/>
          <w:szCs w:val="28"/>
        </w:rPr>
        <w:t>экзамена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3.1 Устный экзамен состоит из обязательной и дополнительной части: обязательная часть содержит один объемный теоретический вопрос и одну задачу, дополнительная часть – пять тестовых заданий.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3.2 Обязательная часть включает вопросы и задачи, составляющие необходимый и достаточный минимум усвоения знаний и умений в соответствии с требованиями рабочей программы учебной дисциплины </w:t>
      </w:r>
      <w:r>
        <w:rPr>
          <w:sz w:val="28"/>
          <w:szCs w:val="28"/>
        </w:rPr>
        <w:t>Анализ финансово-хозяйственной деятельности</w:t>
      </w:r>
      <w:r w:rsidRPr="00337A41">
        <w:rPr>
          <w:sz w:val="28"/>
          <w:szCs w:val="28"/>
        </w:rPr>
        <w:t>. Дополнительная часть включает тестовые вопросы более низкого уровня сложности.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3.3 Вопросы устного экзамена предлагаются в виде экзаменационных билетов.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3.4 Варианты устного экзамена (экзаменационные билеты) равноценны по трудности, одинаковы по структуре, под одним и тем же порядковым номером во всех вариантах устного экзамена находится обязательная часть и дополнительная часть.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Тематика экзаменационных вопросов обязательной части: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Первое задание – теоретическое, направленное на проверку знаний.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Второе задание - практическое, направлено на проверку умений и навыков </w:t>
      </w:r>
      <w:r>
        <w:rPr>
          <w:sz w:val="28"/>
          <w:szCs w:val="28"/>
        </w:rPr>
        <w:t>проведения анализа показателей деятельности предприятия и формулирования вывода по результатам расчетов</w:t>
      </w:r>
      <w:r w:rsidRPr="00337A41">
        <w:rPr>
          <w:sz w:val="28"/>
          <w:szCs w:val="28"/>
        </w:rPr>
        <w:t>.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Тематика экзаменационных вопросов дополнительной части:</w:t>
      </w:r>
    </w:p>
    <w:p w:rsidR="00337A41" w:rsidRPr="00337A41" w:rsidRDefault="00337A41" w:rsidP="00337A41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Дополнительная часть предполагает решение пяти тестовых заданий и направлена на проверку знаний </w:t>
      </w:r>
      <w:r>
        <w:rPr>
          <w:sz w:val="28"/>
          <w:szCs w:val="28"/>
        </w:rPr>
        <w:t>по анализу показателей деятельности предприятий</w:t>
      </w:r>
      <w:r w:rsidRPr="00337A41">
        <w:rPr>
          <w:sz w:val="28"/>
          <w:szCs w:val="28"/>
        </w:rPr>
        <w:t>.</w:t>
      </w:r>
    </w:p>
    <w:p w:rsidR="00DE0FB8" w:rsidRPr="008031AC" w:rsidRDefault="00DE0FB8" w:rsidP="00DE0FB8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</w:p>
    <w:p w:rsidR="00DE0FB8" w:rsidRPr="001102E6" w:rsidRDefault="00DE0FB8" w:rsidP="00DE0FB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654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5141E4">
        <w:rPr>
          <w:b/>
          <w:sz w:val="28"/>
          <w:szCs w:val="28"/>
        </w:rPr>
        <w:t xml:space="preserve"> </w:t>
      </w:r>
      <w:r w:rsidRPr="00B56769">
        <w:rPr>
          <w:b/>
          <w:sz w:val="28"/>
          <w:szCs w:val="28"/>
        </w:rPr>
        <w:t xml:space="preserve">Система оценивания </w:t>
      </w:r>
      <w:r w:rsidR="00337A41">
        <w:rPr>
          <w:b/>
          <w:color w:val="000000"/>
          <w:sz w:val="28"/>
          <w:szCs w:val="28"/>
        </w:rPr>
        <w:t>экзамена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4.1 Каждый теоретические вопрос и практическое задание оценивается по 5-тибалльной шкале: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практических работ, высказывать и обосновывать свои суждения. 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ответа имеют отдельные неточности.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и выполняет его не полно, непоследовательно, допускает неточности в работе, в применении теоретических знаний на практике.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«2» (неудовлетворительно) – если студент имеет разрозненные, бессистемные знания по дисциплине, допускает ошибки, не может практически применять теоретические знания.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4.2 Дополнительная часть, содержащая тестовые задания оцениваются по 5-тибалльной шкале следующим образом: за правильный ответ студент получает 1 балл, за неправильный ответ или его отсутствии – 0 баллов.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«5» (отлично) выставляется за 95-100% правильных ответов.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«4» (хорошо) выставляется за 75-94% правильных ответов.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«3» (удовлетворительно) выставляется за 50-74% правильных ответов.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«2» (неудовлетворительно) выставляется, если правильных ответов меньше 50%.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4.3 Итоговая оценка за экзамен определяется как средний балл по всем заданиям (вопросам).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</w:p>
    <w:p w:rsidR="00B6782B" w:rsidRPr="00B6782B" w:rsidRDefault="00B6782B" w:rsidP="00B678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782B">
        <w:rPr>
          <w:b/>
          <w:sz w:val="28"/>
          <w:szCs w:val="28"/>
        </w:rPr>
        <w:t>5. Время выполнения устного экзамена</w:t>
      </w:r>
    </w:p>
    <w:p w:rsidR="00B6782B" w:rsidRPr="00B6782B" w:rsidRDefault="00B6782B" w:rsidP="00B6782B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На подготовку устного экзамена студенту отводится 40 минут. Среднее время подготовки теоретического вопроса обязательной части 15 минут и решения задачи – 2</w:t>
      </w:r>
      <w:r>
        <w:rPr>
          <w:sz w:val="28"/>
          <w:szCs w:val="28"/>
        </w:rPr>
        <w:t xml:space="preserve">0 минут, дополнительной части </w:t>
      </w:r>
      <w:r w:rsidRPr="00B6782B">
        <w:rPr>
          <w:sz w:val="28"/>
          <w:szCs w:val="28"/>
        </w:rPr>
        <w:t>5минут.</w:t>
      </w:r>
    </w:p>
    <w:p w:rsidR="00DE0FB8" w:rsidRPr="00B9385B" w:rsidRDefault="00DE0FB8" w:rsidP="00DE0FB8">
      <w:pPr>
        <w:jc w:val="center"/>
        <w:rPr>
          <w:b/>
          <w:sz w:val="28"/>
          <w:szCs w:val="28"/>
        </w:rPr>
      </w:pPr>
      <w:r>
        <w:rPr>
          <w:rFonts w:eastAsia="Times New Roman"/>
          <w:lang w:eastAsia="ru-RU"/>
        </w:rPr>
        <w:br w:type="page"/>
      </w:r>
      <w:r>
        <w:rPr>
          <w:b/>
          <w:sz w:val="28"/>
          <w:szCs w:val="28"/>
        </w:rPr>
        <w:t>Инструкция для студентов</w:t>
      </w:r>
    </w:p>
    <w:p w:rsidR="00DE0FB8" w:rsidRDefault="00DE0FB8" w:rsidP="00DE0FB8">
      <w:pPr>
        <w:spacing w:before="240" w:line="360" w:lineRule="auto"/>
        <w:ind w:firstLine="720"/>
        <w:jc w:val="both"/>
        <w:rPr>
          <w:sz w:val="28"/>
          <w:szCs w:val="28"/>
        </w:rPr>
      </w:pPr>
      <w:r w:rsidRPr="00192E9B">
        <w:rPr>
          <w:b/>
          <w:sz w:val="28"/>
          <w:szCs w:val="28"/>
        </w:rPr>
        <w:t xml:space="preserve">Форма проведения </w:t>
      </w:r>
      <w:r w:rsidRPr="00331F46">
        <w:rPr>
          <w:b/>
          <w:sz w:val="28"/>
          <w:szCs w:val="28"/>
        </w:rPr>
        <w:t>промежуточной</w:t>
      </w:r>
      <w:r w:rsidRPr="00192E9B">
        <w:rPr>
          <w:b/>
          <w:sz w:val="28"/>
          <w:szCs w:val="28"/>
        </w:rPr>
        <w:t xml:space="preserve"> аттестации</w:t>
      </w:r>
      <w:r>
        <w:rPr>
          <w:sz w:val="28"/>
          <w:szCs w:val="28"/>
        </w:rPr>
        <w:t xml:space="preserve"> по учебной дисциплине </w:t>
      </w:r>
      <w:r w:rsidR="00257015">
        <w:rPr>
          <w:sz w:val="28"/>
          <w:szCs w:val="28"/>
        </w:rPr>
        <w:t xml:space="preserve">Анализ финансово-хозяйственной деятельности </w:t>
      </w:r>
      <w:r w:rsidR="00603238">
        <w:rPr>
          <w:sz w:val="28"/>
          <w:szCs w:val="28"/>
        </w:rPr>
        <w:t>устный экзамен</w:t>
      </w:r>
      <w:r w:rsidR="00903094" w:rsidRPr="00903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0FB8" w:rsidRDefault="00DE0FB8" w:rsidP="00DE0FB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30A66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>ы</w:t>
      </w:r>
      <w:r w:rsidRPr="00130A66">
        <w:rPr>
          <w:b/>
          <w:sz w:val="28"/>
          <w:szCs w:val="28"/>
        </w:rPr>
        <w:t xml:space="preserve"> отбора содержания</w:t>
      </w:r>
      <w:r>
        <w:rPr>
          <w:b/>
          <w:sz w:val="28"/>
          <w:szCs w:val="28"/>
        </w:rPr>
        <w:t xml:space="preserve"> </w:t>
      </w:r>
      <w:r w:rsidR="0069687F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>:</w:t>
      </w:r>
    </w:p>
    <w:p w:rsidR="00603238" w:rsidRPr="00603238" w:rsidRDefault="00603238" w:rsidP="00603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03238">
        <w:rPr>
          <w:sz w:val="28"/>
          <w:szCs w:val="28"/>
        </w:rPr>
        <w:t>Профессиональные компетенции:</w:t>
      </w:r>
    </w:p>
    <w:p w:rsidR="00603238" w:rsidRDefault="00603238" w:rsidP="006032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29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603238" w:rsidRDefault="00603238" w:rsidP="00603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248A8">
        <w:rPr>
          <w:sz w:val="28"/>
          <w:szCs w:val="28"/>
        </w:rPr>
        <w:t>уметь:</w:t>
      </w:r>
      <w:r w:rsidRPr="00AC4FDD">
        <w:rPr>
          <w:sz w:val="28"/>
          <w:szCs w:val="28"/>
        </w:rPr>
        <w:t xml:space="preserve"> 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ориентироваться в понятиях, категориях, методах и приемах экономического анализа;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пользоваться информационным обеспечением анализа финансово-хозяйственной деятельности;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технико-организационного уровня производства;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эффективности использования материальных, трудовых, финансовых ресурсов организации;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производства и реализации продукции;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анализ использования основных средств, трудовых ресурсов, затрат на производство, финансовых результатов;</w:t>
      </w:r>
    </w:p>
    <w:p w:rsidR="00603238" w:rsidRPr="00337A41" w:rsidRDefault="00603238" w:rsidP="00414DE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проводить оценку деловой активности организации;</w:t>
      </w:r>
    </w:p>
    <w:p w:rsidR="00603238" w:rsidRDefault="00603238" w:rsidP="00603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</w:t>
      </w:r>
      <w:r w:rsidRPr="00424111">
        <w:rPr>
          <w:sz w:val="28"/>
          <w:szCs w:val="28"/>
        </w:rPr>
        <w:t>: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научные основы экономического анализа;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роль и перспективы развития экономического анализа в условиях рыночной экономики;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предмет и задачи экономического анализа;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метод, приемы, информационное обеспечение анализа финансово-хозяйственной деятельности;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виды экономического анализа;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факторы, резервы повышения эффективности производства;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анализ технико-организационного уровня производства;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анализ эффективности использования материальных, трудовых, финансовых ресурсов организации;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 xml:space="preserve">анализ производства и реализации продукции; </w:t>
      </w:r>
    </w:p>
    <w:p w:rsidR="00603238" w:rsidRPr="00337A41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анализ использования основных средств, трудовых ресурсов, затрат на производство, финансовых результатов;</w:t>
      </w:r>
    </w:p>
    <w:p w:rsidR="00380E64" w:rsidRPr="00603238" w:rsidRDefault="00603238" w:rsidP="00414DE7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 w:rsidRPr="00337A41">
        <w:rPr>
          <w:sz w:val="28"/>
          <w:szCs w:val="28"/>
        </w:rPr>
        <w:t>оценку деловой активности организации</w:t>
      </w:r>
    </w:p>
    <w:p w:rsidR="00DE0FB8" w:rsidRDefault="00DE0FB8" w:rsidP="00DE0FB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03238" w:rsidRDefault="00603238" w:rsidP="00603238">
      <w:pPr>
        <w:spacing w:line="360" w:lineRule="auto"/>
        <w:ind w:firstLine="720"/>
        <w:jc w:val="both"/>
        <w:rPr>
          <w:sz w:val="28"/>
          <w:szCs w:val="28"/>
        </w:rPr>
      </w:pPr>
      <w:r w:rsidRPr="00472EA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356078">
        <w:rPr>
          <w:b/>
          <w:sz w:val="28"/>
          <w:szCs w:val="28"/>
        </w:rPr>
        <w:t xml:space="preserve"> </w:t>
      </w:r>
      <w:r w:rsidRPr="00130A66">
        <w:rPr>
          <w:b/>
          <w:sz w:val="28"/>
          <w:szCs w:val="28"/>
        </w:rPr>
        <w:t xml:space="preserve">Структура </w:t>
      </w:r>
      <w:r>
        <w:rPr>
          <w:b/>
          <w:color w:val="000000"/>
          <w:sz w:val="28"/>
          <w:szCs w:val="28"/>
        </w:rPr>
        <w:t>экзамена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3.1 Устный экзамен состоит из обязательной и дополнительной части: обязательная часть содержит один объемный теоретический вопрос и одну задачу, дополнительная часть – пять тестовых заданий.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3.2 Обязательная часть включает вопросы и задачи, составляющие необходимый и достаточный минимум усвоения знаний и умений в соответствии с требованиями рабочей программы учебной дисциплины </w:t>
      </w:r>
      <w:r>
        <w:rPr>
          <w:sz w:val="28"/>
          <w:szCs w:val="28"/>
        </w:rPr>
        <w:t>Анализ финансово-хозяйственной деятельности</w:t>
      </w:r>
      <w:r w:rsidRPr="00337A41">
        <w:rPr>
          <w:sz w:val="28"/>
          <w:szCs w:val="28"/>
        </w:rPr>
        <w:t>. Дополнительная часть включает тестовые вопросы более низкого уровня сложности.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3.3 Вопросы устного экзамена предлагаются в виде экзаменационных билетов.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3.4 Варианты устного экзамена (экзаменационные билеты) равноценны по трудности, одинаковы по структуре, под одним и тем же порядковым номером во всех вариантах устного экзамена находится обязательная часть и дополнительная часть.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Тематика экзаменационных вопросов обязательной части: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Первое задание – теоретическое, направленное на проверку знаний.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Второе задание - практическое, направлено на проверку умений и навыков </w:t>
      </w:r>
      <w:r>
        <w:rPr>
          <w:sz w:val="28"/>
          <w:szCs w:val="28"/>
        </w:rPr>
        <w:t>проведения анализа показателей деятельности предприятия и формулирования вывода по результатам расчетов</w:t>
      </w:r>
      <w:r w:rsidRPr="00337A41">
        <w:rPr>
          <w:sz w:val="28"/>
          <w:szCs w:val="28"/>
        </w:rPr>
        <w:t>.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>Тематика экзаменационных вопросов дополнительной части:</w:t>
      </w:r>
    </w:p>
    <w:p w:rsidR="00603238" w:rsidRPr="00337A41" w:rsidRDefault="00603238" w:rsidP="00603238">
      <w:pPr>
        <w:spacing w:line="360" w:lineRule="auto"/>
        <w:ind w:firstLine="567"/>
        <w:jc w:val="both"/>
        <w:rPr>
          <w:sz w:val="28"/>
          <w:szCs w:val="28"/>
        </w:rPr>
      </w:pPr>
      <w:r w:rsidRPr="00337A41">
        <w:rPr>
          <w:sz w:val="28"/>
          <w:szCs w:val="28"/>
        </w:rPr>
        <w:t xml:space="preserve">Дополнительная часть предполагает решение пяти тестовых заданий и направлена на проверку знаний </w:t>
      </w:r>
      <w:r>
        <w:rPr>
          <w:sz w:val="28"/>
          <w:szCs w:val="28"/>
        </w:rPr>
        <w:t>по анализу показателей деятельности предприятий</w:t>
      </w:r>
      <w:r w:rsidRPr="00337A41">
        <w:rPr>
          <w:sz w:val="28"/>
          <w:szCs w:val="28"/>
        </w:rPr>
        <w:t>.</w:t>
      </w:r>
    </w:p>
    <w:p w:rsidR="00603238" w:rsidRPr="001102E6" w:rsidRDefault="00603238" w:rsidP="0060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654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5141E4">
        <w:rPr>
          <w:b/>
          <w:sz w:val="28"/>
          <w:szCs w:val="28"/>
        </w:rPr>
        <w:t xml:space="preserve"> </w:t>
      </w:r>
      <w:r w:rsidRPr="00B56769">
        <w:rPr>
          <w:b/>
          <w:sz w:val="28"/>
          <w:szCs w:val="28"/>
        </w:rPr>
        <w:t xml:space="preserve">Система оценивания </w:t>
      </w:r>
      <w:r>
        <w:rPr>
          <w:b/>
          <w:color w:val="000000"/>
          <w:sz w:val="28"/>
          <w:szCs w:val="28"/>
        </w:rPr>
        <w:t>экзамена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4.1 Каждый теоретические вопрос и практическое задание оценивается по 5-тибалльной шкале: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практических работ, высказывать и обосновывать свои суждения. 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ответа имеют отдельные неточности.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и выполняет его не полно, непоследовательно, допускает неточности в работе, в применении теоретических знаний на практике.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«2» (неудовлетворительно) – если студент имеет разрозненные, бессистемные знания по дисциплине, допускает ошибки, не может практически применять теоретические знания.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4.2 Дополнительная часть, содержащая тестовые задания оцениваются по 5-тибалльной шкале следующим образом: за правильный ответ студент получает 1 балл, за неправильный ответ или его отсутствии – 0 баллов.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«5» (отлично) выставляется за 95-100% правильных ответов.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«4» (хорошо) выставляется за 75-94% правильных ответов.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«3» (удовлетворительно) выставляется за 50-74% правильных ответов.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Оценка «2» (неудовлетворительно) выставляется, если правильных ответов меньше 50%.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4.3 Итоговая оценка за экзамен определяется как средний балл по всем заданиям (вопросам).</w:t>
      </w:r>
    </w:p>
    <w:p w:rsidR="00380E64" w:rsidRPr="00380E64" w:rsidRDefault="00380E64" w:rsidP="00380E64">
      <w:pPr>
        <w:spacing w:line="360" w:lineRule="auto"/>
        <w:ind w:firstLine="709"/>
        <w:jc w:val="both"/>
        <w:rPr>
          <w:sz w:val="28"/>
          <w:szCs w:val="28"/>
        </w:rPr>
      </w:pPr>
    </w:p>
    <w:p w:rsidR="00603238" w:rsidRPr="00B6782B" w:rsidRDefault="00603238" w:rsidP="006032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782B">
        <w:rPr>
          <w:b/>
          <w:sz w:val="28"/>
          <w:szCs w:val="28"/>
        </w:rPr>
        <w:t>5. Время выполнения устного экзамена</w:t>
      </w:r>
    </w:p>
    <w:p w:rsidR="00603238" w:rsidRPr="00B6782B" w:rsidRDefault="00603238" w:rsidP="00603238">
      <w:pPr>
        <w:spacing w:line="360" w:lineRule="auto"/>
        <w:ind w:firstLine="709"/>
        <w:jc w:val="both"/>
        <w:rPr>
          <w:sz w:val="28"/>
          <w:szCs w:val="28"/>
        </w:rPr>
      </w:pPr>
      <w:r w:rsidRPr="00B6782B">
        <w:rPr>
          <w:sz w:val="28"/>
          <w:szCs w:val="28"/>
        </w:rPr>
        <w:t>На подготовку устного экзамена студенту отводится 40 минут. Среднее время подготовки теоретического вопроса обязательной части 15 минут и решения задачи – 2</w:t>
      </w:r>
      <w:r>
        <w:rPr>
          <w:sz w:val="28"/>
          <w:szCs w:val="28"/>
        </w:rPr>
        <w:t xml:space="preserve">0 минут, дополнительной части </w:t>
      </w:r>
      <w:r w:rsidRPr="00B6782B">
        <w:rPr>
          <w:sz w:val="28"/>
          <w:szCs w:val="28"/>
        </w:rPr>
        <w:t>5минут.</w:t>
      </w:r>
    </w:p>
    <w:p w:rsidR="00380E64" w:rsidRPr="00331F46" w:rsidRDefault="00380E64" w:rsidP="00DE0FB8">
      <w:pPr>
        <w:spacing w:line="360" w:lineRule="auto"/>
        <w:ind w:firstLine="709"/>
        <w:jc w:val="both"/>
        <w:rPr>
          <w:sz w:val="28"/>
          <w:szCs w:val="28"/>
        </w:rPr>
      </w:pPr>
    </w:p>
    <w:p w:rsidR="00DE0FB8" w:rsidRPr="004A097F" w:rsidRDefault="00DE0FB8" w:rsidP="0069687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A097F">
        <w:rPr>
          <w:b/>
          <w:sz w:val="28"/>
          <w:szCs w:val="28"/>
        </w:rPr>
        <w:t xml:space="preserve">Рекомендации по подготовке к </w:t>
      </w:r>
      <w:r w:rsidR="00603238">
        <w:rPr>
          <w:b/>
          <w:sz w:val="28"/>
          <w:szCs w:val="28"/>
        </w:rPr>
        <w:t>экзамену</w:t>
      </w:r>
    </w:p>
    <w:p w:rsidR="00DE0FB8" w:rsidRDefault="00DE0FB8" w:rsidP="00DE0FB8">
      <w:pPr>
        <w:spacing w:line="360" w:lineRule="auto"/>
        <w:ind w:firstLine="709"/>
        <w:jc w:val="both"/>
        <w:rPr>
          <w:sz w:val="28"/>
          <w:szCs w:val="28"/>
        </w:rPr>
      </w:pPr>
      <w:r w:rsidRPr="005547C9">
        <w:rPr>
          <w:sz w:val="28"/>
          <w:szCs w:val="28"/>
        </w:rPr>
        <w:t>При подготовке к экзамену рекомендуется использовать</w:t>
      </w:r>
      <w:r w:rsidR="00603238">
        <w:rPr>
          <w:sz w:val="28"/>
          <w:szCs w:val="28"/>
        </w:rPr>
        <w:t xml:space="preserve"> материал рабочей тетради, а также</w:t>
      </w:r>
      <w:r w:rsidRPr="005547C9">
        <w:rPr>
          <w:sz w:val="28"/>
          <w:szCs w:val="28"/>
        </w:rPr>
        <w:t>:</w:t>
      </w:r>
    </w:p>
    <w:p w:rsidR="00380E64" w:rsidRPr="00380E64" w:rsidRDefault="00380E64" w:rsidP="00380E64">
      <w:pPr>
        <w:spacing w:line="360" w:lineRule="auto"/>
        <w:jc w:val="both"/>
        <w:rPr>
          <w:bCs/>
          <w:sz w:val="28"/>
          <w:szCs w:val="28"/>
        </w:rPr>
      </w:pPr>
      <w:r w:rsidRPr="00380E64">
        <w:rPr>
          <w:bCs/>
          <w:sz w:val="28"/>
          <w:szCs w:val="28"/>
        </w:rPr>
        <w:t xml:space="preserve">Основные источники: </w:t>
      </w:r>
    </w:p>
    <w:p w:rsidR="00380E64" w:rsidRPr="00380E64" w:rsidRDefault="00380E64" w:rsidP="00414DE7">
      <w:pPr>
        <w:numPr>
          <w:ilvl w:val="0"/>
          <w:numId w:val="74"/>
        </w:numPr>
        <w:spacing w:line="360" w:lineRule="auto"/>
        <w:jc w:val="both"/>
        <w:rPr>
          <w:bCs/>
          <w:sz w:val="28"/>
          <w:szCs w:val="28"/>
        </w:rPr>
      </w:pPr>
      <w:r w:rsidRPr="00380E64">
        <w:rPr>
          <w:bCs/>
          <w:sz w:val="28"/>
          <w:szCs w:val="28"/>
        </w:rPr>
        <w:t xml:space="preserve">Губина О.В., Губин В.Е. Анализ финансово- хозяйственной деятельности. Практикум: учебное пособие /– 2-е изд., перераб. и доп. – </w:t>
      </w:r>
      <w:r w:rsidR="0082714C">
        <w:rPr>
          <w:bCs/>
          <w:sz w:val="28"/>
          <w:szCs w:val="28"/>
        </w:rPr>
        <w:t>М. : ИД « ФОРУМ» : ИНФРА-М, 2020</w:t>
      </w:r>
      <w:r w:rsidRPr="00380E64">
        <w:rPr>
          <w:bCs/>
          <w:sz w:val="28"/>
          <w:szCs w:val="28"/>
        </w:rPr>
        <w:t xml:space="preserve">.- 192 с. </w:t>
      </w:r>
    </w:p>
    <w:p w:rsidR="00380E64" w:rsidRPr="00380E64" w:rsidRDefault="00380E64" w:rsidP="00414DE7">
      <w:pPr>
        <w:numPr>
          <w:ilvl w:val="0"/>
          <w:numId w:val="74"/>
        </w:numPr>
        <w:spacing w:line="360" w:lineRule="auto"/>
        <w:jc w:val="both"/>
        <w:rPr>
          <w:bCs/>
          <w:sz w:val="28"/>
          <w:szCs w:val="28"/>
        </w:rPr>
      </w:pPr>
      <w:r w:rsidRPr="00380E64">
        <w:rPr>
          <w:bCs/>
          <w:sz w:val="28"/>
          <w:szCs w:val="28"/>
        </w:rPr>
        <w:t xml:space="preserve">Губина О.В., Губин В.Е. Анализ финансово- хозяйственной деятельности : учебник / – 2-е изд., перераб. и доп. – </w:t>
      </w:r>
      <w:r w:rsidR="0082714C">
        <w:rPr>
          <w:bCs/>
          <w:sz w:val="28"/>
          <w:szCs w:val="28"/>
        </w:rPr>
        <w:t>М. : ИД « ФОРУМ» : ИНФРА-М, 2019</w:t>
      </w:r>
      <w:r w:rsidRPr="00380E64">
        <w:rPr>
          <w:bCs/>
          <w:sz w:val="28"/>
          <w:szCs w:val="28"/>
        </w:rPr>
        <w:t>.- 336 с.</w:t>
      </w:r>
    </w:p>
    <w:p w:rsidR="00BA5A38" w:rsidRDefault="00380E64" w:rsidP="00414DE7">
      <w:pPr>
        <w:numPr>
          <w:ilvl w:val="0"/>
          <w:numId w:val="74"/>
        </w:numPr>
        <w:spacing w:line="360" w:lineRule="auto"/>
        <w:jc w:val="both"/>
        <w:rPr>
          <w:bCs/>
          <w:sz w:val="28"/>
          <w:szCs w:val="28"/>
        </w:rPr>
      </w:pPr>
      <w:r w:rsidRPr="00380E64">
        <w:rPr>
          <w:bCs/>
          <w:sz w:val="28"/>
          <w:szCs w:val="28"/>
        </w:rPr>
        <w:t>Пястолов С.М. Анализ финансово- хозяйственной деятельности: учеб. для студ. учреждений сред. проф. образования– 13-е изд., стер. – М.: Изд</w:t>
      </w:r>
      <w:r w:rsidR="0082714C">
        <w:rPr>
          <w:bCs/>
          <w:sz w:val="28"/>
          <w:szCs w:val="28"/>
        </w:rPr>
        <w:t>ательский центр «Академия», 2021</w:t>
      </w:r>
      <w:r w:rsidRPr="00380E64">
        <w:rPr>
          <w:bCs/>
          <w:sz w:val="28"/>
          <w:szCs w:val="28"/>
        </w:rPr>
        <w:t xml:space="preserve">. – 384 с. </w:t>
      </w:r>
    </w:p>
    <w:p w:rsidR="00380E64" w:rsidRPr="00BA5A38" w:rsidRDefault="00380E64" w:rsidP="00414DE7">
      <w:pPr>
        <w:numPr>
          <w:ilvl w:val="0"/>
          <w:numId w:val="74"/>
        </w:numPr>
        <w:spacing w:line="360" w:lineRule="auto"/>
        <w:jc w:val="both"/>
        <w:rPr>
          <w:bCs/>
          <w:sz w:val="28"/>
          <w:szCs w:val="28"/>
        </w:rPr>
      </w:pPr>
      <w:r w:rsidRPr="00BA5A38">
        <w:rPr>
          <w:bCs/>
          <w:sz w:val="28"/>
          <w:szCs w:val="28"/>
        </w:rPr>
        <w:t>Чечевицына Л.Н., Чечевицын К.В.. Анализ финансово – хозяйственной  деятельности: учебник / – из</w:t>
      </w:r>
      <w:r w:rsidR="0082714C">
        <w:rPr>
          <w:bCs/>
          <w:sz w:val="28"/>
          <w:szCs w:val="28"/>
        </w:rPr>
        <w:t>д.7-е. – Ростов н/Д Феникс, 2022</w:t>
      </w:r>
      <w:r w:rsidRPr="00BA5A38">
        <w:rPr>
          <w:bCs/>
          <w:sz w:val="28"/>
          <w:szCs w:val="28"/>
        </w:rPr>
        <w:t xml:space="preserve">. – 368с. </w:t>
      </w:r>
    </w:p>
    <w:p w:rsidR="00DE0FB8" w:rsidRPr="00DE0FB8" w:rsidRDefault="00DE0FB8" w:rsidP="00DE0FB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E0FB8" w:rsidRPr="00786E56" w:rsidRDefault="00DE0FB8" w:rsidP="00DE0FB8">
      <w:pPr>
        <w:spacing w:line="360" w:lineRule="auto"/>
        <w:ind w:firstLine="709"/>
        <w:jc w:val="both"/>
        <w:rPr>
          <w:sz w:val="28"/>
          <w:szCs w:val="28"/>
        </w:rPr>
      </w:pPr>
      <w:r w:rsidRPr="00786E56">
        <w:rPr>
          <w:sz w:val="28"/>
          <w:szCs w:val="28"/>
        </w:rPr>
        <w:t xml:space="preserve">Чтобы успешно сдать </w:t>
      </w:r>
      <w:r w:rsidR="00603238">
        <w:rPr>
          <w:sz w:val="28"/>
          <w:szCs w:val="28"/>
        </w:rPr>
        <w:t>экзамен</w:t>
      </w:r>
      <w:r w:rsidRPr="00786E56">
        <w:rPr>
          <w:sz w:val="28"/>
          <w:szCs w:val="28"/>
        </w:rPr>
        <w:t xml:space="preserve">, необходимо внимательно прочитать </w:t>
      </w:r>
      <w:r w:rsidR="00380E64">
        <w:rPr>
          <w:sz w:val="28"/>
          <w:szCs w:val="28"/>
        </w:rPr>
        <w:t>тестовые</w:t>
      </w:r>
      <w:r w:rsidRPr="00786E56">
        <w:rPr>
          <w:sz w:val="28"/>
          <w:szCs w:val="28"/>
        </w:rPr>
        <w:t xml:space="preserve"> задания. Именно внимательное, вдумчивое чтение – половина успеха.</w:t>
      </w:r>
    </w:p>
    <w:p w:rsidR="00DE0FB8" w:rsidRPr="005547C9" w:rsidRDefault="00DE0FB8" w:rsidP="00DE0FB8">
      <w:pPr>
        <w:spacing w:line="360" w:lineRule="auto"/>
        <w:ind w:firstLine="709"/>
        <w:jc w:val="both"/>
        <w:rPr>
          <w:sz w:val="28"/>
          <w:szCs w:val="28"/>
        </w:rPr>
      </w:pPr>
    </w:p>
    <w:p w:rsidR="00B47E42" w:rsidRPr="00BD283A" w:rsidRDefault="00DE0FB8" w:rsidP="00B47E42">
      <w:pPr>
        <w:spacing w:line="360" w:lineRule="auto"/>
        <w:jc w:val="center"/>
        <w:rPr>
          <w:rFonts w:eastAsia="Times New Roman"/>
          <w:color w:val="000000"/>
          <w:sz w:val="28"/>
          <w:szCs w:val="20"/>
        </w:rPr>
      </w:pPr>
      <w:r>
        <w:br w:type="page"/>
      </w:r>
    </w:p>
    <w:p w:rsidR="0082714C" w:rsidRDefault="0082714C" w:rsidP="00B47E42">
      <w:pPr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Ч</w:t>
      </w:r>
      <w:r w:rsidR="00B47E42" w:rsidRPr="00E64506">
        <w:rPr>
          <w:b/>
          <w:bCs/>
          <w:spacing w:val="40"/>
        </w:rPr>
        <w:t>ПОУ «</w:t>
      </w:r>
      <w:r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B47E42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B47E42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Рассмотрено</w:t>
            </w:r>
          </w:p>
          <w:p w:rsidR="00B47E42" w:rsidRPr="00E64506" w:rsidRDefault="00B47E42" w:rsidP="00A43D45">
            <w:pPr>
              <w:jc w:val="center"/>
            </w:pPr>
            <w:r w:rsidRPr="00E64506">
              <w:t xml:space="preserve"> цикловой методической </w:t>
            </w:r>
          </w:p>
          <w:p w:rsidR="00B47E42" w:rsidRDefault="00B47E42" w:rsidP="00A43D45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B47E42" w:rsidRPr="00E64506" w:rsidRDefault="0058473E" w:rsidP="00A43D45">
            <w:pPr>
              <w:jc w:val="center"/>
            </w:pPr>
            <w:r>
              <w:t>Протокол № __</w:t>
            </w:r>
          </w:p>
          <w:p w:rsidR="00B47E42" w:rsidRPr="00E64506" w:rsidRDefault="0082714C" w:rsidP="00A43D45">
            <w:r>
              <w:t>от «__» ______ 20__</w:t>
            </w:r>
            <w:r w:rsidR="0058473E">
              <w:t>г.</w:t>
            </w:r>
          </w:p>
          <w:p w:rsidR="00B47E42" w:rsidRPr="00E64506" w:rsidRDefault="00B47E42" w:rsidP="00A43D45">
            <w:r w:rsidRPr="00E64506">
              <w:t>Председатель__________</w:t>
            </w:r>
          </w:p>
          <w:p w:rsidR="00B47E42" w:rsidRPr="00E64506" w:rsidRDefault="00B47E42" w:rsidP="00A43D45"/>
        </w:tc>
        <w:tc>
          <w:tcPr>
            <w:tcW w:w="4111" w:type="dxa"/>
          </w:tcPr>
          <w:p w:rsidR="00B47E42" w:rsidRPr="00E64506" w:rsidRDefault="00B47E42" w:rsidP="00A43D45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</w:p>
          <w:p w:rsidR="00B47E42" w:rsidRPr="00E64506" w:rsidRDefault="00B47E42" w:rsidP="00A43D45">
            <w:pPr>
              <w:jc w:val="center"/>
            </w:pPr>
          </w:p>
          <w:p w:rsidR="00B47E42" w:rsidRPr="00E64506" w:rsidRDefault="00B47E42" w:rsidP="00A43D45">
            <w:pPr>
              <w:jc w:val="center"/>
            </w:pPr>
            <w:r w:rsidRPr="00E64506">
              <w:t>по учебной дисциплине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B47E42" w:rsidRPr="00E64506" w:rsidRDefault="00B47E42" w:rsidP="00A43D45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B47E42" w:rsidRPr="00E64506" w:rsidRDefault="00B47E42" w:rsidP="00A43D45">
            <w:pPr>
              <w:jc w:val="center"/>
            </w:pPr>
          </w:p>
          <w:p w:rsidR="00B47E42" w:rsidRPr="00E64506" w:rsidRDefault="00B47E42" w:rsidP="00A43D45">
            <w:pPr>
              <w:jc w:val="center"/>
            </w:pPr>
            <w:r w:rsidRPr="00E64506">
              <w:t>Утверждаю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Заместитель директора по УР</w:t>
            </w:r>
          </w:p>
          <w:p w:rsidR="00B47E42" w:rsidRPr="00E64506" w:rsidRDefault="00B47E42" w:rsidP="00A43D45">
            <w:pPr>
              <w:jc w:val="center"/>
            </w:pPr>
          </w:p>
          <w:p w:rsidR="00B47E42" w:rsidRPr="00E64506" w:rsidRDefault="0082714C" w:rsidP="00A43D45">
            <w:pPr>
              <w:jc w:val="center"/>
            </w:pPr>
            <w:r>
              <w:t>___________________</w:t>
            </w:r>
          </w:p>
          <w:p w:rsidR="00B47E42" w:rsidRPr="00E64506" w:rsidRDefault="00B47E42" w:rsidP="0082714C">
            <w:r w:rsidRPr="00E64506">
              <w:t>«__» _________ 20</w:t>
            </w:r>
            <w:r w:rsidR="0082714C">
              <w:t>__</w:t>
            </w:r>
            <w:r w:rsidRPr="00E64506">
              <w:t xml:space="preserve"> г.</w:t>
            </w:r>
          </w:p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</w:t>
      </w:r>
      <w:r w:rsidRPr="00E64506">
        <w:rPr>
          <w:b/>
        </w:rPr>
        <w:t xml:space="preserve"> Обязательная часть</w:t>
      </w:r>
    </w:p>
    <w:p w:rsidR="00B47E42" w:rsidRPr="00E64506" w:rsidRDefault="00B47E42" w:rsidP="00414DE7">
      <w:pPr>
        <w:numPr>
          <w:ilvl w:val="0"/>
          <w:numId w:val="76"/>
        </w:numPr>
        <w:jc w:val="both"/>
        <w:rPr>
          <w:rFonts w:eastAsia="Times New Roman"/>
          <w:lang w:eastAsia="ru-RU"/>
        </w:rPr>
      </w:pPr>
      <w:r w:rsidRPr="00E64506">
        <w:t>Дайте понятие экономического анализа. В чем состоит значение анализа в целом и, в частности, экономического анализа? В чем состоит связь экономического анализа с другими науками?</w:t>
      </w:r>
    </w:p>
    <w:p w:rsidR="00B47E42" w:rsidRPr="00E64506" w:rsidRDefault="00B47E42" w:rsidP="00414DE7">
      <w:pPr>
        <w:numPr>
          <w:ilvl w:val="0"/>
          <w:numId w:val="76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определить среднюю себестоимость единицы продукции плановую и фактическую, изменение средней себестоимости и размер влияния факторов. Анализ оформить таблицей, сделать вывод.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620"/>
        <w:gridCol w:w="1620"/>
        <w:gridCol w:w="1440"/>
      </w:tblGrid>
      <w:tr w:rsidR="00B47E42" w:rsidRPr="00E64506" w:rsidTr="00A43D45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Наименование изделий.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Количество изделий, шт.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Себестоимость единицы изделия, руб.</w:t>
            </w:r>
          </w:p>
        </w:tc>
      </w:tr>
      <w:tr w:rsidR="00B47E42" w:rsidRPr="00E64506" w:rsidTr="00A43D45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120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130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Итого.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0"/>
      </w:tblGrid>
      <w:tr w:rsidR="00B47E42" w:rsidRPr="00E64506" w:rsidTr="005F4B53">
        <w:tc>
          <w:tcPr>
            <w:tcW w:w="5524" w:type="dxa"/>
          </w:tcPr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1.При каких условиях процент выполнения плана прибыли может быть более 100%, а темп изменения прибыли менее 100%?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1.если плановая прибыль больше прибыли предшествующего периода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2.если плановая прибыль меньше прибыли предшествующего периода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2.Какой прием экономического анализа следует использовать при определении размера влияния изменения количества выпускаемой продукции на прибыль?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1.абсолютных разниц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2.балансовой увязки показателей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3.Как изменится себестоимость продукции при увеличении ставки налога на прибыль?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1.увеличится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 xml:space="preserve">2.уменьшится </w:t>
            </w:r>
          </w:p>
          <w:p w:rsidR="00B47E42" w:rsidRPr="00E64506" w:rsidRDefault="005F4B53" w:rsidP="005F4B53">
            <w:pPr>
              <w:ind w:left="708"/>
              <w:rPr>
                <w:rFonts w:eastAsia="Times New Roman"/>
              </w:rPr>
            </w:pPr>
            <w:r>
              <w:rPr>
                <w:rFonts w:eastAsia="Times New Roman"/>
              </w:rPr>
              <w:t>3.не изменится</w:t>
            </w:r>
          </w:p>
        </w:tc>
        <w:tc>
          <w:tcPr>
            <w:tcW w:w="3820" w:type="dxa"/>
          </w:tcPr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4.Как изменится объем реализованной продукции, если остатки готовой продукции на начало периода увеличатся на 48 т.р., на конец периода – уменьшатся на 12 т.р., а объем производства продукции не изменится?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1.увеличится на 60 т.р.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2.уменьшится на 60 т.р.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3.уменьшится на 36 т.р.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5.Какое влияние на объем производства оказывает изменение производительности труда работников?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1.прямое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2.обратное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 оказывает влияния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rPr>
          <w:lang w:val="en-US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rPr>
          <w:rStyle w:val="FontStyle16"/>
        </w:rPr>
        <w:t>Преподаватель ________ О.В. Лаврова</w:t>
      </w:r>
    </w:p>
    <w:p w:rsidR="00B47E42" w:rsidRPr="00E64506" w:rsidRDefault="00B47E42" w:rsidP="00B47E42">
      <w:pPr>
        <w:jc w:val="right"/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82714C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Default="00B47E42" w:rsidP="00B47E42">
      <w:pPr>
        <w:pStyle w:val="af"/>
        <w:rPr>
          <w:b/>
          <w:sz w:val="24"/>
          <w:szCs w:val="24"/>
          <w:lang w:val="en-US"/>
        </w:rPr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77"/>
        </w:numPr>
        <w:jc w:val="both"/>
        <w:rPr>
          <w:rFonts w:eastAsia="Times New Roman"/>
          <w:lang w:eastAsia="ru-RU"/>
        </w:rPr>
      </w:pPr>
      <w:r w:rsidRPr="00E64506">
        <w:t>Дайте понятие экономического анализа. Охарактеризуйте основные задачи экономического анализа.</w:t>
      </w:r>
    </w:p>
    <w:p w:rsidR="00B47E42" w:rsidRPr="00E64506" w:rsidRDefault="00B47E42" w:rsidP="00414DE7">
      <w:pPr>
        <w:numPr>
          <w:ilvl w:val="0"/>
          <w:numId w:val="77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видов прибыли, рассчитав необходимые показатели. Анализ оформить таблицей, сделать вывод.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76"/>
        <w:gridCol w:w="1744"/>
        <w:gridCol w:w="1620"/>
      </w:tblGrid>
      <w:tr w:rsidR="00B47E42" w:rsidRPr="00E64506" w:rsidTr="00A43D45">
        <w:trPr>
          <w:cantSplit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Показатели, т.р.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Предыдущий период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Текущий период</w:t>
            </w:r>
          </w:p>
        </w:tc>
      </w:tr>
      <w:tr w:rsidR="00B47E42" w:rsidRPr="00E64506" w:rsidTr="00A43D45">
        <w:trPr>
          <w:cantSplit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rPr>
          <w:trHeight w:val="2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Выручка от реализации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9889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10072</w:t>
            </w:r>
          </w:p>
        </w:tc>
      </w:tr>
      <w:tr w:rsidR="00B47E42" w:rsidRPr="00E64506" w:rsidTr="00A43D45">
        <w:trPr>
          <w:trHeight w:val="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Себестоимость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7927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8100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7534</w:t>
            </w:r>
          </w:p>
        </w:tc>
      </w:tr>
      <w:tr w:rsidR="00B47E42" w:rsidRPr="00E64506" w:rsidTr="00A43D45">
        <w:trPr>
          <w:trHeight w:val="2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 xml:space="preserve">Валовая прибыль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trHeight w:val="15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Операционные доходы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</w:t>
            </w:r>
          </w:p>
        </w:tc>
      </w:tr>
      <w:tr w:rsidR="00B47E42" w:rsidRPr="00E64506" w:rsidTr="00A43D45">
        <w:trPr>
          <w:trHeight w:val="19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Операционные расходы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78</w:t>
            </w:r>
          </w:p>
        </w:tc>
      </w:tr>
      <w:tr w:rsidR="00B47E42" w:rsidRPr="00E64506" w:rsidTr="00A43D45">
        <w:trPr>
          <w:trHeight w:val="22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Прибыль до налогообложения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trHeight w:val="26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Обязательные платежи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415</w:t>
            </w:r>
          </w:p>
        </w:tc>
      </w:tr>
      <w:tr w:rsidR="00B47E42" w:rsidRPr="00E64506" w:rsidTr="00A43D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Чистая прибыль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5F4B53" w:rsidRDefault="00B47E42" w:rsidP="00B47E42">
      <w:r w:rsidRPr="005F4B53">
        <w:t>Решите тестовые задания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82"/>
      </w:tblGrid>
      <w:tr w:rsidR="00B47E42" w:rsidRPr="005F4B53" w:rsidTr="005F4B53">
        <w:tc>
          <w:tcPr>
            <w:tcW w:w="5382" w:type="dxa"/>
          </w:tcPr>
          <w:p w:rsidR="00B47E42" w:rsidRPr="005F4B53" w:rsidRDefault="00B47E42" w:rsidP="00A43D45">
            <w:pPr>
              <w:jc w:val="both"/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1.Как изменится прибыль от продаж при увеличении выручки (без НДС) на 15т.р. и уменьшении себестоимости на 15т.р. ?</w:t>
            </w:r>
          </w:p>
          <w:p w:rsidR="00B47E42" w:rsidRPr="005F4B53" w:rsidRDefault="00B47E42" w:rsidP="00414DE7">
            <w:pPr>
              <w:numPr>
                <w:ilvl w:val="0"/>
                <w:numId w:val="116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уменьшится</w:t>
            </w:r>
          </w:p>
          <w:p w:rsidR="00B47E42" w:rsidRPr="005F4B53" w:rsidRDefault="00B47E42" w:rsidP="00414DE7">
            <w:pPr>
              <w:numPr>
                <w:ilvl w:val="0"/>
                <w:numId w:val="116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увеличится</w:t>
            </w:r>
          </w:p>
          <w:p w:rsidR="00B47E42" w:rsidRPr="005F4B53" w:rsidRDefault="00B47E42" w:rsidP="00414DE7">
            <w:pPr>
              <w:numPr>
                <w:ilvl w:val="0"/>
                <w:numId w:val="116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не изменится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2.Отрицательное значение размера изменения уровня себестоимости свидетельствует о:</w:t>
            </w:r>
          </w:p>
          <w:p w:rsidR="00B47E42" w:rsidRPr="005F4B53" w:rsidRDefault="00B47E42" w:rsidP="00414DE7">
            <w:pPr>
              <w:numPr>
                <w:ilvl w:val="0"/>
                <w:numId w:val="117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экономии затрат</w:t>
            </w:r>
          </w:p>
          <w:p w:rsidR="00B47E42" w:rsidRPr="005F4B53" w:rsidRDefault="00B47E42" w:rsidP="00414DE7">
            <w:pPr>
              <w:numPr>
                <w:ilvl w:val="0"/>
                <w:numId w:val="117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перерасходе затрат</w:t>
            </w:r>
          </w:p>
          <w:p w:rsidR="00B47E42" w:rsidRPr="005F4B53" w:rsidRDefault="00B47E42" w:rsidP="00414DE7">
            <w:pPr>
              <w:numPr>
                <w:ilvl w:val="0"/>
                <w:numId w:val="117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экономии или перерасходе в зависимости от темпа изменения выручки от реализации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3.</w:t>
            </w: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Как изменится объем реализации продукции при увеличении остатков готовой продукции на начало периода?</w:t>
            </w:r>
          </w:p>
          <w:p w:rsidR="00B47E42" w:rsidRPr="005F4B53" w:rsidRDefault="00B47E42" w:rsidP="00414DE7">
            <w:pPr>
              <w:numPr>
                <w:ilvl w:val="0"/>
                <w:numId w:val="118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numPr>
                <w:ilvl w:val="0"/>
                <w:numId w:val="118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numPr>
                <w:ilvl w:val="0"/>
                <w:numId w:val="118"/>
              </w:numPr>
              <w:jc w:val="both"/>
              <w:rPr>
                <w:rFonts w:eastAsia="Times New Roman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показатели не связаны</w:t>
            </w:r>
          </w:p>
        </w:tc>
        <w:tc>
          <w:tcPr>
            <w:tcW w:w="4282" w:type="dxa"/>
          </w:tcPr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4</w:t>
            </w: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.</w:t>
            </w: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Показатель, характеризующий выход продукции на один рубль материальных затрат - это</w:t>
            </w:r>
          </w:p>
          <w:p w:rsidR="00B47E42" w:rsidRPr="005F4B53" w:rsidRDefault="00B47E42" w:rsidP="00414DE7">
            <w:pPr>
              <w:numPr>
                <w:ilvl w:val="0"/>
                <w:numId w:val="11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 xml:space="preserve">материалоемкость </w:t>
            </w:r>
          </w:p>
          <w:p w:rsidR="00B47E42" w:rsidRPr="005F4B53" w:rsidRDefault="00B47E42" w:rsidP="00414DE7">
            <w:pPr>
              <w:numPr>
                <w:ilvl w:val="0"/>
                <w:numId w:val="11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материалоотдача</w:t>
            </w:r>
          </w:p>
          <w:p w:rsidR="00B47E42" w:rsidRPr="005F4B53" w:rsidRDefault="00B47E42" w:rsidP="00414DE7">
            <w:pPr>
              <w:numPr>
                <w:ilvl w:val="0"/>
                <w:numId w:val="11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фондоотдача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5.Возможна ли ситуация, при которой процент выполнения плана производства более 100%, а отклонение от плана отрицательно?</w:t>
            </w:r>
          </w:p>
          <w:p w:rsidR="00B47E42" w:rsidRPr="005F4B53" w:rsidRDefault="00B47E42" w:rsidP="00414DE7">
            <w:pPr>
              <w:numPr>
                <w:ilvl w:val="0"/>
                <w:numId w:val="114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возможна при определенных условиях</w:t>
            </w:r>
          </w:p>
          <w:p w:rsidR="00B47E42" w:rsidRPr="005F4B53" w:rsidRDefault="00B47E42" w:rsidP="00414DE7">
            <w:pPr>
              <w:numPr>
                <w:ilvl w:val="0"/>
                <w:numId w:val="114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не возможна</w:t>
            </w:r>
          </w:p>
          <w:p w:rsidR="00B47E42" w:rsidRPr="005F4B53" w:rsidRDefault="00B47E42" w:rsidP="00414DE7">
            <w:pPr>
              <w:numPr>
                <w:ilvl w:val="0"/>
                <w:numId w:val="114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возможна при любых условиях</w:t>
            </w:r>
          </w:p>
          <w:p w:rsidR="00B47E42" w:rsidRPr="005F4B53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5F4B53" w:rsidRDefault="00B47E42" w:rsidP="00B47E42">
      <w:pPr>
        <w:jc w:val="both"/>
      </w:pPr>
    </w:p>
    <w:p w:rsidR="00B47E42" w:rsidRPr="005F4B53" w:rsidRDefault="00B47E42" w:rsidP="00B47E42">
      <w:pPr>
        <w:jc w:val="right"/>
        <w:rPr>
          <w:rStyle w:val="FontStyle16"/>
          <w:sz w:val="24"/>
          <w:szCs w:val="24"/>
        </w:rPr>
      </w:pPr>
      <w:r w:rsidRPr="005F4B53">
        <w:rPr>
          <w:rStyle w:val="FontStyle16"/>
          <w:sz w:val="24"/>
          <w:szCs w:val="24"/>
        </w:rPr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№3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b/>
          <w:sz w:val="24"/>
          <w:szCs w:val="24"/>
          <w:lang w:val="en-US"/>
        </w:rPr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78"/>
        </w:numPr>
        <w:jc w:val="both"/>
        <w:rPr>
          <w:rFonts w:eastAsia="Times New Roman"/>
          <w:lang w:eastAsia="ru-RU"/>
        </w:rPr>
      </w:pPr>
      <w:r w:rsidRPr="00E64506">
        <w:t>Что является предметом экономического анализа? Дайте понятие и приведите примеры объективных и субъективных факторов, влияющих на результаты деятельности предприятия.</w:t>
      </w:r>
    </w:p>
    <w:p w:rsidR="00B47E42" w:rsidRPr="00E64506" w:rsidRDefault="00B47E42" w:rsidP="00414DE7">
      <w:pPr>
        <w:numPr>
          <w:ilvl w:val="0"/>
          <w:numId w:val="78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товарной продукции в стоимостном выражении и по структуре. Анализ оформить таблицей, сделать вывод.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675"/>
        <w:gridCol w:w="2550"/>
      </w:tblGrid>
      <w:tr w:rsidR="00B47E42" w:rsidRPr="00E64506" w:rsidTr="00A43D45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Вид продукции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План, т.р.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Факт, т.р.</w:t>
            </w:r>
          </w:p>
        </w:tc>
      </w:tr>
      <w:tr w:rsidR="00B47E42" w:rsidRPr="00E64506" w:rsidTr="00A43D4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А</w:t>
            </w:r>
            <w:r w:rsidRPr="00E64506">
              <w:br/>
              <w:t>В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1900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3250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1920</w:t>
            </w:r>
          </w:p>
        </w:tc>
      </w:tr>
      <w:tr w:rsidR="00B47E42" w:rsidRPr="00E64506" w:rsidTr="00A43D4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Итого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4844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для определения размера влияния изменения численности работников на выручку?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102 %?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102 %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уровень себестоимости при увеличении уплаченных предприятием штрафов?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материальных затрат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материалоемкость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наблюдается перерасход затрат по абсолютному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</w:p>
    <w:p w:rsidR="00B47E42" w:rsidRPr="005F4B53" w:rsidRDefault="00B47E42" w:rsidP="00B47E42">
      <w:pPr>
        <w:jc w:val="right"/>
        <w:rPr>
          <w:rStyle w:val="FontStyle16"/>
          <w:sz w:val="24"/>
          <w:szCs w:val="24"/>
        </w:rPr>
      </w:pPr>
      <w:r w:rsidRPr="005F4B53">
        <w:rPr>
          <w:rStyle w:val="FontStyle16"/>
          <w:sz w:val="24"/>
          <w:szCs w:val="24"/>
        </w:rPr>
        <w:t xml:space="preserve">Преподаватель________ О.В. Лаврова </w:t>
      </w:r>
    </w:p>
    <w:p w:rsidR="00B47E42" w:rsidRPr="005F4B53" w:rsidRDefault="00B47E42" w:rsidP="00B47E42">
      <w:pPr>
        <w:jc w:val="right"/>
        <w:rPr>
          <w:rStyle w:val="FontStyle16"/>
          <w:sz w:val="24"/>
          <w:szCs w:val="24"/>
        </w:rPr>
      </w:pPr>
    </w:p>
    <w:p w:rsidR="00B47E42" w:rsidRDefault="00B47E42" w:rsidP="00B47E42">
      <w:pPr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№4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b/>
          <w:sz w:val="24"/>
          <w:szCs w:val="24"/>
        </w:rPr>
      </w:pPr>
    </w:p>
    <w:p w:rsidR="00B47E42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B47E42">
      <w:pPr>
        <w:jc w:val="center"/>
        <w:rPr>
          <w:b/>
        </w:rPr>
      </w:pPr>
    </w:p>
    <w:p w:rsidR="00B47E42" w:rsidRPr="00E64506" w:rsidRDefault="00B47E42" w:rsidP="00414DE7">
      <w:pPr>
        <w:numPr>
          <w:ilvl w:val="0"/>
          <w:numId w:val="79"/>
        </w:numPr>
        <w:jc w:val="both"/>
      </w:pPr>
      <w:r w:rsidRPr="00E64506">
        <w:t>Перечислите виды экономического анализа. Дайте характеристику каждого вида.</w:t>
      </w:r>
    </w:p>
    <w:p w:rsidR="00B47E42" w:rsidRPr="00E64506" w:rsidRDefault="00B47E42" w:rsidP="00414DE7">
      <w:pPr>
        <w:numPr>
          <w:ilvl w:val="0"/>
          <w:numId w:val="79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рассчитать плановую и фактическую прибыль от продаж по итогу, ее изменение. Провести факторный анализ итоговой прибыли от продаж, определив размер влияния изменения объема, себестоимости и цены. Анализ оформить таблицей. Сделать вывод.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61"/>
        <w:gridCol w:w="1639"/>
        <w:gridCol w:w="1080"/>
        <w:gridCol w:w="1440"/>
        <w:gridCol w:w="1080"/>
        <w:gridCol w:w="1080"/>
      </w:tblGrid>
      <w:tr w:rsidR="00B47E42" w:rsidRPr="00E64506" w:rsidTr="00A43D45">
        <w:trPr>
          <w:cantSplit/>
          <w:trHeight w:val="35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Вид изделия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Количество реализованной продукции, шт.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Себестоимость единицы изделия, руб.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Цена единицы изделия, руб.</w:t>
            </w:r>
          </w:p>
        </w:tc>
      </w:tr>
      <w:tr w:rsidR="00B47E42" w:rsidRPr="00E64506" w:rsidTr="00A43D45">
        <w:trPr>
          <w:cantSplit/>
          <w:trHeight w:val="19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215</w:t>
            </w:r>
          </w:p>
        </w:tc>
      </w:tr>
      <w:tr w:rsidR="00B47E42" w:rsidRPr="00E64506" w:rsidTr="00A43D4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320</w:t>
            </w:r>
          </w:p>
        </w:tc>
      </w:tr>
      <w:tr w:rsidR="00B47E42" w:rsidRPr="00E64506" w:rsidTr="00A43D4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pPr>
        <w:jc w:val="center"/>
        <w:rPr>
          <w:b/>
        </w:rPr>
      </w:pP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711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размера влияния производства на величину выручки от реализации?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балансовой увязки показателей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92 %?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92 %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не довыполнен на 8 %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себестоимость продукции при увеличении ставки налога на прибыль?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6"/>
              </w:num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6"/>
              </w:num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уменьшится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6"/>
              </w:num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 xml:space="preserve">4.Коэффициент ритмичности выполнения плана равный 0,5 свидетельствует о том, что? </w:t>
            </w:r>
          </w:p>
          <w:p w:rsidR="00B47E42" w:rsidRPr="00E64506" w:rsidRDefault="00B47E42" w:rsidP="00414DE7">
            <w:pPr>
              <w:numPr>
                <w:ilvl w:val="0"/>
                <w:numId w:val="108"/>
              </w:numPr>
              <w:ind w:left="318" w:hanging="284"/>
            </w:pPr>
            <w:r w:rsidRPr="00E64506">
              <w:t>в двух кварталах план производства не выполнен</w:t>
            </w:r>
          </w:p>
          <w:p w:rsidR="00B47E42" w:rsidRPr="00E64506" w:rsidRDefault="00B47E42" w:rsidP="00414DE7">
            <w:pPr>
              <w:numPr>
                <w:ilvl w:val="0"/>
                <w:numId w:val="108"/>
              </w:numPr>
              <w:ind w:left="318" w:hanging="284"/>
            </w:pPr>
            <w:r w:rsidRPr="00E64506">
              <w:t>в одном квартале план производства не выполнен</w:t>
            </w:r>
          </w:p>
          <w:p w:rsidR="00B47E42" w:rsidRPr="00E64506" w:rsidRDefault="00B47E42" w:rsidP="00414DE7">
            <w:pPr>
              <w:numPr>
                <w:ilvl w:val="0"/>
                <w:numId w:val="108"/>
              </w:numPr>
              <w:ind w:left="318" w:hanging="284"/>
            </w:pPr>
            <w:r w:rsidRPr="00E64506">
              <w:t>в трех кварталах план производства выполнен</w:t>
            </w:r>
          </w:p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>5.Как изменится прибыли от продаж при увеличении выручки (без НДС) на 25 т.р. и уменьшении себестоимости на 5 т.р.?</w:t>
            </w:r>
          </w:p>
          <w:p w:rsidR="00B47E42" w:rsidRPr="00E64506" w:rsidRDefault="00B47E42" w:rsidP="00414DE7">
            <w:pPr>
              <w:numPr>
                <w:ilvl w:val="0"/>
                <w:numId w:val="107"/>
              </w:numPr>
              <w:ind w:left="318" w:hanging="284"/>
            </w:pPr>
            <w:r w:rsidRPr="00E64506">
              <w:t>уменьшится на 25 т.р.</w:t>
            </w:r>
          </w:p>
          <w:p w:rsidR="00B47E42" w:rsidRPr="00E64506" w:rsidRDefault="00B47E42" w:rsidP="00414DE7">
            <w:pPr>
              <w:numPr>
                <w:ilvl w:val="0"/>
                <w:numId w:val="107"/>
              </w:numPr>
              <w:ind w:left="318" w:hanging="284"/>
            </w:pPr>
            <w:r w:rsidRPr="00E64506">
              <w:t>увеличится на 30 т.р.</w:t>
            </w:r>
          </w:p>
          <w:p w:rsidR="00B47E42" w:rsidRPr="00E64506" w:rsidRDefault="00B47E42" w:rsidP="00414DE7">
            <w:pPr>
              <w:numPr>
                <w:ilvl w:val="0"/>
                <w:numId w:val="107"/>
              </w:numPr>
              <w:ind w:left="318" w:hanging="284"/>
            </w:pPr>
            <w:r w:rsidRPr="00E64506">
              <w:t>увеличится на 20 т.р.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5F4B53" w:rsidRDefault="00B47E42" w:rsidP="00B47E42">
      <w:pPr>
        <w:jc w:val="right"/>
        <w:rPr>
          <w:rStyle w:val="FontStyle16"/>
          <w:sz w:val="24"/>
          <w:szCs w:val="24"/>
        </w:rPr>
      </w:pPr>
      <w:r w:rsidRPr="005F4B53">
        <w:rPr>
          <w:rStyle w:val="FontStyle16"/>
          <w:sz w:val="24"/>
          <w:szCs w:val="24"/>
        </w:rPr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№5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Default="00B47E42" w:rsidP="00B47E42">
      <w:pPr>
        <w:pStyle w:val="af"/>
        <w:rPr>
          <w:b/>
          <w:sz w:val="24"/>
          <w:szCs w:val="24"/>
          <w:lang w:val="en-US"/>
        </w:rPr>
      </w:pPr>
    </w:p>
    <w:p w:rsidR="00B47E42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</w:p>
    <w:p w:rsidR="00B47E42" w:rsidRPr="00E64506" w:rsidRDefault="00B47E42" w:rsidP="00414DE7">
      <w:pPr>
        <w:numPr>
          <w:ilvl w:val="0"/>
          <w:numId w:val="80"/>
        </w:numPr>
        <w:jc w:val="both"/>
        <w:rPr>
          <w:rFonts w:eastAsia="Times New Roman"/>
          <w:lang w:eastAsia="ru-RU"/>
        </w:rPr>
      </w:pPr>
      <w:r w:rsidRPr="00E64506">
        <w:t>Охарактеризуйте систему экономической информации, необходимую для проведения анализа финансово-хозяйственной деятельности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80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показателя «Х» за квартал и по месяцам, применив приемы: сравнения показателей, исчисления средних и относительных величин, составления аналитических таблиц, графического отображения результатов. Сделать вывод.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700"/>
        <w:gridCol w:w="700"/>
      </w:tblGrid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факт</w:t>
            </w:r>
          </w:p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145</w:t>
            </w:r>
          </w:p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140</w:t>
            </w:r>
          </w:p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135</w:t>
            </w: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50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1.Каким будет отклонение фактического объема производства от планового, если процент выполнения плана 105%?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отрицательным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положительным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2.Какое влияние оказывает производительность труда на фондоотдачу основных средств?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обратное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оказывает влияния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 зависимость от дополнительных условий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объем реализации продукции при увеличении остатков готовой продукции на начало периода?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ind w:left="708"/>
              <w:jc w:val="both"/>
              <w:rPr>
                <w:rFonts w:eastAsia="Times New Roman"/>
              </w:rPr>
            </w:pP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4.Как изменится чистая прибыль при увеличении налога на прибыль?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следует применить при расчете влияния цены единицы продукции на рентабельность затрат?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5F4B53" w:rsidRDefault="00B47E42" w:rsidP="00B47E42">
      <w:pPr>
        <w:jc w:val="right"/>
        <w:rPr>
          <w:rStyle w:val="FontStyle16"/>
          <w:sz w:val="24"/>
          <w:szCs w:val="24"/>
        </w:rPr>
      </w:pPr>
      <w:r w:rsidRPr="005F4B53">
        <w:rPr>
          <w:rStyle w:val="FontStyle16"/>
          <w:sz w:val="24"/>
          <w:szCs w:val="24"/>
        </w:rPr>
        <w:t>Преподаватель________</w:t>
      </w:r>
      <w:r w:rsidRPr="005F4B53">
        <w:t xml:space="preserve"> </w:t>
      </w:r>
      <w:r w:rsidRPr="005F4B53">
        <w:rPr>
          <w:rStyle w:val="FontStyle16"/>
          <w:sz w:val="24"/>
          <w:szCs w:val="24"/>
        </w:rPr>
        <w:t>О.В.Лаврова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№6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jc w:val="right"/>
        <w:rPr>
          <w:b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1"/>
        </w:numPr>
        <w:jc w:val="both"/>
        <w:rPr>
          <w:rFonts w:eastAsia="Times New Roman"/>
          <w:lang w:eastAsia="ru-RU"/>
        </w:rPr>
      </w:pPr>
      <w:r w:rsidRPr="00E64506">
        <w:t>Дайте понятие метода экономического анализа. В чем проявляются особенности метода экономического анализа? Раскройте метод дедукции и индукции на примере изучения какого-либо экономического показателя.</w:t>
      </w:r>
    </w:p>
    <w:p w:rsidR="00B47E42" w:rsidRPr="00E64506" w:rsidRDefault="00B47E42" w:rsidP="00414DE7">
      <w:pPr>
        <w:numPr>
          <w:ilvl w:val="0"/>
          <w:numId w:val="81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факторный анализ рентабельности затрат всей продукции. Анализ оформить таблицей. Сделать вывод. Всего выпущено изделий по плану 1300 штук, фактически 1450 шт.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061"/>
        <w:gridCol w:w="1281"/>
        <w:gridCol w:w="1080"/>
        <w:gridCol w:w="1260"/>
        <w:gridCol w:w="1080"/>
        <w:gridCol w:w="1080"/>
      </w:tblGrid>
      <w:tr w:rsidR="00B47E42" w:rsidRPr="00E64506" w:rsidTr="00A43D45">
        <w:trPr>
          <w:cantSplit/>
          <w:trHeight w:val="35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Вид изделия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Структура реализованных изделий, 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Себестоимость единицы изделия, р.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Цена единицы изделия, р.</w:t>
            </w:r>
          </w:p>
        </w:tc>
      </w:tr>
      <w:tr w:rsidR="00B47E42" w:rsidRPr="00E64506" w:rsidTr="00A43D45">
        <w:trPr>
          <w:cantSplit/>
          <w:trHeight w:val="19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315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260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2"/>
      </w:tblGrid>
      <w:tr w:rsidR="00B47E42" w:rsidRPr="00E64506" w:rsidTr="005F4B53">
        <w:tc>
          <w:tcPr>
            <w:tcW w:w="5240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1.Каким будет отклонение фактического объема производства от планового, если темп изменения 97%?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отрицательным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положительным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2.Показатель, характеризующий выход продукции на один рубль материальных затрат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материалоемкость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3.О чем свидетельствует ситуация, при которой абсолютное отклонение себестоимости положительно, а относительное отрицательно?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</w:tc>
        <w:tc>
          <w:tcPr>
            <w:tcW w:w="4252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4.О чем свидетельствует ситуация, при которой абсолютное отклонение себестоимости положительно, а размер изменения уровня себестоимость отрицательный?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относительной экономии затрат при увеличении абсолютного значения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об относительной и абсолютной экономии затрат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применяется для определения размера влияния цены единицы продукции на рентабельность оборота?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rPr>
          <w:rStyle w:val="FontStyle16"/>
        </w:rPr>
      </w:pPr>
    </w:p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№7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2"/>
        </w:numPr>
        <w:jc w:val="both"/>
        <w:rPr>
          <w:rFonts w:eastAsia="Times New Roman"/>
          <w:lang w:eastAsia="ru-RU"/>
        </w:rPr>
      </w:pPr>
      <w:r w:rsidRPr="00E64506">
        <w:t>Дайте характеристику следующих приемов экономического анализа: прием сравнения величин, прием исчисления средних и относительных величин, прием составления аналитических таблиц, прием абсолютных разниц. Приведите конкретные примеры использования этих приемов в экономическом анализе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82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работы предприятия провести структурный анализ основных средств, определив удельный вес каждого вида основных средств на начало, конец периода, а также изменение показателей по абсолютному значению и по удельному весу. Анализ оформить таблицей, сделать вывод.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991"/>
        <w:gridCol w:w="626"/>
        <w:gridCol w:w="938"/>
        <w:gridCol w:w="622"/>
        <w:gridCol w:w="14"/>
        <w:gridCol w:w="923"/>
        <w:gridCol w:w="622"/>
        <w:gridCol w:w="14"/>
        <w:gridCol w:w="802"/>
        <w:gridCol w:w="622"/>
        <w:gridCol w:w="19"/>
      </w:tblGrid>
      <w:tr w:rsidR="00B47E42" w:rsidRPr="005F4B53" w:rsidTr="005F4B53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Вид основных средств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Наличие на начало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Поступило за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Выбыло за год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Наличие на конец года</w:t>
            </w: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Σ, т.р.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Д, 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Σ, т.р.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Д, %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Σ, т.р.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Д, %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Σ, т.р.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Д, %</w:t>
            </w: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Здания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485400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1239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81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Сооружения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9058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619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88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Машины и 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2170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698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503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6581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790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500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Производственный инвентарь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65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  <w:tr w:rsidR="00B47E42" w:rsidRPr="005F4B53" w:rsidTr="005F4B53">
        <w:trPr>
          <w:gridAfter w:val="1"/>
          <w:wAfter w:w="19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5F4B53" w:rsidRDefault="00B47E42" w:rsidP="00A43D45">
            <w:pPr>
              <w:jc w:val="both"/>
              <w:rPr>
                <w:sz w:val="20"/>
                <w:szCs w:val="20"/>
              </w:rPr>
            </w:pPr>
            <w:r w:rsidRPr="005F4B53">
              <w:rPr>
                <w:sz w:val="20"/>
                <w:szCs w:val="20"/>
              </w:rPr>
              <w:t>Всего основных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5F4B53" w:rsidRDefault="00B47E42" w:rsidP="00A43D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E42" w:rsidRPr="00E64506" w:rsidRDefault="00B47E42" w:rsidP="00B47E42">
      <w:pPr>
        <w:ind w:left="1080"/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140"/>
      </w:tblGrid>
      <w:tr w:rsidR="00B47E42" w:rsidRPr="00E64506" w:rsidTr="005F4B53">
        <w:tc>
          <w:tcPr>
            <w:tcW w:w="5807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 изменится коэффициент годности основных средств, при увеличении суммы начисленной амортизации?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2.Какое влияние на объем производства оказывает изменение производительности труда работников?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обратное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оказывает влияния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3.О чем свидетельствует ситуация, при которой относительное отклонение себестоимости положительно, а размер изменения уровня себестоимость отрицательный?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относительной экономии затрат при увеличении абсолютного значения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об относительной и абсолютной экономии затрат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</w:tc>
        <w:tc>
          <w:tcPr>
            <w:tcW w:w="4140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4.Какой прием экономического анализа следует использовать при определении размера влияния изменения количества выпускаемой продукции на прибыль?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балансовой увязки показателей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применяется при расчете абсолютного отклонения себестоимости?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средних и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относительных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№8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3"/>
        </w:numPr>
        <w:jc w:val="both"/>
        <w:rPr>
          <w:rFonts w:eastAsia="Times New Roman"/>
          <w:lang w:eastAsia="ru-RU"/>
        </w:rPr>
      </w:pPr>
      <w:r w:rsidRPr="00E64506">
        <w:t>Дайте характеристику следующих приемов экономического анализа: прием цепных подстановок, прием графического отображения результатов, прием детализации показателей. Приведите конкретные примеры использования этих приемов в экономическом анализе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83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 xml:space="preserve">На основании данных таблицы рассчитать плановую и фактическую прибыль от продаж по изделию «А», ее изменение. Провести факторный анализ прибыли. Сделать вывод.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61"/>
        <w:gridCol w:w="1531"/>
        <w:gridCol w:w="1080"/>
        <w:gridCol w:w="1260"/>
        <w:gridCol w:w="1080"/>
        <w:gridCol w:w="1080"/>
      </w:tblGrid>
      <w:tr w:rsidR="00B47E42" w:rsidRPr="00E64506" w:rsidTr="00A43D45">
        <w:trPr>
          <w:cantSplit/>
          <w:trHeight w:val="35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Вид изделия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Количество реализованной продукции, шт.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Себестоимость единицы изделия, р.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Цена единицы изделия, р.</w:t>
            </w:r>
          </w:p>
        </w:tc>
      </w:tr>
      <w:tr w:rsidR="00B47E42" w:rsidRPr="00E64506" w:rsidTr="00A43D45">
        <w:trPr>
          <w:cantSplit/>
          <w:trHeight w:val="19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115</w:t>
            </w: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50"/>
      </w:tblGrid>
      <w:tr w:rsidR="00B47E42" w:rsidRPr="00E64506" w:rsidTr="005F4B53">
        <w:tc>
          <w:tcPr>
            <w:tcW w:w="5665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 изменится коэффициент обновления основных средств, при увеличении стоимости основных средств на конец года?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2.При каких условиях процент выполнения плана прибыли может быть более 100%, а темп изменения прибыли менее 100%?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если плановая прибыль больше прибыли предшествующего периода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если плановая прибыль меньше прибыли предшествующего периода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3.Что показывает темп изменения производства равный 92 %?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увеличение производства продукции на 92%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увеличение производства продукции на 8%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4250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t xml:space="preserve">4.О </w:t>
            </w:r>
            <w:r w:rsidRPr="00E64506">
              <w:rPr>
                <w:b/>
              </w:rPr>
              <w:t>чем свидетельствует ситуация, при которой размер изменения уровня себестоимости положителен, а относительное отклонение отрицательно?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возможна.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следует применить при расчете изменения рентабельности оборота?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средних и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№9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4"/>
        </w:numPr>
        <w:jc w:val="both"/>
        <w:rPr>
          <w:rFonts w:eastAsia="Times New Roman"/>
          <w:lang w:eastAsia="ru-RU"/>
        </w:rPr>
      </w:pPr>
      <w:r w:rsidRPr="00E64506">
        <w:t>Дайте понятия валовой, товарной и реализованной продукции. Перечислите основные задачи анализа объема производства и реализации продукции. Каковы источники информации необходимой для проведения анализа?</w:t>
      </w:r>
    </w:p>
    <w:p w:rsidR="00B47E42" w:rsidRPr="00E64506" w:rsidRDefault="00B47E42" w:rsidP="00414DE7">
      <w:pPr>
        <w:numPr>
          <w:ilvl w:val="0"/>
          <w:numId w:val="84"/>
        </w:numPr>
        <w:jc w:val="both"/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факторный анализ фондоотдачи основных фондов предприятия. Рассчитать размер влияния на фондоотдачу производительности труда и фондовооруженности, а также выручки и стоимости основных фондов. Сделать вывод.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60"/>
        <w:gridCol w:w="2160"/>
      </w:tblGrid>
      <w:tr w:rsidR="00B47E42" w:rsidRPr="00E64506" w:rsidTr="00A43D45">
        <w:trPr>
          <w:cantSplit/>
          <w:trHeight w:val="322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Показатели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Прошлый год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Отчетный год</w:t>
            </w:r>
          </w:p>
        </w:tc>
      </w:tr>
      <w:tr w:rsidR="00B47E42" w:rsidRPr="00E64506" w:rsidTr="00A43D45">
        <w:trPr>
          <w:cantSplit/>
          <w:trHeight w:val="276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</w:tr>
      <w:tr w:rsidR="00B47E42" w:rsidRPr="00E64506" w:rsidTr="00A43D45">
        <w:trPr>
          <w:cantSplit/>
          <w:trHeight w:val="28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Выручка, тыс.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58000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63000</w:t>
            </w:r>
          </w:p>
        </w:tc>
      </w:tr>
      <w:tr w:rsidR="00B47E42" w:rsidRPr="00E64506" w:rsidTr="00A43D45">
        <w:trPr>
          <w:cantSplit/>
          <w:trHeight w:val="1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Среднесписочная численность работников,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128</w:t>
            </w:r>
          </w:p>
        </w:tc>
      </w:tr>
      <w:tr w:rsidR="00B47E42" w:rsidRPr="00E64506" w:rsidTr="00A43D45">
        <w:trPr>
          <w:cantSplit/>
          <w:trHeight w:val="4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Производительность труда одного среднесписочного работника, тыс.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  <w:p w:rsidR="00B47E42" w:rsidRPr="00E64506" w:rsidRDefault="00B47E42" w:rsidP="00A43D45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cantSplit/>
          <w:trHeight w:val="3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 xml:space="preserve">Среднегодовая стоимость основных фондов, т.р..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42647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42567</w:t>
            </w: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524"/>
      </w:tblGrid>
      <w:tr w:rsidR="00B47E42" w:rsidRPr="00B47E42" w:rsidTr="00A43D45">
        <w:tc>
          <w:tcPr>
            <w:tcW w:w="5353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 изменится средняя себестоимость единицы изделия при увеличении цены единицы изделия?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2.Какое влияние оказывает изменение объема реализации в натуральном выражении на себестоимость всей продукции?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обратное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оказывает влияния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3.Каким будет процент выполнения плана прибыли от продаж, если по сравнению с планом фактическая выручка (без НДС) увеличится, а себестоимость уменьшится?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более 100%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 зависимости от других условий</w:t>
            </w:r>
          </w:p>
        </w:tc>
        <w:tc>
          <w:tcPr>
            <w:tcW w:w="4785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4.Возможна ли ситуация, при которой процент выполнения плана производства более 100%, а отклонение от плана отрицательно?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возможна при определенных условиях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возможна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возможна при любых условиях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5.Отрицательное значение размера изменения уровня себестоимости свидетельствует: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экономии затрат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перерасходе затрат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экономии или перерасходе в зависимости от темпа изменения выручки от реализации</w:t>
            </w:r>
          </w:p>
          <w:p w:rsidR="00B47E42" w:rsidRPr="00B47E42" w:rsidRDefault="00B47E42" w:rsidP="00A43D45">
            <w:pPr>
              <w:rPr>
                <w:rFonts w:eastAsia="Times New Roman"/>
              </w:rPr>
            </w:pPr>
          </w:p>
        </w:tc>
      </w:tr>
    </w:tbl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0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5"/>
        </w:numPr>
        <w:jc w:val="both"/>
        <w:rPr>
          <w:rFonts w:eastAsia="Times New Roman"/>
          <w:lang w:eastAsia="ru-RU"/>
        </w:rPr>
      </w:pPr>
      <w:r w:rsidRPr="00E64506">
        <w:t>Охарактеризуйте факторы, влияющие на объем произведенной продукции по общему объему. Назовите пути увеличения объема производства продукции.</w:t>
      </w:r>
    </w:p>
    <w:p w:rsidR="00B47E42" w:rsidRPr="00E64506" w:rsidRDefault="00B47E42" w:rsidP="00414DE7">
      <w:pPr>
        <w:numPr>
          <w:ilvl w:val="0"/>
          <w:numId w:val="85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объема товарной продукции за год и по кварталам, рассчитав необходимые показатели. Определить коэффициент ритмичности выполнения плана. Анализ оформить таблицей, сделать вывод.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213"/>
        <w:gridCol w:w="1465"/>
        <w:gridCol w:w="1427"/>
        <w:gridCol w:w="13"/>
      </w:tblGrid>
      <w:tr w:rsidR="00B47E42" w:rsidRPr="00E64506" w:rsidTr="00A43D45">
        <w:trPr>
          <w:gridAfter w:val="1"/>
          <w:wAfter w:w="13" w:type="dxa"/>
          <w:cantSplit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Период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Предшествующий год, т.р.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Текущий год, т.р.</w:t>
            </w:r>
          </w:p>
        </w:tc>
      </w:tr>
      <w:tr w:rsidR="00B47E42" w:rsidRPr="00E64506" w:rsidTr="00A43D45">
        <w:trPr>
          <w:cantSplit/>
          <w:trHeight w:val="321"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4099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3914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4297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4519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4300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4120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4600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4250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4200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4450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4620</w:t>
            </w:r>
          </w:p>
        </w:tc>
      </w:tr>
      <w:tr w:rsidR="00B47E42" w:rsidRPr="00E64506" w:rsidTr="00A43D45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Итого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Pr="00E64506" w:rsidRDefault="00B47E42" w:rsidP="00B47E42">
      <w:pPr>
        <w:ind w:left="1080"/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19"/>
      </w:tblGrid>
      <w:tr w:rsidR="00B47E42" w:rsidRPr="00E64506" w:rsidTr="0082714C">
        <w:tc>
          <w:tcPr>
            <w:tcW w:w="4644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для определения размера влияния изменения производительности работников на объем производства?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прибыли равный 110 %?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10 %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110 %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 Как изменится уровень себестоимости, если объем производства и затраты на производство увеличатся одинаковыми темпами?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достаточно данных для ответа</w:t>
            </w:r>
          </w:p>
        </w:tc>
        <w:tc>
          <w:tcPr>
            <w:tcW w:w="481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основных средств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фондоемкость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наблюдается перерасход затрат по абсолютному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</w:pPr>
    </w:p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1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6"/>
        </w:numPr>
        <w:jc w:val="both"/>
        <w:rPr>
          <w:rFonts w:eastAsia="Times New Roman"/>
          <w:lang w:eastAsia="ru-RU"/>
        </w:rPr>
      </w:pPr>
      <w:r w:rsidRPr="00E64506">
        <w:t>Охарактеризуйте методику проведения анализа объема произведенной продукции по общему объему и ассортименту.</w:t>
      </w:r>
    </w:p>
    <w:p w:rsidR="00B47E42" w:rsidRPr="00E64506" w:rsidRDefault="00B47E42" w:rsidP="00414DE7">
      <w:pPr>
        <w:numPr>
          <w:ilvl w:val="0"/>
          <w:numId w:val="86"/>
        </w:numPr>
        <w:jc w:val="both"/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Используя прием цепной подстановки, определить направление и размер влияния факторов на показатель «Х», если существуют следующая зависимость показателей: Х = А × Б / В. Сделать вывод. Данные для расчета представлены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700"/>
        <w:gridCol w:w="700"/>
        <w:gridCol w:w="1396"/>
      </w:tblGrid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отклонение</w:t>
            </w:r>
          </w:p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  <w:tr w:rsidR="00B47E42" w:rsidRPr="00E64506" w:rsidTr="00A43D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r w:rsidRPr="00E64506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4673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размера влияния производства на величину выручки от реализации?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прибыли равный 97 %?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7 %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не довыполнен на 3 %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выручка от реализации продукции при увеличении производительности труда работников на 5 т.р.?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 на 5т.р.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 на 5 т.р.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достаточно данных для расчета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4.Каким будет процент выполнения плана прибыли от продаж, если процент выполнения плана производства 107%?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более 100%;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менее 100%;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 зависимости от других условий.</w:t>
            </w:r>
          </w:p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>5.Что показывает рентабельность затрат, равная 15%?</w:t>
            </w:r>
          </w:p>
          <w:p w:rsidR="00B47E42" w:rsidRPr="00E64506" w:rsidRDefault="00B47E42" w:rsidP="00414DE7">
            <w:pPr>
              <w:numPr>
                <w:ilvl w:val="0"/>
                <w:numId w:val="152"/>
              </w:numPr>
            </w:pPr>
            <w:r w:rsidRPr="00E64506">
              <w:t>на 1 рубль выручки приходится 15 копеек затрат</w:t>
            </w:r>
          </w:p>
          <w:p w:rsidR="00B47E42" w:rsidRPr="00E64506" w:rsidRDefault="00B47E42" w:rsidP="00414DE7">
            <w:pPr>
              <w:numPr>
                <w:ilvl w:val="0"/>
                <w:numId w:val="152"/>
              </w:numPr>
            </w:pPr>
            <w:r w:rsidRPr="00E64506">
              <w:t>на 1 рубль затрат приходится 15 копеек выручки</w:t>
            </w:r>
          </w:p>
          <w:p w:rsidR="00B47E42" w:rsidRPr="00E64506" w:rsidRDefault="00B47E42" w:rsidP="00414DE7">
            <w:pPr>
              <w:numPr>
                <w:ilvl w:val="0"/>
                <w:numId w:val="152"/>
              </w:numPr>
            </w:pPr>
            <w:r w:rsidRPr="00E64506">
              <w:t>на 1 рубль затрат приходится 15 копеек прибыли</w:t>
            </w:r>
          </w:p>
          <w:p w:rsidR="00B47E42" w:rsidRPr="00E64506" w:rsidRDefault="00B47E42" w:rsidP="00A43D45">
            <w:pPr>
              <w:rPr>
                <w:rFonts w:eastAsia="Times New Roman"/>
              </w:rPr>
            </w:pPr>
          </w:p>
        </w:tc>
      </w:tr>
    </w:tbl>
    <w:p w:rsidR="00B47E42" w:rsidRPr="00E64506" w:rsidRDefault="00B47E42" w:rsidP="00B47E42">
      <w:pPr>
        <w:jc w:val="right"/>
        <w:rPr>
          <w:b/>
        </w:rPr>
      </w:pPr>
    </w:p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2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7"/>
        </w:numPr>
        <w:ind w:left="0" w:firstLine="0"/>
        <w:jc w:val="both"/>
        <w:rPr>
          <w:rFonts w:eastAsia="Times New Roman"/>
          <w:lang w:eastAsia="ru-RU"/>
        </w:rPr>
      </w:pPr>
      <w:r w:rsidRPr="00E64506">
        <w:t>Отразите задачи, основные направления и информационное обеспечение анализа основных средств</w:t>
      </w:r>
      <w:r w:rsidRPr="00E64506">
        <w:rPr>
          <w:bCs/>
        </w:rPr>
        <w:t>.</w:t>
      </w:r>
    </w:p>
    <w:p w:rsidR="00B47E42" w:rsidRPr="00E64506" w:rsidRDefault="00B47E42" w:rsidP="00414DE7">
      <w:pPr>
        <w:numPr>
          <w:ilvl w:val="0"/>
          <w:numId w:val="87"/>
        </w:numPr>
        <w:ind w:left="0" w:firstLine="0"/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Используя прием балансовой увязки показателей, определить объем реализации продукции в январе и феврале. Провести анализ реализации продукции, применив приемы: сравнения показателей, исчисления средних и относительных величин. Сделать вывод.</w:t>
      </w:r>
    </w:p>
    <w:p w:rsidR="00B47E42" w:rsidRPr="00E64506" w:rsidRDefault="00B47E42" w:rsidP="00B47E42">
      <w:r w:rsidRPr="00E64506">
        <w:t>На начало января на складе предприятия находилось готовой продукции на сумму 560 т.р., на конец месяца – 320 т.р. Было произведено продукции на сумму: в январе - 6580 т.р., в феврале – 7620 т.р. На конец феврале остаток готовой продукции составил 150 т.р.</w:t>
      </w:r>
    </w:p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4303"/>
      </w:tblGrid>
      <w:tr w:rsidR="00B47E42" w:rsidRPr="00E64506" w:rsidTr="00A43D45">
        <w:tc>
          <w:tcPr>
            <w:tcW w:w="5637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при расчете темпа изменения производительности труда работников?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средних и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2.Как изменится уровень себестоимости продукции, если объем производства увеличится более высокими темпами, чем затраты?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возможно как увеличение, так и уменьшение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уровень себестоимости, если себестоимость увеличится на 15%, а объем производства продукции – на 25%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4501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прибыль, приходящуюся на 1 рубль выручки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затрат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 капитала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процент выполнения плана выручки 105?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увеличении производства продукции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увеличении реализации продукции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увеличении прибыли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center"/>
        <w:rPr>
          <w:b/>
        </w:rPr>
      </w:pPr>
    </w:p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3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88"/>
        </w:numPr>
        <w:jc w:val="both"/>
        <w:rPr>
          <w:rFonts w:eastAsia="Times New Roman"/>
          <w:lang w:eastAsia="ru-RU"/>
        </w:rPr>
      </w:pPr>
      <w:r w:rsidRPr="00E64506">
        <w:rPr>
          <w:bCs/>
        </w:rPr>
        <w:t>Охарактеризуйте методику проведения анализа движения основных фондов.</w:t>
      </w:r>
    </w:p>
    <w:p w:rsidR="00B47E42" w:rsidRPr="00E64506" w:rsidRDefault="00B47E42" w:rsidP="00414DE7">
      <w:pPr>
        <w:numPr>
          <w:ilvl w:val="0"/>
          <w:numId w:val="88"/>
        </w:numPr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На основании данных таблицы определить уровень себестоимости всей продукции плановый и фактический, изменение уровня себестоимости и размер влияния факторов. Анализ оформить таблицей, сделать вывод.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260"/>
        <w:gridCol w:w="1440"/>
        <w:gridCol w:w="1440"/>
        <w:gridCol w:w="1080"/>
        <w:gridCol w:w="1080"/>
      </w:tblGrid>
      <w:tr w:rsidR="00B47E42" w:rsidRPr="00E64506" w:rsidTr="00A43D45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Наименование изделий.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Количество изделий, шт.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Себестоимость единицы изделия, руб.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Цена единицы изделия, руб.</w:t>
            </w:r>
          </w:p>
        </w:tc>
      </w:tr>
      <w:tr w:rsidR="00B47E42" w:rsidRPr="00E64506" w:rsidTr="00A43D45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Факт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Факт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155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310</w:t>
            </w:r>
          </w:p>
        </w:tc>
      </w:tr>
      <w:tr w:rsidR="00B47E42" w:rsidRPr="00E64506" w:rsidTr="00A43D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Итого.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Pr="00E64506" w:rsidRDefault="00B47E42" w:rsidP="00B47E42">
      <w:pPr>
        <w:ind w:left="1080"/>
        <w:jc w:val="both"/>
        <w:rPr>
          <w:rFonts w:eastAsia="Times New Roman"/>
          <w:lang w:eastAsia="ru-RU"/>
        </w:rPr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B47E42" w:rsidRPr="00E64506" w:rsidTr="005F4B53">
        <w:tc>
          <w:tcPr>
            <w:tcW w:w="5382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при расчете темпа изменения производительности труда работников?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средних и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2.О чем свидетельствует ситуация, при которой наблюдается перерасход затрат по абсолютному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уровень себестоимости, если себестоимость увеличится на 15%, а объем производства продукции – на 25%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4252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прибыль, приходящуюся на 1 рубль себестоимость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затрат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 капитала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 Как изменится объем реализованной продукции, если остатки готовой продукции на начало периода увеличатся на 48 т.р., на конец периода – уменьшатся на 12 т.р., а объем производства продукции не изменится?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 на 60 т.р.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 на 60 т.р.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 на 36 т.р.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111"/>
        <w:gridCol w:w="2612"/>
      </w:tblGrid>
      <w:tr w:rsidR="0082714C" w:rsidRPr="00E64506" w:rsidTr="00A43D45">
        <w:trPr>
          <w:cantSplit/>
          <w:trHeight w:val="2448"/>
          <w:jc w:val="center"/>
        </w:trPr>
        <w:tc>
          <w:tcPr>
            <w:tcW w:w="2970" w:type="dxa"/>
            <w:vAlign w:val="center"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1" w:type="dxa"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4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2" w:type="dxa"/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pStyle w:val="a9"/>
        <w:numPr>
          <w:ilvl w:val="0"/>
          <w:numId w:val="89"/>
        </w:numPr>
        <w:spacing w:after="0"/>
        <w:jc w:val="both"/>
        <w:rPr>
          <w:bCs/>
        </w:rPr>
      </w:pPr>
      <w:r w:rsidRPr="00E64506">
        <w:rPr>
          <w:spacing w:val="1"/>
        </w:rPr>
        <w:t>Дайте характеристику показателей эффективности использования основных средств.</w:t>
      </w:r>
      <w:r w:rsidRPr="00E64506">
        <w:rPr>
          <w:bCs/>
        </w:rPr>
        <w:t xml:space="preserve"> Укажите методику проведения их анализа.</w:t>
      </w:r>
    </w:p>
    <w:p w:rsidR="00B47E42" w:rsidRPr="00E64506" w:rsidRDefault="00B47E42" w:rsidP="00414DE7">
      <w:pPr>
        <w:numPr>
          <w:ilvl w:val="0"/>
          <w:numId w:val="89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рассчитать плановую и фактическую валовую прибыль по всей продукции, ее изменение. Провести факторный анализ итоговой прибыли, определив размер влияния изменения объема, структуры, себестоимости и цены. Анализ оформить таблицей. Сделать вывод.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061"/>
        <w:gridCol w:w="1080"/>
        <w:gridCol w:w="1080"/>
        <w:gridCol w:w="1080"/>
        <w:gridCol w:w="1080"/>
        <w:gridCol w:w="1080"/>
      </w:tblGrid>
      <w:tr w:rsidR="00B47E42" w:rsidRPr="00E64506" w:rsidTr="00A43D45">
        <w:trPr>
          <w:cantSplit/>
          <w:trHeight w:val="350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Вид изделия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Количество реализованной продукции, шт.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Себестоимость единицы изделия, руб.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Цена единицы изделия, руб.</w:t>
            </w:r>
          </w:p>
        </w:tc>
      </w:tr>
      <w:tr w:rsidR="00B47E42" w:rsidRPr="00E64506" w:rsidTr="00A43D45">
        <w:trPr>
          <w:cantSplit/>
          <w:trHeight w:val="195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753</w:t>
            </w:r>
          </w:p>
        </w:tc>
      </w:tr>
      <w:tr w:rsidR="00B47E42" w:rsidRPr="00E64506" w:rsidTr="00A43D45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</w:t>
            </w:r>
          </w:p>
        </w:tc>
      </w:tr>
    </w:tbl>
    <w:p w:rsidR="00B47E42" w:rsidRPr="00E64506" w:rsidRDefault="00B47E42" w:rsidP="00B47E42">
      <w:pPr>
        <w:ind w:left="1080"/>
        <w:jc w:val="both"/>
        <w:rPr>
          <w:rFonts w:eastAsia="Times New Roman"/>
          <w:lang w:eastAsia="ru-RU"/>
        </w:rPr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B47E42" w:rsidRPr="00E64506" w:rsidTr="005F4B53">
        <w:tc>
          <w:tcPr>
            <w:tcW w:w="5665" w:type="dxa"/>
          </w:tcPr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rFonts w:eastAsia="Times New Roman"/>
                <w:b/>
              </w:rPr>
              <w:t>1.</w:t>
            </w:r>
            <w:r w:rsidRPr="005F4B53">
              <w:rPr>
                <w:b/>
              </w:rPr>
              <w:t xml:space="preserve"> Как изменится прибыль от продаж, если выручка увеличится на 2%, а себестоимость – на 7%?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2.Отрицательное значение размера изменения уровня себестоимости свидетельствует о:</w:t>
            </w:r>
          </w:p>
          <w:p w:rsidR="00B47E42" w:rsidRPr="005F4B53" w:rsidRDefault="00B47E42" w:rsidP="00414DE7">
            <w:pPr>
              <w:numPr>
                <w:ilvl w:val="0"/>
                <w:numId w:val="16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экономии затрат</w:t>
            </w:r>
          </w:p>
          <w:p w:rsidR="00B47E42" w:rsidRPr="005F4B53" w:rsidRDefault="00B47E42" w:rsidP="00414DE7">
            <w:pPr>
              <w:numPr>
                <w:ilvl w:val="0"/>
                <w:numId w:val="16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перерасходе затрат</w:t>
            </w:r>
          </w:p>
          <w:p w:rsidR="00B47E42" w:rsidRPr="005F4B53" w:rsidRDefault="00B47E42" w:rsidP="00414DE7">
            <w:pPr>
              <w:numPr>
                <w:ilvl w:val="0"/>
                <w:numId w:val="165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экономии или перерасходе в зависимости от темпа изменения выручки от реализации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3.</w:t>
            </w: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Как изменится объем реализации продукции при увеличении остатков готовой продукции на конец периода?</w:t>
            </w:r>
          </w:p>
          <w:p w:rsidR="00B47E42" w:rsidRPr="005F4B53" w:rsidRDefault="00B47E42" w:rsidP="00414DE7">
            <w:pPr>
              <w:numPr>
                <w:ilvl w:val="0"/>
                <w:numId w:val="164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numPr>
                <w:ilvl w:val="0"/>
                <w:numId w:val="164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numPr>
                <w:ilvl w:val="0"/>
                <w:numId w:val="164"/>
              </w:numPr>
              <w:jc w:val="both"/>
              <w:rPr>
                <w:rFonts w:eastAsia="Times New Roman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показатели не связаны</w:t>
            </w:r>
          </w:p>
        </w:tc>
        <w:tc>
          <w:tcPr>
            <w:tcW w:w="3685" w:type="dxa"/>
          </w:tcPr>
          <w:p w:rsidR="00B47E42" w:rsidRPr="005F4B53" w:rsidRDefault="00B47E42" w:rsidP="00A43D45">
            <w:pPr>
              <w:jc w:val="both"/>
              <w:rPr>
                <w:rStyle w:val="FontStyle16"/>
                <w:rFonts w:eastAsia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4</w:t>
            </w: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.</w:t>
            </w:r>
            <w:r w:rsidRPr="005F4B53">
              <w:rPr>
                <w:rStyle w:val="FontStyle16"/>
                <w:rFonts w:eastAsia="Times New Roman"/>
                <w:b/>
                <w:sz w:val="24"/>
                <w:szCs w:val="24"/>
              </w:rPr>
              <w:t>Показатель, определяемый как разность выручки и себестоимости- это</w:t>
            </w:r>
          </w:p>
          <w:p w:rsidR="00B47E42" w:rsidRPr="005F4B53" w:rsidRDefault="00B47E42" w:rsidP="00414DE7">
            <w:pPr>
              <w:numPr>
                <w:ilvl w:val="0"/>
                <w:numId w:val="163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 xml:space="preserve">объем производства </w:t>
            </w:r>
          </w:p>
          <w:p w:rsidR="00B47E42" w:rsidRPr="005F4B53" w:rsidRDefault="00B47E42" w:rsidP="00414DE7">
            <w:pPr>
              <w:numPr>
                <w:ilvl w:val="0"/>
                <w:numId w:val="163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объем реализации</w:t>
            </w:r>
          </w:p>
          <w:p w:rsidR="00B47E42" w:rsidRPr="005F4B53" w:rsidRDefault="00B47E42" w:rsidP="00414DE7">
            <w:pPr>
              <w:numPr>
                <w:ilvl w:val="0"/>
                <w:numId w:val="163"/>
              </w:numPr>
              <w:jc w:val="both"/>
              <w:rPr>
                <w:rStyle w:val="FontStyle16"/>
                <w:rFonts w:eastAsia="Times New Roman"/>
                <w:sz w:val="24"/>
                <w:szCs w:val="24"/>
              </w:rPr>
            </w:pPr>
            <w:r w:rsidRPr="005F4B53">
              <w:rPr>
                <w:rStyle w:val="FontStyle16"/>
                <w:rFonts w:eastAsia="Times New Roman"/>
                <w:sz w:val="24"/>
                <w:szCs w:val="24"/>
              </w:rPr>
              <w:t>чистая прибыль</w:t>
            </w:r>
          </w:p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b/>
              </w:rPr>
              <w:t>5.Каким будет абсолютное отклонение себестоимости, если себестоимость увеличится на 5%, а объем производства на 15%?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положительным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отрицательным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в зависимости от других условий</w:t>
            </w:r>
          </w:p>
          <w:p w:rsidR="00B47E42" w:rsidRPr="005F4B53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5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"/>
        <w:rPr>
          <w:sz w:val="24"/>
          <w:szCs w:val="24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0"/>
        </w:numPr>
        <w:jc w:val="both"/>
        <w:rPr>
          <w:rFonts w:eastAsia="Times New Roman"/>
          <w:lang w:eastAsia="ru-RU"/>
        </w:rPr>
      </w:pPr>
      <w:r w:rsidRPr="00E64506">
        <w:rPr>
          <w:bCs/>
        </w:rPr>
        <w:t>Дайте понятие материальных ресурсов. Охарактеризуйте методику проведения анализа показателей эффективности использования материальных ресурсов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90"/>
        </w:numPr>
        <w:jc w:val="both"/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На основании данных таблицы провести факторный анализ рентабельности оборота всей продукции, определив влияние изменение себестоимости и цены единицы изделия. Анализ оформить таблицей. Сделать вывод.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061"/>
        <w:gridCol w:w="1461"/>
        <w:gridCol w:w="1080"/>
        <w:gridCol w:w="1440"/>
        <w:gridCol w:w="1080"/>
        <w:gridCol w:w="1080"/>
      </w:tblGrid>
      <w:tr w:rsidR="00B47E42" w:rsidRPr="00E64506" w:rsidTr="00A43D45">
        <w:trPr>
          <w:cantSplit/>
          <w:trHeight w:val="35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Вид изделия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Объем реализованной продукции, шт.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Себестоимость единицы изделия, р.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Цена единицы изделия, р.</w:t>
            </w:r>
          </w:p>
        </w:tc>
      </w:tr>
      <w:tr w:rsidR="00B47E42" w:rsidRPr="00E64506" w:rsidTr="00A43D45">
        <w:trPr>
          <w:cantSplit/>
          <w:trHeight w:val="19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315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260</w:t>
            </w:r>
          </w:p>
        </w:tc>
      </w:tr>
      <w:tr w:rsidR="00B47E42" w:rsidRPr="00E64506" w:rsidTr="00A43D4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</w:p>
        </w:tc>
      </w:tr>
    </w:tbl>
    <w:p w:rsidR="00B47E42" w:rsidRPr="00E64506" w:rsidRDefault="00B47E42" w:rsidP="00B47E42">
      <w:pPr>
        <w:jc w:val="center"/>
        <w:rPr>
          <w:rFonts w:eastAsia="Times New Roman"/>
          <w:lang w:eastAsia="ru-RU"/>
        </w:rPr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813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для определения размера влияния факторов на анализируемый показатель?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темп изменения прибыли равный 102 %?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102 %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 Как изменится прибыль от продаж при увеличении коммерческих расходов?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затраты на один рубль продукции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уровень себестоимости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 Как изменится прибыли от продаж при увеличении выручки (без НДС) на 15т.р. и уменьшении себестоимости на 15т.р. 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pStyle w:val="af5"/>
        <w:spacing w:before="0" w:beforeAutospacing="0" w:after="0" w:afterAutospacing="0"/>
        <w:jc w:val="right"/>
        <w:rPr>
          <w:rFonts w:eastAsia="MS Mincho"/>
          <w:lang w:eastAsia="ja-JP"/>
        </w:rPr>
      </w:pPr>
      <w:r w:rsidRPr="00E64506">
        <w:rPr>
          <w:rFonts w:eastAsia="MS Mincho"/>
          <w:lang w:eastAsia="ja-JP"/>
        </w:rPr>
        <w:t xml:space="preserve">Преподаватель________ О.В. Лаврова </w:t>
      </w:r>
    </w:p>
    <w:p w:rsidR="00B47E42" w:rsidRDefault="00B47E42" w:rsidP="00B47E42">
      <w:pPr>
        <w:pStyle w:val="af5"/>
        <w:spacing w:before="0" w:beforeAutospacing="0" w:after="0" w:afterAutospacing="0"/>
        <w:jc w:val="center"/>
        <w:rPr>
          <w:rFonts w:eastAsia="MS Mincho"/>
          <w:lang w:eastAsia="ja-JP"/>
        </w:rPr>
      </w:pPr>
    </w:p>
    <w:p w:rsidR="00B47E42" w:rsidRDefault="00B47E42" w:rsidP="00B47E42">
      <w:pPr>
        <w:pStyle w:val="af5"/>
        <w:spacing w:before="0" w:beforeAutospacing="0" w:after="0" w:afterAutospacing="0"/>
        <w:jc w:val="center"/>
        <w:rPr>
          <w:rFonts w:eastAsia="MS Mincho"/>
          <w:lang w:eastAsia="ja-JP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6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/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5F4B53" w:rsidRDefault="00B47E42" w:rsidP="00414DE7">
      <w:pPr>
        <w:numPr>
          <w:ilvl w:val="0"/>
          <w:numId w:val="91"/>
        </w:numPr>
        <w:jc w:val="both"/>
        <w:rPr>
          <w:rFonts w:eastAsia="Times New Roman"/>
          <w:lang w:eastAsia="ru-RU"/>
        </w:rPr>
      </w:pPr>
      <w:r w:rsidRPr="005F4B53">
        <w:t>Что понимается под себестоимостью продукции? С какой целью проводится анализ себестоимости? Перечислите основные задачи анализа себестоимости. Какие источники информации следует использовать для проведения анализа</w:t>
      </w:r>
      <w:r w:rsidRPr="005F4B53">
        <w:rPr>
          <w:rFonts w:eastAsia="Times New Roman"/>
          <w:lang w:eastAsia="ru-RU"/>
        </w:rPr>
        <w:t>.</w:t>
      </w:r>
    </w:p>
    <w:p w:rsidR="00B47E42" w:rsidRPr="005F4B53" w:rsidRDefault="00B47E42" w:rsidP="00414DE7">
      <w:pPr>
        <w:pStyle w:val="ac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4B53">
        <w:rPr>
          <w:rFonts w:ascii="Times New Roman" w:hAnsi="Times New Roman"/>
          <w:sz w:val="24"/>
          <w:szCs w:val="24"/>
        </w:rPr>
        <w:t>Задача. На основании данных таблицы провести анализ объема реализации по видам изделий, определив темп изменения, отклонение, размер влияния изменения цен и физического объёма на выручку от реализации. Сделать вывод.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00"/>
        <w:gridCol w:w="1620"/>
        <w:gridCol w:w="1620"/>
      </w:tblGrid>
      <w:tr w:rsidR="00B47E42" w:rsidRPr="00E64506" w:rsidTr="00A43D4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Вид изделия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Базис,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т.р.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Отчет,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т.р.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Изменение цен, %</w:t>
            </w:r>
          </w:p>
        </w:tc>
      </w:tr>
      <w:tr w:rsidR="00B47E42" w:rsidRPr="00E64506" w:rsidTr="00A43D4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«А»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+2,5</w:t>
            </w:r>
          </w:p>
        </w:tc>
      </w:tr>
      <w:tr w:rsidR="00B47E42" w:rsidRPr="00E64506" w:rsidTr="00A43D4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5698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5620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-1,2</w:t>
            </w: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672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изменения чистой прибыли по сравнению с планом?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относительных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87 %?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снижение производства на 87 %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снижение производства на 13%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 Как изменится рентабельность оборота, если прибыль уменьшится на 7%, а объем производства продукции – на 5%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 xml:space="preserve">4.Коэффициент ритмичности выполнения плана равный 0,5 свидетельствует о том, что? </w:t>
            </w:r>
          </w:p>
          <w:p w:rsidR="00B47E42" w:rsidRPr="00E64506" w:rsidRDefault="00B47E42" w:rsidP="00414DE7">
            <w:pPr>
              <w:numPr>
                <w:ilvl w:val="0"/>
                <w:numId w:val="174"/>
              </w:numPr>
            </w:pPr>
            <w:r w:rsidRPr="00E64506">
              <w:t>в двух кварталах план производства не выполнен</w:t>
            </w:r>
          </w:p>
          <w:p w:rsidR="00B47E42" w:rsidRPr="00E64506" w:rsidRDefault="00B47E42" w:rsidP="00414DE7">
            <w:pPr>
              <w:numPr>
                <w:ilvl w:val="0"/>
                <w:numId w:val="174"/>
              </w:numPr>
            </w:pPr>
            <w:r w:rsidRPr="00E64506">
              <w:t>в одном квартале план производства не выполнен</w:t>
            </w:r>
          </w:p>
          <w:p w:rsidR="00B47E42" w:rsidRPr="00E64506" w:rsidRDefault="00B47E42" w:rsidP="00414DE7">
            <w:pPr>
              <w:numPr>
                <w:ilvl w:val="0"/>
                <w:numId w:val="174"/>
              </w:numPr>
            </w:pPr>
            <w:r w:rsidRPr="00E64506">
              <w:t>в трех кварталах план производства выполнен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 Как изменится фондоемкость основных средств, если выручка от реализации увеличится более высокими темпами, чем стоимость основных средств?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 зависимость от дополнительных условий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B47E42" w:rsidRPr="00E64506" w:rsidRDefault="00B47E42" w:rsidP="00B47E42">
      <w:pPr>
        <w:jc w:val="right"/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7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2"/>
        </w:numPr>
        <w:jc w:val="both"/>
        <w:rPr>
          <w:rFonts w:eastAsia="Times New Roman"/>
          <w:lang w:eastAsia="ru-RU"/>
        </w:rPr>
      </w:pPr>
      <w:r w:rsidRPr="00E64506">
        <w:t>Что понимается под себестоимостью продукции Охарактеризуйте методику проведения анализа обобщающих показателей себестоимости. Предложите пути снижения затрат на предприятии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92"/>
        </w:numPr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По данным таблицы определить темп изменения реализованной продукции и отклонение, построить график изменения реализованной продукции в базисном и отчетном периоде. Анализ оформить таблицей, сделать вывод.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620"/>
      </w:tblGrid>
      <w:tr w:rsidR="00B47E42" w:rsidRPr="00E64506" w:rsidTr="00A43D4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Объем реализованной продукции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Базис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</w:t>
            </w:r>
          </w:p>
        </w:tc>
      </w:tr>
      <w:tr w:rsidR="00B47E42" w:rsidRPr="00E64506" w:rsidTr="00A43D4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Январь</w:t>
            </w:r>
          </w:p>
          <w:p w:rsidR="00B47E42" w:rsidRPr="00E64506" w:rsidRDefault="00B47E42" w:rsidP="00A43D45">
            <w:r w:rsidRPr="00E64506">
              <w:t>Февраль</w:t>
            </w:r>
          </w:p>
          <w:p w:rsidR="00B47E42" w:rsidRPr="00E64506" w:rsidRDefault="00B47E42" w:rsidP="00A43D45">
            <w:r w:rsidRPr="00E64506">
              <w:t>Март</w:t>
            </w:r>
          </w:p>
          <w:p w:rsidR="00B47E42" w:rsidRPr="00E64506" w:rsidRDefault="00B47E42" w:rsidP="00A43D45">
            <w:r w:rsidRPr="00E64506">
              <w:t>Апрель</w:t>
            </w:r>
          </w:p>
          <w:p w:rsidR="00B47E42" w:rsidRPr="00E64506" w:rsidRDefault="00B47E42" w:rsidP="00A43D45">
            <w:r w:rsidRPr="00E64506">
              <w:t>Май</w:t>
            </w:r>
          </w:p>
          <w:p w:rsidR="00B47E42" w:rsidRPr="00E64506" w:rsidRDefault="00B47E42" w:rsidP="00A43D45">
            <w:r w:rsidRPr="00E64506">
              <w:t>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2600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2540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2590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2670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3150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2540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2650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2670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3140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3200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3200</w:t>
            </w:r>
          </w:p>
        </w:tc>
      </w:tr>
      <w:tr w:rsidR="00B47E42" w:rsidRPr="00E64506" w:rsidTr="00A43D4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 полугодие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935"/>
      </w:tblGrid>
      <w:tr w:rsidR="00B47E42" w:rsidRPr="00E64506" w:rsidTr="005F4B53">
        <w:tc>
          <w:tcPr>
            <w:tcW w:w="6091" w:type="dxa"/>
          </w:tcPr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1.При каких условиях процент выполнения плана прибыли может быть более 100%, а темп изменения прибыли менее 100%?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1.если плановая прибыль больше прибыли предшествующего периода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2.если плановая прибыль меньше прибыли предшествующего периода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2.Какой прием экономического анализа следует использовать при определении размера влияния изменения цены выпускаемой продукции на итоговую прибыль?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1.абсолютных разниц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2.сравнения показателей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3.Как изменится чистая прибыль при увеличении затрат?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1.увеличится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 xml:space="preserve">2.уменьшится 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 изменится</w:t>
            </w:r>
          </w:p>
        </w:tc>
        <w:tc>
          <w:tcPr>
            <w:tcW w:w="3935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rFonts w:eastAsia="Times New Roman"/>
                <w:b/>
              </w:rPr>
              <w:t>4.</w:t>
            </w:r>
            <w:r w:rsidRPr="00E64506">
              <w:rPr>
                <w:b/>
              </w:rPr>
              <w:t xml:space="preserve"> Как изменится себестоимость продукции при увеличении тарифов на электроэнергию?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уменьшится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5.Какое влияние на объем производства оказывает изменение производительности труда работников?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1.прямое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2.обратное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 оказывает влияния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8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3"/>
        </w:numPr>
        <w:jc w:val="both"/>
        <w:rPr>
          <w:rFonts w:eastAsia="Times New Roman"/>
          <w:lang w:eastAsia="ru-RU"/>
        </w:rPr>
      </w:pPr>
      <w:r w:rsidRPr="00E64506">
        <w:t>Что понимается под себестоимостью продукции? Как и с какой целью определяется средняя себестоимость? Какие факторы оказывают влияние на среднюю себестоимость? Каково направление и как определяется размер влияния каждого фактора?</w:t>
      </w:r>
    </w:p>
    <w:p w:rsidR="00B47E42" w:rsidRPr="00E64506" w:rsidRDefault="00B47E42" w:rsidP="00414DE7">
      <w:pPr>
        <w:numPr>
          <w:ilvl w:val="0"/>
          <w:numId w:val="93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На основании данных таблицы провести анализ эффективности использования основных средств. Определить размер влияния изменения выручки и средней стоимости основных средств на фондоотдачу. Анализ оформить таблицей. Сделать вывод.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980"/>
        <w:gridCol w:w="1620"/>
      </w:tblGrid>
      <w:tr w:rsidR="00B47E42" w:rsidRPr="00E64506" w:rsidTr="00A43D4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Базис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Отчет</w:t>
            </w:r>
          </w:p>
        </w:tc>
      </w:tr>
      <w:tr w:rsidR="00B47E42" w:rsidRPr="00E64506" w:rsidTr="00A43D4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Выручка, т.р.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42568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45698</w:t>
            </w:r>
          </w:p>
        </w:tc>
      </w:tr>
      <w:tr w:rsidR="00B47E42" w:rsidRPr="00E64506" w:rsidTr="00A43D4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Основные средства, т.р.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7891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7596</w:t>
            </w:r>
          </w:p>
        </w:tc>
      </w:tr>
      <w:tr w:rsidR="00B47E42" w:rsidRPr="00E64506" w:rsidTr="00A43D4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Средняя численность работников,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23</w:t>
            </w:r>
          </w:p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5F4B53" w:rsidRDefault="00B47E42" w:rsidP="00B47E42">
      <w:r w:rsidRPr="005F4B53">
        <w:t>Решите тестовые задания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4202"/>
      </w:tblGrid>
      <w:tr w:rsidR="00B47E42" w:rsidRPr="005F4B53" w:rsidTr="005F4B53">
        <w:tc>
          <w:tcPr>
            <w:tcW w:w="5382" w:type="dxa"/>
          </w:tcPr>
          <w:p w:rsidR="00B47E42" w:rsidRPr="005F4B53" w:rsidRDefault="00B47E42" w:rsidP="00A43D45">
            <w:pPr>
              <w:jc w:val="both"/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1.Как изменится прибыль от продаж при увеличении выручки (без НДС) и уменьшении себестоимости?</w:t>
            </w:r>
          </w:p>
          <w:p w:rsidR="00B47E42" w:rsidRPr="005F4B53" w:rsidRDefault="00B47E42" w:rsidP="00414DE7">
            <w:pPr>
              <w:numPr>
                <w:ilvl w:val="0"/>
                <w:numId w:val="179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уменьшится</w:t>
            </w:r>
          </w:p>
          <w:p w:rsidR="00B47E42" w:rsidRPr="005F4B53" w:rsidRDefault="00B47E42" w:rsidP="00414DE7">
            <w:pPr>
              <w:numPr>
                <w:ilvl w:val="0"/>
                <w:numId w:val="179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увеличится</w:t>
            </w:r>
          </w:p>
          <w:p w:rsidR="00B47E42" w:rsidRPr="005F4B53" w:rsidRDefault="00B47E42" w:rsidP="00414DE7">
            <w:pPr>
              <w:numPr>
                <w:ilvl w:val="0"/>
                <w:numId w:val="179"/>
              </w:numPr>
              <w:jc w:val="both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в зависимости от темпов изменения прибыли и себестоимости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2.Отрицательное значение размера изменения уровня себестоимости свидетельствует о:</w:t>
            </w:r>
          </w:p>
          <w:p w:rsidR="00B47E42" w:rsidRPr="005F4B53" w:rsidRDefault="00B47E42" w:rsidP="00414DE7">
            <w:pPr>
              <w:numPr>
                <w:ilvl w:val="0"/>
                <w:numId w:val="17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экономии затрат</w:t>
            </w:r>
          </w:p>
          <w:p w:rsidR="00B47E42" w:rsidRPr="005F4B53" w:rsidRDefault="00B47E42" w:rsidP="00414DE7">
            <w:pPr>
              <w:numPr>
                <w:ilvl w:val="0"/>
                <w:numId w:val="17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перерасходе затрат</w:t>
            </w:r>
          </w:p>
          <w:p w:rsidR="00B47E42" w:rsidRPr="005F4B53" w:rsidRDefault="00B47E42" w:rsidP="00414DE7">
            <w:pPr>
              <w:numPr>
                <w:ilvl w:val="0"/>
                <w:numId w:val="17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экономии или перерасходе в зависимости от темпа изменения выручки от реализации</w:t>
            </w:r>
          </w:p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F4B53">
              <w:rPr>
                <w:b/>
              </w:rPr>
              <w:t xml:space="preserve"> Как изменится фондоемкость основных средств, если выручка от реализации увеличится более высокими темпами, чем стоимость основных средств?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numPr>
                <w:ilvl w:val="0"/>
                <w:numId w:val="178"/>
              </w:numPr>
              <w:jc w:val="both"/>
              <w:rPr>
                <w:rFonts w:eastAsia="Times New Roman"/>
              </w:rPr>
            </w:pPr>
            <w:r w:rsidRPr="005F4B53">
              <w:t>в зависимость от дополнительных условий</w:t>
            </w:r>
          </w:p>
        </w:tc>
        <w:tc>
          <w:tcPr>
            <w:tcW w:w="4110" w:type="dxa"/>
          </w:tcPr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Показатель, характеризующий выход продукции на одного работника - это</w:t>
            </w:r>
          </w:p>
          <w:p w:rsidR="00B47E42" w:rsidRPr="005F4B53" w:rsidRDefault="00B47E42" w:rsidP="00414DE7">
            <w:pPr>
              <w:numPr>
                <w:ilvl w:val="0"/>
                <w:numId w:val="180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 xml:space="preserve">фондовооруженность </w:t>
            </w:r>
          </w:p>
          <w:p w:rsidR="00B47E42" w:rsidRPr="005F4B53" w:rsidRDefault="00B47E42" w:rsidP="00414DE7">
            <w:pPr>
              <w:numPr>
                <w:ilvl w:val="0"/>
                <w:numId w:val="180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рентабельность</w:t>
            </w:r>
          </w:p>
          <w:p w:rsidR="00B47E42" w:rsidRPr="005F4B53" w:rsidRDefault="00B47E42" w:rsidP="00414DE7">
            <w:pPr>
              <w:numPr>
                <w:ilvl w:val="0"/>
                <w:numId w:val="180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5.Возможна ли ситуация, при которой темп изменения выручки более 100%, а отклонение от плана отрицательно?</w:t>
            </w:r>
          </w:p>
          <w:p w:rsidR="00B47E42" w:rsidRPr="005F4B53" w:rsidRDefault="00B47E42" w:rsidP="00414DE7">
            <w:pPr>
              <w:numPr>
                <w:ilvl w:val="0"/>
                <w:numId w:val="18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возможна при определенных условиях</w:t>
            </w:r>
          </w:p>
          <w:p w:rsidR="00B47E42" w:rsidRPr="005F4B53" w:rsidRDefault="00B47E42" w:rsidP="00414DE7">
            <w:pPr>
              <w:numPr>
                <w:ilvl w:val="0"/>
                <w:numId w:val="18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не возможна</w:t>
            </w:r>
          </w:p>
          <w:p w:rsidR="00B47E42" w:rsidRPr="005F4B53" w:rsidRDefault="00B47E42" w:rsidP="00414DE7">
            <w:pPr>
              <w:numPr>
                <w:ilvl w:val="0"/>
                <w:numId w:val="18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возможна при любых условиях</w:t>
            </w:r>
          </w:p>
          <w:p w:rsidR="00B47E42" w:rsidRPr="005F4B53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B47E42" w:rsidRPr="00E64506" w:rsidRDefault="00B47E42" w:rsidP="00B47E42">
      <w:pPr>
        <w:jc w:val="right"/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№1</w:t>
            </w:r>
            <w:r>
              <w:rPr>
                <w:b/>
                <w:szCs w:val="24"/>
                <w:lang w:eastAsia="ru-RU"/>
              </w:rPr>
              <w:t>9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4"/>
        </w:numPr>
        <w:jc w:val="both"/>
        <w:rPr>
          <w:rFonts w:eastAsia="Times New Roman"/>
          <w:lang w:eastAsia="ru-RU"/>
        </w:rPr>
      </w:pPr>
      <w:r w:rsidRPr="00E64506">
        <w:t>Как и с какой целью рассчитывается уровень себестоимости продукции? Назовите основные факторы, оказывающие влияние на уровень себестоимости. Каково направление и как определяется размер влияния каждого фактора?</w:t>
      </w:r>
    </w:p>
    <w:p w:rsidR="00B47E42" w:rsidRPr="00E64506" w:rsidRDefault="00B47E42" w:rsidP="00414DE7">
      <w:pPr>
        <w:numPr>
          <w:ilvl w:val="0"/>
          <w:numId w:val="94"/>
        </w:numPr>
        <w:jc w:val="both"/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На основании данных таблицы провести анализ объема производства по видам изделия и в целом, определив удельный вес объема производства каждого изделия в общем объёме, процент выполнения плана, отклонение от плана по сумме и по удельному весу. Анализ оформить таблицей. Сделать вывод.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0"/>
        <w:gridCol w:w="1980"/>
      </w:tblGrid>
      <w:tr w:rsidR="00B47E42" w:rsidRPr="00E64506" w:rsidTr="00A43D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Товарные группы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План, т.р.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Факт,т.р.</w:t>
            </w:r>
          </w:p>
        </w:tc>
      </w:tr>
      <w:tr w:rsidR="00B47E42" w:rsidRPr="00E64506" w:rsidTr="00A43D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«А»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2400</w:t>
            </w:r>
          </w:p>
        </w:tc>
      </w:tr>
      <w:tr w:rsidR="00B47E42" w:rsidRPr="00E64506" w:rsidTr="00A43D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«В»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3840</w:t>
            </w:r>
          </w:p>
        </w:tc>
      </w:tr>
      <w:tr w:rsidR="00B47E42" w:rsidRPr="00E64506" w:rsidTr="00A43D4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«С»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1250</w:t>
            </w: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5F4B53" w:rsidRDefault="00B47E42" w:rsidP="00B47E42">
      <w:r w:rsidRPr="005F4B53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831"/>
      </w:tblGrid>
      <w:tr w:rsidR="00B47E42" w:rsidRPr="005F4B53" w:rsidTr="00A43D45">
        <w:tc>
          <w:tcPr>
            <w:tcW w:w="5070" w:type="dxa"/>
          </w:tcPr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1.Отрицательное значение размера изменения уровня себестоимости свидетельствует о:</w:t>
            </w:r>
          </w:p>
          <w:p w:rsidR="00B47E42" w:rsidRPr="005F4B53" w:rsidRDefault="00B47E42" w:rsidP="00414DE7">
            <w:pPr>
              <w:numPr>
                <w:ilvl w:val="0"/>
                <w:numId w:val="183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экономии затрат</w:t>
            </w:r>
          </w:p>
          <w:p w:rsidR="00B47E42" w:rsidRPr="005F4B53" w:rsidRDefault="00B47E42" w:rsidP="00414DE7">
            <w:pPr>
              <w:numPr>
                <w:ilvl w:val="0"/>
                <w:numId w:val="183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перерасходе затрат</w:t>
            </w:r>
          </w:p>
          <w:p w:rsidR="00B47E42" w:rsidRPr="005F4B53" w:rsidRDefault="00B47E42" w:rsidP="00414DE7">
            <w:pPr>
              <w:numPr>
                <w:ilvl w:val="0"/>
                <w:numId w:val="183"/>
              </w:numPr>
              <w:jc w:val="both"/>
              <w:rPr>
                <w:rFonts w:eastAsia="Times New Roman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2.Какой прием экономического анализа следует использовать при определении изменения прибыли прибыль?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1.абсолютных разниц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2.сравнения показателей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3.нет верного ответа</w:t>
            </w:r>
          </w:p>
          <w:p w:rsidR="00B47E42" w:rsidRPr="005F4B53" w:rsidRDefault="00B47E42" w:rsidP="00A43D45">
            <w:pPr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3.Как изменится прибыль от продаж при увеличении затрат?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1.увеличится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 xml:space="preserve">2.уменьшится 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3.не изменится</w:t>
            </w:r>
          </w:p>
        </w:tc>
        <w:tc>
          <w:tcPr>
            <w:tcW w:w="5068" w:type="dxa"/>
          </w:tcPr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rFonts w:eastAsia="Times New Roman"/>
                <w:b/>
              </w:rPr>
              <w:t>4.</w:t>
            </w:r>
            <w:r w:rsidRPr="005F4B53">
              <w:rPr>
                <w:b/>
              </w:rPr>
              <w:t xml:space="preserve"> Как изменится себестоимость продукции при увеличении затратоемкости?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1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5F4B53" w:rsidRDefault="00B47E42" w:rsidP="00A43D45">
            <w:pPr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5.Какое влияние на прибыль оказывает изменение структуры выпускаемой продукции?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1.прямое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2.обратное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3.нет  верного ответа</w:t>
            </w:r>
          </w:p>
          <w:p w:rsidR="00B47E42" w:rsidRPr="005F4B53" w:rsidRDefault="00B47E42" w:rsidP="00A43D45">
            <w:pPr>
              <w:rPr>
                <w:rFonts w:eastAsia="Times New Roman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№20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5"/>
        </w:numPr>
        <w:jc w:val="both"/>
        <w:rPr>
          <w:rFonts w:eastAsia="Times New Roman"/>
          <w:lang w:eastAsia="ru-RU"/>
        </w:rPr>
      </w:pPr>
      <w:r w:rsidRPr="00E64506">
        <w:rPr>
          <w:bCs/>
        </w:rPr>
        <w:t>Дайте характеристику анализа обеспеченности предприятия трудовыми ресурсами</w:t>
      </w:r>
      <w:r w:rsidRPr="00E64506">
        <w:rPr>
          <w:rFonts w:eastAsia="Times New Roman"/>
          <w:lang w:eastAsia="ru-RU"/>
        </w:rPr>
        <w:t>.</w:t>
      </w:r>
    </w:p>
    <w:p w:rsidR="00B47E42" w:rsidRPr="00E64506" w:rsidRDefault="00B47E42" w:rsidP="00414DE7">
      <w:pPr>
        <w:numPr>
          <w:ilvl w:val="0"/>
          <w:numId w:val="95"/>
        </w:numPr>
        <w:jc w:val="both"/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На основании данных таблицы провести анализ видов прибыли, рассчитав процент выполнения плана, темп изменения, отклонение от плана и от предыдущего периода. Анализ оформить таблицей, сделать вывод.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76"/>
        <w:gridCol w:w="1744"/>
        <w:gridCol w:w="1620"/>
      </w:tblGrid>
      <w:tr w:rsidR="00B47E42" w:rsidRPr="00E64506" w:rsidTr="00A43D45">
        <w:trPr>
          <w:cantSplit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Показатели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Предыдущий период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Текущий период</w:t>
            </w:r>
          </w:p>
        </w:tc>
      </w:tr>
      <w:tr w:rsidR="00B47E42" w:rsidRPr="00E64506" w:rsidTr="00A43D45">
        <w:trPr>
          <w:cantSplit/>
          <w:trHeight w:val="189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факт</w:t>
            </w:r>
          </w:p>
        </w:tc>
      </w:tr>
      <w:tr w:rsidR="00B47E42" w:rsidRPr="00E64506" w:rsidTr="00A43D45">
        <w:trPr>
          <w:trHeight w:val="1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Выручка от реализации, т.р.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35890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40200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40272</w:t>
            </w:r>
          </w:p>
        </w:tc>
      </w:tr>
      <w:tr w:rsidR="00B47E42" w:rsidRPr="00E64506" w:rsidTr="00A43D45">
        <w:trPr>
          <w:trHeight w:val="1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Себестоимость, т.р.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30276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33340</w:t>
            </w:r>
          </w:p>
        </w:tc>
      </w:tr>
      <w:tr w:rsidR="00B47E42" w:rsidRPr="00E64506" w:rsidTr="00A43D45">
        <w:trPr>
          <w:trHeight w:val="13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 xml:space="preserve">Прибыль от продаж, т.р.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trHeight w:val="22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Прибыль до налогообложения, т.р.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5367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6690</w:t>
            </w:r>
          </w:p>
        </w:tc>
      </w:tr>
      <w:tr w:rsidR="00B47E42" w:rsidRPr="00E64506" w:rsidTr="00A43D45">
        <w:trPr>
          <w:trHeight w:val="21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Обязательные платежи, т.р.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95</w:t>
            </w:r>
          </w:p>
        </w:tc>
      </w:tr>
      <w:tr w:rsidR="00B47E42" w:rsidRPr="00E64506" w:rsidTr="00A43D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Чистая прибыль, т.р.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Pr="00E64506" w:rsidRDefault="00B47E42" w:rsidP="00B47E42">
      <w:pPr>
        <w:jc w:val="center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829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для определения изменения численности работников?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107%?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7 %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107 %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рентабельность оборота, если прибыль и выручка увеличатся на 10%?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основных средств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наблюдается перерасход затрат по относительному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pStyle w:val="af5"/>
        <w:spacing w:before="0" w:beforeAutospacing="0" w:after="0" w:afterAutospacing="0"/>
        <w:jc w:val="center"/>
        <w:rPr>
          <w:rFonts w:eastAsia="MS Mincho"/>
          <w:lang w:eastAsia="ja-JP"/>
        </w:rPr>
      </w:pPr>
    </w:p>
    <w:p w:rsidR="00B47E42" w:rsidRDefault="00B47E42" w:rsidP="00B47E42">
      <w:pPr>
        <w:pStyle w:val="af5"/>
        <w:spacing w:before="0" w:beforeAutospacing="0" w:after="0" w:afterAutospacing="0"/>
        <w:jc w:val="right"/>
        <w:rPr>
          <w:rFonts w:eastAsia="MS Mincho"/>
          <w:lang w:eastAsia="ja-JP"/>
        </w:rPr>
      </w:pPr>
      <w:r w:rsidRPr="00E64506">
        <w:rPr>
          <w:rFonts w:eastAsia="MS Mincho"/>
          <w:lang w:eastAsia="ja-JP"/>
        </w:rPr>
        <w:t xml:space="preserve">Преподаватель________ О.В. Лаврова 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</w:t>
            </w:r>
            <w:r>
              <w:rPr>
                <w:b/>
                <w:szCs w:val="24"/>
                <w:lang w:eastAsia="ru-RU"/>
              </w:rPr>
              <w:t>2</w:t>
            </w:r>
            <w:r w:rsidRPr="00E64506">
              <w:rPr>
                <w:b/>
                <w:szCs w:val="24"/>
                <w:lang w:eastAsia="ru-RU"/>
              </w:rPr>
              <w:t>1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6"/>
        </w:numPr>
        <w:jc w:val="both"/>
        <w:rPr>
          <w:rFonts w:eastAsia="Times New Roman"/>
          <w:lang w:eastAsia="ru-RU"/>
        </w:rPr>
      </w:pPr>
      <w:r w:rsidRPr="00E64506">
        <w:t>Дайте характеристику анализа производительности труда. Назовите резервы повышения производительности труда и их влияние на увеличение объема производства и реализации продукции.</w:t>
      </w:r>
    </w:p>
    <w:p w:rsidR="00B47E42" w:rsidRPr="00E64506" w:rsidRDefault="00B47E42" w:rsidP="00414DE7">
      <w:pPr>
        <w:numPr>
          <w:ilvl w:val="0"/>
          <w:numId w:val="96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технического состояния основных средств, определив необходимые коэффициенты</w:t>
      </w:r>
      <w:r w:rsidRPr="00E64506">
        <w:rPr>
          <w:spacing w:val="1"/>
        </w:rPr>
        <w:t xml:space="preserve">. </w:t>
      </w:r>
      <w:r w:rsidRPr="00E64506">
        <w:t>Анализ оформить таблицей, сделать вывод.</w:t>
      </w: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720"/>
        <w:gridCol w:w="900"/>
        <w:gridCol w:w="1215"/>
        <w:gridCol w:w="1276"/>
        <w:gridCol w:w="1080"/>
        <w:gridCol w:w="589"/>
        <w:gridCol w:w="589"/>
        <w:gridCol w:w="632"/>
        <w:gridCol w:w="579"/>
      </w:tblGrid>
      <w:tr w:rsidR="00B47E42" w:rsidRPr="00E64506" w:rsidTr="00A43D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Вид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Стоимость ОС на начало года, т.р.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Амортизация, т.р.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Оста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точная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стоимость, т.р.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Стоимость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поступивших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ОС,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Стоимость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выбывших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ОС, т.р.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Стоимость ОС на конец года, т.р.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обн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изн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год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выб</w:t>
            </w:r>
          </w:p>
        </w:tc>
      </w:tr>
      <w:tr w:rsidR="00B47E42" w:rsidRPr="00E64506" w:rsidTr="00A43D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Здания 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494458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3407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9160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  <w:r w:rsidRPr="00E64506">
              <w:t>3569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Прочие 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8845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591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ind w:left="14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</w:tr>
      <w:tr w:rsidR="00B47E42" w:rsidRPr="00E64506" w:rsidTr="00A43D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Итого 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ind w:left="1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756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размера влияния производства на величину выручки от реализации?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92 %?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92 %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не довыполнен на 8 %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себестоимость продукции при увеличении прибыли?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уменьшится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основных средств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>5.Как изменится прибыли от продаж при увеличении выручки (без НДС) на 25 т.р. и уменьшении себестоимости на 5 т.р.?</w:t>
            </w:r>
          </w:p>
          <w:p w:rsidR="00B47E42" w:rsidRPr="00E64506" w:rsidRDefault="00B47E42" w:rsidP="00414DE7">
            <w:pPr>
              <w:numPr>
                <w:ilvl w:val="0"/>
                <w:numId w:val="193"/>
              </w:numPr>
            </w:pPr>
            <w:r w:rsidRPr="00E64506">
              <w:t>уменьшится на 25 т.р.</w:t>
            </w:r>
          </w:p>
          <w:p w:rsidR="00B47E42" w:rsidRPr="00E64506" w:rsidRDefault="00B47E42" w:rsidP="00414DE7">
            <w:pPr>
              <w:numPr>
                <w:ilvl w:val="0"/>
                <w:numId w:val="193"/>
              </w:numPr>
            </w:pPr>
            <w:r w:rsidRPr="00E64506">
              <w:t>увеличится на 30 т.р.</w:t>
            </w:r>
          </w:p>
          <w:p w:rsidR="00B47E42" w:rsidRPr="00E64506" w:rsidRDefault="00B47E42" w:rsidP="00414DE7">
            <w:pPr>
              <w:numPr>
                <w:ilvl w:val="0"/>
                <w:numId w:val="193"/>
              </w:numPr>
            </w:pPr>
            <w:r w:rsidRPr="00E64506">
              <w:t>нет верного ответа.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E64506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№22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7"/>
        </w:numPr>
        <w:jc w:val="both"/>
        <w:rPr>
          <w:rFonts w:eastAsia="Times New Roman"/>
          <w:lang w:eastAsia="ru-RU"/>
        </w:rPr>
      </w:pPr>
      <w:r w:rsidRPr="00E64506">
        <w:t>Что является финансовым результатом деятельности предприятия? Какие виды прибыли различают на предприятиях? Как рассчитывается каждый вид прибыли? Назовите значение, задачи и информационное обеспечение анализа прибыли. Предложите мероприятия, проведение которых позволит увеличить прибыль.</w:t>
      </w:r>
    </w:p>
    <w:p w:rsidR="00B47E42" w:rsidRPr="00E64506" w:rsidRDefault="00B47E42" w:rsidP="00414DE7">
      <w:pPr>
        <w:numPr>
          <w:ilvl w:val="0"/>
          <w:numId w:val="97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факторный анализ фондоотдачи основных фондов предприятия. Рассчитать размер влияния на фондоотдачу производительности труда и фондовооруженности. Сделать вывод.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843"/>
        <w:gridCol w:w="1842"/>
        <w:gridCol w:w="1280"/>
      </w:tblGrid>
      <w:tr w:rsidR="00B47E42" w:rsidRPr="00E64506" w:rsidTr="00A43D45">
        <w:trPr>
          <w:cantSplit/>
          <w:trHeight w:val="322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Прошлый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Отчетный год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Изменение</w:t>
            </w:r>
          </w:p>
        </w:tc>
      </w:tr>
      <w:tr w:rsidR="00B47E42" w:rsidRPr="00E64506" w:rsidTr="00A43D45">
        <w:trPr>
          <w:cantSplit/>
          <w:trHeight w:val="276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</w:tr>
      <w:tr w:rsidR="00B47E42" w:rsidRPr="00E64506" w:rsidTr="00A43D45">
        <w:trPr>
          <w:cantSplit/>
          <w:trHeight w:val="2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Выручка,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15900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17500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cantSplit/>
          <w:trHeight w:val="1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Среднесписочная численность работников,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A43D45">
        <w:trPr>
          <w:cantSplit/>
          <w:trHeight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Среднегодовая стоимость основных фондов,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28650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32540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</w:p>
        </w:tc>
      </w:tr>
    </w:tbl>
    <w:p w:rsidR="00B47E42" w:rsidRPr="00E64506" w:rsidRDefault="00B47E42" w:rsidP="00B47E42">
      <w:pPr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5F4B53" w:rsidRDefault="00B47E42" w:rsidP="00B47E42">
      <w:r w:rsidRPr="005F4B53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4549"/>
      </w:tblGrid>
      <w:tr w:rsidR="00B47E42" w:rsidRPr="005F4B53" w:rsidTr="00A43D45">
        <w:tc>
          <w:tcPr>
            <w:tcW w:w="5495" w:type="dxa"/>
          </w:tcPr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b/>
              </w:rPr>
              <w:t>1.Какой прием экономического анализа применяется для определения изменения выручки от реализации?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rFonts w:eastAsia="Times New Roman"/>
                <w:b/>
              </w:rPr>
              <w:t>2.</w:t>
            </w:r>
            <w:r w:rsidRPr="005F4B53">
              <w:rPr>
                <w:b/>
              </w:rPr>
              <w:t xml:space="preserve"> Как изменится себестоимость продукции при увеличении затратоемкости?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5F4B53" w:rsidRDefault="00B47E42" w:rsidP="00A43D45">
            <w:pPr>
              <w:rPr>
                <w:rFonts w:eastAsia="Times New Roman"/>
                <w:b/>
              </w:rPr>
            </w:pPr>
            <w:r w:rsidRPr="005F4B53">
              <w:rPr>
                <w:rFonts w:eastAsia="Times New Roman"/>
                <w:b/>
              </w:rPr>
              <w:t>3.Какое влияние на прибыль оказывает изменение структуры выпускаемой продукции?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1.прямое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2.обратное</w:t>
            </w:r>
          </w:p>
          <w:p w:rsidR="00B47E42" w:rsidRPr="005F4B53" w:rsidRDefault="00B47E42" w:rsidP="00A43D45">
            <w:pPr>
              <w:ind w:left="708"/>
              <w:rPr>
                <w:rFonts w:eastAsia="Times New Roman"/>
              </w:rPr>
            </w:pPr>
            <w:r w:rsidRPr="005F4B53">
              <w:rPr>
                <w:rFonts w:eastAsia="Times New Roman"/>
              </w:rPr>
              <w:t>3.нет  верного ответа</w:t>
            </w:r>
          </w:p>
        </w:tc>
        <w:tc>
          <w:tcPr>
            <w:tcW w:w="4643" w:type="dxa"/>
          </w:tcPr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Показатель, характеризующий выход продукции на одного работника - это</w:t>
            </w:r>
          </w:p>
          <w:p w:rsidR="00B47E42" w:rsidRPr="005F4B53" w:rsidRDefault="00B47E42" w:rsidP="00414DE7">
            <w:pPr>
              <w:numPr>
                <w:ilvl w:val="0"/>
                <w:numId w:val="226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 xml:space="preserve">фондовооруженность </w:t>
            </w:r>
          </w:p>
          <w:p w:rsidR="00B47E42" w:rsidRPr="005F4B53" w:rsidRDefault="00B47E42" w:rsidP="00414DE7">
            <w:pPr>
              <w:numPr>
                <w:ilvl w:val="0"/>
                <w:numId w:val="226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рентабельность</w:t>
            </w:r>
          </w:p>
          <w:p w:rsidR="00B47E42" w:rsidRPr="005F4B53" w:rsidRDefault="00B47E42" w:rsidP="00414DE7">
            <w:pPr>
              <w:numPr>
                <w:ilvl w:val="0"/>
                <w:numId w:val="226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5.Возможна ли ситуация, при которой темп изменения выручки более 100%, а отклонение от плана отрицательно?</w:t>
            </w:r>
          </w:p>
          <w:p w:rsidR="00B47E42" w:rsidRPr="005F4B53" w:rsidRDefault="00B47E42" w:rsidP="00414DE7">
            <w:pPr>
              <w:numPr>
                <w:ilvl w:val="0"/>
                <w:numId w:val="22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возможна при определенных условиях</w:t>
            </w:r>
          </w:p>
          <w:p w:rsidR="00B47E42" w:rsidRPr="005F4B53" w:rsidRDefault="00B47E42" w:rsidP="00414DE7">
            <w:pPr>
              <w:numPr>
                <w:ilvl w:val="0"/>
                <w:numId w:val="22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не возможна</w:t>
            </w:r>
          </w:p>
          <w:p w:rsidR="00B47E42" w:rsidRPr="005F4B53" w:rsidRDefault="00B47E42" w:rsidP="00414DE7">
            <w:pPr>
              <w:numPr>
                <w:ilvl w:val="0"/>
                <w:numId w:val="227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возможна при любых условиях</w:t>
            </w:r>
          </w:p>
          <w:p w:rsidR="00B47E42" w:rsidRPr="005F4B53" w:rsidRDefault="00B47E42" w:rsidP="00A43D45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№23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8"/>
        </w:numPr>
        <w:jc w:val="both"/>
        <w:rPr>
          <w:rFonts w:eastAsia="Times New Roman"/>
          <w:lang w:eastAsia="ru-RU"/>
        </w:rPr>
      </w:pPr>
      <w:r w:rsidRPr="00E64506">
        <w:t>Какова методика проведения анализа прибыли на каждом из этапов: анализ по общему объему, анализ видов прибыли, анализ прибыли по отдельным видам продукции, анализ рентабельности, анализ использования прибыли?</w:t>
      </w:r>
    </w:p>
    <w:p w:rsidR="00B47E42" w:rsidRPr="00E64506" w:rsidRDefault="00B47E42" w:rsidP="00414DE7">
      <w:pPr>
        <w:numPr>
          <w:ilvl w:val="0"/>
          <w:numId w:val="98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определить: себестоимость каждого вида изделия и всей продукции фактическую и плановую; объем произведенной продукции каждого вида изделия и всей продукции плановый и фактический; уровень себестоимости по каждому виду продукции и всей продукции плановый и фактический, изменение уровня. Анализ оформить таблицей. Сделать вывод.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094"/>
        <w:gridCol w:w="1417"/>
        <w:gridCol w:w="1559"/>
        <w:gridCol w:w="1843"/>
        <w:gridCol w:w="1701"/>
        <w:gridCol w:w="1276"/>
      </w:tblGrid>
      <w:tr w:rsidR="00B47E42" w:rsidRPr="00E64506" w:rsidTr="00A43D45">
        <w:trPr>
          <w:cantSplit/>
          <w:trHeight w:val="193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Вид продукции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Объем производства, шт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Себестоимость един. продукции, 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Цена единицы продукции, р</w:t>
            </w:r>
          </w:p>
        </w:tc>
      </w:tr>
      <w:tr w:rsidR="00B47E42" w:rsidRPr="00E64506" w:rsidTr="00A43D45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базис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базис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базис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факт</w:t>
            </w:r>
          </w:p>
        </w:tc>
      </w:tr>
      <w:tr w:rsidR="00B47E42" w:rsidRPr="00E64506" w:rsidTr="00A43D4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45</w:t>
            </w:r>
          </w:p>
        </w:tc>
      </w:tr>
      <w:tr w:rsidR="00B47E42" w:rsidRPr="00E64506" w:rsidTr="00A43D4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r w:rsidRPr="00E64506">
              <w:t>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47E42" w:rsidRPr="00E64506" w:rsidRDefault="00B47E42" w:rsidP="00A43D45">
            <w:pPr>
              <w:jc w:val="center"/>
            </w:pPr>
            <w:r w:rsidRPr="00E64506">
              <w:t>100</w:t>
            </w:r>
          </w:p>
        </w:tc>
      </w:tr>
    </w:tbl>
    <w:p w:rsidR="00B47E42" w:rsidRPr="00E64506" w:rsidRDefault="00B47E42" w:rsidP="00B47E42">
      <w:pPr>
        <w:ind w:left="1080"/>
        <w:jc w:val="both"/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843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применяется для определения изменения численности работников?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рентабельность оборота равная 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рентабельность увеличилась на 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прибыль от продаж при увеличении доли низкорентабельной продукции 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одного  работника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производительность труда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наблюдается перерасход затрат по абсолютному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B47E42" w:rsidRPr="00E64506" w:rsidRDefault="00B47E42" w:rsidP="00B47E42">
      <w:pPr>
        <w:jc w:val="right"/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№24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101"/>
        </w:numPr>
        <w:jc w:val="both"/>
        <w:rPr>
          <w:rFonts w:eastAsia="Times New Roman"/>
          <w:lang w:eastAsia="ru-RU"/>
        </w:rPr>
      </w:pPr>
      <w:r w:rsidRPr="00E64506">
        <w:t>Перечислите факторы, влияющие на валовую прибыль, полученную в целом по предприятию? Каково направление и как рассчитывается размер влияния каждого из этих факторов? Какие факторы, и в каком направлении влияют на другие виды прибыли?</w:t>
      </w:r>
    </w:p>
    <w:p w:rsidR="00B47E42" w:rsidRPr="00E64506" w:rsidRDefault="00B47E42" w:rsidP="00414DE7">
      <w:pPr>
        <w:numPr>
          <w:ilvl w:val="0"/>
          <w:numId w:val="101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определить: сумму абсолютного и относительного изменения себестоимости; уровень себестоимости базисный и отчетный в каждом квартале и за год; размер изменения уровня себестоимости каждого квартала и за год. Анализ оформить таблицей. Сделать вывод.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710"/>
        <w:gridCol w:w="2420"/>
        <w:gridCol w:w="1710"/>
        <w:gridCol w:w="1710"/>
      </w:tblGrid>
      <w:tr w:rsidR="00B47E42" w:rsidRPr="00E64506" w:rsidTr="00A43D45">
        <w:trPr>
          <w:cantSplit/>
          <w:trHeight w:val="13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Период.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Объем производства продукции, т.р.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Себестоимость продукции, т.р.</w:t>
            </w:r>
          </w:p>
        </w:tc>
      </w:tr>
      <w:tr w:rsidR="00B47E42" w:rsidRPr="00E64506" w:rsidTr="00A43D45">
        <w:trPr>
          <w:cantSplit/>
          <w:trHeight w:val="13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базис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базис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отчет</w:t>
            </w:r>
          </w:p>
        </w:tc>
      </w:tr>
      <w:tr w:rsidR="00B47E42" w:rsidRPr="00E64506" w:rsidTr="00A43D45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1 квартал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4530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3600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3620</w:t>
            </w:r>
          </w:p>
        </w:tc>
      </w:tr>
      <w:tr w:rsidR="00B47E42" w:rsidRPr="00E64506" w:rsidTr="00A43D45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2 квартал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5680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5780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</w:tc>
      </w:tr>
      <w:tr w:rsidR="00B47E42" w:rsidRPr="00E64506" w:rsidTr="00A43D45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3 квартал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5640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5700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4450</w:t>
            </w:r>
          </w:p>
        </w:tc>
      </w:tr>
      <w:tr w:rsidR="00B47E42" w:rsidRPr="00E64506" w:rsidTr="00A43D45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4 квартал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6120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4900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center"/>
            </w:pPr>
            <w:r w:rsidRPr="00E64506">
              <w:t>4780</w:t>
            </w:r>
          </w:p>
        </w:tc>
      </w:tr>
      <w:tr w:rsidR="00B47E42" w:rsidRPr="00E64506" w:rsidTr="00A43D45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За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/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37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размера влияния производства на величину выручки от реализации?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балансовой увязки показателей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92 %?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92 %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не довыполнен на 8 %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 Как изменится объем реализации продукции при увеличении остатков готовой продукции на начало периода?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4.О чем свидетельствует ситуация, при которой абсолютное отклонение себестоимости положительно, а размер изменения уровня себестоимость отрицательный?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 относительной экономии затрат при увеличении абсолютного значения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об относительной и абсолютной экономии затрат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такая ситуация не возможна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применяется при расчете абсолютного отклонения себестоимости?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исчисления средних и относительных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относительных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B47E42" w:rsidRPr="00E64506" w:rsidRDefault="00B47E42" w:rsidP="00B47E42">
      <w:pPr>
        <w:jc w:val="right"/>
        <w:rPr>
          <w:rStyle w:val="FontStyle16"/>
        </w:rPr>
      </w:pP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№25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Default="00B47E42" w:rsidP="00B47E42">
      <w:pPr>
        <w:pStyle w:val="af"/>
        <w:rPr>
          <w:b/>
          <w:sz w:val="24"/>
          <w:szCs w:val="24"/>
          <w:lang w:val="en-US"/>
        </w:rPr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99"/>
        </w:numPr>
        <w:jc w:val="both"/>
        <w:rPr>
          <w:rFonts w:eastAsia="Times New Roman"/>
          <w:lang w:eastAsia="ru-RU"/>
        </w:rPr>
      </w:pPr>
      <w:r w:rsidRPr="00E64506">
        <w:t>Перечислите факторы, влияющие на валовую прибыль одного вида продукции? Каково направление и как рассчитывается размер влияния каждого из этих факторов?</w:t>
      </w:r>
    </w:p>
    <w:p w:rsidR="00B47E42" w:rsidRPr="00E64506" w:rsidRDefault="00B47E42" w:rsidP="00414DE7">
      <w:pPr>
        <w:numPr>
          <w:ilvl w:val="0"/>
          <w:numId w:val="99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определить: полную себестоимость базисную и отчетную; уровень себестоимости базисный и отчетный общий и по каждому виду затрат и его изменение; сумму абсолютного и относительного изменения себестоимости по итогу и по каждому виду затрат; Объем товарной продукции базисный – 25700 т.р., отчетный – 28200 т.р. Анализ оформить таблицей. Сделать вывод.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767"/>
        <w:gridCol w:w="1539"/>
      </w:tblGrid>
      <w:tr w:rsidR="00B47E42" w:rsidRPr="00E64506" w:rsidTr="00A43D4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Статьи затрат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Базис, т.р.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Отчет, т.р.</w:t>
            </w:r>
          </w:p>
        </w:tc>
      </w:tr>
      <w:tr w:rsidR="00B47E42" w:rsidRPr="00E64506" w:rsidTr="00A43D4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Материальные затраты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8546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8640</w:t>
            </w:r>
          </w:p>
        </w:tc>
      </w:tr>
      <w:tr w:rsidR="00B47E42" w:rsidRPr="00E64506" w:rsidTr="00A43D4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Заработная плата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6000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6250</w:t>
            </w:r>
          </w:p>
        </w:tc>
      </w:tr>
      <w:tr w:rsidR="00B47E42" w:rsidRPr="00E64506" w:rsidTr="00A43D4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Отчисления на соц. нужды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1800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1870</w:t>
            </w:r>
          </w:p>
        </w:tc>
      </w:tr>
      <w:tr w:rsidR="00B47E42" w:rsidRPr="00E64506" w:rsidTr="00A43D4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Прочие расходы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380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r w:rsidRPr="00E64506">
              <w:t>250</w:t>
            </w:r>
          </w:p>
        </w:tc>
      </w:tr>
    </w:tbl>
    <w:p w:rsidR="00B47E42" w:rsidRPr="00E64506" w:rsidRDefault="00B47E42" w:rsidP="00B47E42">
      <w:pPr>
        <w:ind w:left="1080"/>
        <w:jc w:val="both"/>
        <w:rPr>
          <w:rFonts w:eastAsia="Times New Roman"/>
          <w:lang w:eastAsia="ru-RU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B47E42" w:rsidRPr="00E64506" w:rsidTr="005F4B53">
        <w:tc>
          <w:tcPr>
            <w:tcW w:w="4957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 изменится коэффициент обновления основных средств, при увеличении стоимости основных средств на конец года?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показатели не связаны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2.Какое влияние оказывает изменение объема реализации в натуральном выражении на себестоимость всей продукции?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обратное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оказывает влияния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 Как изменится уровень себестоимости, если объем производства и затраты на производство увеличатся одинаковыми темпами?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изменится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 достаточно данных для ответа</w:t>
            </w:r>
          </w:p>
        </w:tc>
        <w:tc>
          <w:tcPr>
            <w:tcW w:w="4677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4.Каким будет процент выполнения плана прибыли от продаж, если процент выполнения плана производства 107%?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более 100%;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менее 100%;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в зависимости от других условий.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5.Какой прием экономического анализа следует применить при расчете изменения рентабельности оборота?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№26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100"/>
        </w:numPr>
        <w:jc w:val="both"/>
        <w:rPr>
          <w:rFonts w:eastAsia="Times New Roman"/>
          <w:lang w:eastAsia="ru-RU"/>
        </w:rPr>
      </w:pPr>
      <w:r w:rsidRPr="00E64506">
        <w:t>С какой целью проводится анализ деловой активности организации? Дайте характеристику показателей деловой активности организации: как рассчитывается и что означает каждый показатель, о чем свидетельствует его изменение.</w:t>
      </w:r>
    </w:p>
    <w:p w:rsidR="00B47E42" w:rsidRPr="00E64506" w:rsidRDefault="00B47E42" w:rsidP="00414DE7">
      <w:pPr>
        <w:numPr>
          <w:ilvl w:val="0"/>
          <w:numId w:val="100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рассчитать материалоотдачу, используемых в производстве материальных ресурсов. Определить изменение показателей.</w:t>
      </w:r>
      <w:r w:rsidRPr="00E64506">
        <w:rPr>
          <w:rFonts w:eastAsia="Times New Roman"/>
          <w:lang w:eastAsia="ru-RU"/>
        </w:rPr>
        <w:t xml:space="preserve"> </w:t>
      </w:r>
      <w:r w:rsidRPr="00E64506">
        <w:t xml:space="preserve">Рассчитать размер влияния факторов на изменение объема произведенной продукции с использованием приема цепных подстановок и абсолютных разниц. Анализ оформить таблицей. Сделать вывод.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2631"/>
        <w:gridCol w:w="2393"/>
      </w:tblGrid>
      <w:tr w:rsidR="00B47E42" w:rsidRPr="00E64506" w:rsidTr="00A43D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 xml:space="preserve">Показатели 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Предшествующий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Отчетный год</w:t>
            </w:r>
          </w:p>
        </w:tc>
      </w:tr>
      <w:tr w:rsidR="00B47E42" w:rsidRPr="00E64506" w:rsidTr="00A43D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Объем произведенной продукции, т.р.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7345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7452</w:t>
            </w:r>
          </w:p>
        </w:tc>
      </w:tr>
      <w:tr w:rsidR="00B47E42" w:rsidRPr="00E64506" w:rsidTr="00A43D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Стоимость материалов, т.р.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5120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2" w:rsidRPr="00E64506" w:rsidRDefault="00B47E42" w:rsidP="00A43D45">
            <w:pPr>
              <w:jc w:val="both"/>
            </w:pPr>
            <w:r w:rsidRPr="00E64506">
              <w:t>5305</w:t>
            </w:r>
          </w:p>
        </w:tc>
      </w:tr>
    </w:tbl>
    <w:p w:rsidR="00B47E42" w:rsidRPr="00E64506" w:rsidRDefault="00B47E42" w:rsidP="00B47E42">
      <w:pPr>
        <w:jc w:val="both"/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5F4B53" w:rsidRDefault="00B47E42" w:rsidP="00B47E42">
      <w:r w:rsidRPr="005F4B53">
        <w:t>Решите тестовые задания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B47E42" w:rsidRPr="005F4B53" w:rsidTr="005F4B53">
        <w:tc>
          <w:tcPr>
            <w:tcW w:w="4957" w:type="dxa"/>
          </w:tcPr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b/>
              </w:rPr>
              <w:t>1.Какой прием экономического анализа применяется при расчете темпа изменения производительности труда работников?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исчисления относительных величин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сравнения величин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B47E42" w:rsidP="00A43D45">
            <w:pPr>
              <w:jc w:val="both"/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B53">
              <w:rPr>
                <w:b/>
              </w:rPr>
              <w:t>2.</w:t>
            </w:r>
            <w:r w:rsid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B53">
              <w:rPr>
                <w:rStyle w:val="FontStyle16"/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Отрицательное значение размера изменения уровня себестоимости свидетельствует о:</w:t>
            </w:r>
          </w:p>
          <w:p w:rsidR="00B47E42" w:rsidRPr="005F4B53" w:rsidRDefault="00B47E42" w:rsidP="00414DE7">
            <w:pPr>
              <w:numPr>
                <w:ilvl w:val="0"/>
                <w:numId w:val="21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экономии затрат</w:t>
            </w:r>
          </w:p>
          <w:p w:rsidR="00B47E42" w:rsidRPr="005F4B53" w:rsidRDefault="00B47E42" w:rsidP="00414DE7">
            <w:pPr>
              <w:numPr>
                <w:ilvl w:val="0"/>
                <w:numId w:val="21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перерасходе затрат</w:t>
            </w:r>
          </w:p>
          <w:p w:rsidR="00B47E42" w:rsidRPr="005F4B53" w:rsidRDefault="00B47E42" w:rsidP="00414DE7">
            <w:pPr>
              <w:numPr>
                <w:ilvl w:val="0"/>
                <w:numId w:val="211"/>
              </w:numPr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53"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  <w:t>экономии или перерасходе в зависимости от темпа изменения выручки от реализации</w:t>
            </w:r>
          </w:p>
          <w:p w:rsidR="00B47E42" w:rsidRPr="005F4B53" w:rsidRDefault="005F4B53" w:rsidP="00A43D4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B47E42" w:rsidRPr="005F4B53">
              <w:rPr>
                <w:b/>
              </w:rPr>
              <w:t>Как изменится прибыль от продаж при увеличении налога на прибыль?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4819" w:type="dxa"/>
          </w:tcPr>
          <w:p w:rsidR="00B47E42" w:rsidRPr="005F4B53" w:rsidRDefault="00B47E42" w:rsidP="00A43D45">
            <w:pPr>
              <w:rPr>
                <w:b/>
              </w:rPr>
            </w:pPr>
            <w:r w:rsidRPr="005F4B53">
              <w:rPr>
                <w:b/>
              </w:rPr>
              <w:t>4.Показатель, характеризующий прибыль, приходящуюся на 1 рубль себестоимость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 xml:space="preserve">рентабельность затрат 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5F4B53" w:rsidRDefault="005F4B53" w:rsidP="00A43D45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B47E42" w:rsidRPr="005F4B53">
              <w:rPr>
                <w:b/>
              </w:rPr>
              <w:t xml:space="preserve"> Как изменится фондоемкость основных средств, если выручка от реализации увеличится более высокими темпами, чем стоимость основных средств?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5F4B53" w:rsidRDefault="00B47E42" w:rsidP="00414DE7">
            <w:pPr>
              <w:pStyle w:val="a7"/>
              <w:numPr>
                <w:ilvl w:val="0"/>
                <w:numId w:val="2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B53">
              <w:rPr>
                <w:rFonts w:ascii="Times New Roman" w:hAnsi="Times New Roman"/>
                <w:sz w:val="24"/>
                <w:szCs w:val="24"/>
              </w:rPr>
              <w:t>в зависимость от дополнительных условий</w:t>
            </w:r>
          </w:p>
          <w:p w:rsidR="00B47E42" w:rsidRPr="005F4B53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№27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 xml:space="preserve">I </w:t>
      </w:r>
      <w:r w:rsidRPr="00E64506">
        <w:rPr>
          <w:b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102"/>
        </w:numPr>
        <w:jc w:val="both"/>
        <w:rPr>
          <w:rFonts w:eastAsia="Times New Roman"/>
          <w:lang w:eastAsia="ru-RU"/>
        </w:rPr>
      </w:pPr>
      <w:r w:rsidRPr="00E64506">
        <w:t>Дайте понятие рентабельности. Какие виды рентабельности определяются на предприятии. С какой целью рассчитывается рентабельность? Расскажите, как проводится факторный анализ рентабельности затрат и рентабельности оборота в целом по предприятию?</w:t>
      </w:r>
    </w:p>
    <w:p w:rsidR="00B47E42" w:rsidRPr="00E64506" w:rsidRDefault="00B47E42" w:rsidP="00414DE7">
      <w:pPr>
        <w:numPr>
          <w:ilvl w:val="0"/>
          <w:numId w:val="102"/>
        </w:numPr>
      </w:pPr>
      <w:r w:rsidRPr="00E64506">
        <w:rPr>
          <w:rFonts w:eastAsia="Times New Roman"/>
          <w:lang w:eastAsia="ru-RU"/>
        </w:rPr>
        <w:t>Задача.</w:t>
      </w:r>
      <w:r w:rsidRPr="00E64506">
        <w:t xml:space="preserve"> Провести анализ реализации продукции, применив приемы: сравнения показателей, исчисления средних и относительных величин, балансовой увязки показателей. Анализ оформить таблицей. Сделать вывод, указав размер влияния факторов на объем реализации.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79"/>
        <w:gridCol w:w="3185"/>
      </w:tblGrid>
      <w:tr w:rsidR="00B47E42" w:rsidRPr="00E64506" w:rsidTr="00A43D45">
        <w:tc>
          <w:tcPr>
            <w:tcW w:w="3284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 xml:space="preserve">Показатели, т.р. 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 xml:space="preserve">Январь 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 xml:space="preserve">Февраль </w:t>
            </w:r>
          </w:p>
        </w:tc>
      </w:tr>
      <w:tr w:rsidR="00B47E42" w:rsidRPr="00E64506" w:rsidTr="00A43D45">
        <w:tc>
          <w:tcPr>
            <w:tcW w:w="3284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На начало месяца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4780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3920</w:t>
            </w:r>
          </w:p>
        </w:tc>
      </w:tr>
      <w:tr w:rsidR="00B47E42" w:rsidRPr="00E64506" w:rsidTr="00A43D45">
        <w:tc>
          <w:tcPr>
            <w:tcW w:w="3284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На конец месяца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3920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2700</w:t>
            </w:r>
          </w:p>
        </w:tc>
      </w:tr>
      <w:tr w:rsidR="00B47E42" w:rsidRPr="00E64506" w:rsidTr="00A43D45">
        <w:tc>
          <w:tcPr>
            <w:tcW w:w="3284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Произведено за месяц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65480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</w:p>
        </w:tc>
      </w:tr>
      <w:tr w:rsidR="00B47E42" w:rsidRPr="00E64506" w:rsidTr="00A43D45">
        <w:tc>
          <w:tcPr>
            <w:tcW w:w="3284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Реализовано за месяц</w:t>
            </w: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B47E42" w:rsidRPr="00E64506" w:rsidRDefault="00B47E42" w:rsidP="00A43D45">
            <w:pPr>
              <w:jc w:val="both"/>
            </w:pPr>
            <w:r w:rsidRPr="00E64506">
              <w:t>71600</w:t>
            </w:r>
          </w:p>
        </w:tc>
      </w:tr>
    </w:tbl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756"/>
      </w:tblGrid>
      <w:tr w:rsidR="00B47E42" w:rsidRPr="00E64506" w:rsidTr="00A43D45"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1.Какой прием экономического анализа следует применить при расчете изменения  выручки от реализации?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абсолютных разниц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цепных подстановок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2.Что показывает процент выполнения плана производства равный 92 %?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перевыполнен на 92 %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план не довыполнен на 8 %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19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3.Как изменится уровень себестоимости продукции при увеличении затрат на производство?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уменьшится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506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основных средств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  <w:p w:rsidR="00B47E42" w:rsidRPr="00E64506" w:rsidRDefault="00B47E42" w:rsidP="00A43D45">
            <w:pPr>
              <w:ind w:left="318" w:hanging="284"/>
              <w:rPr>
                <w:b/>
              </w:rPr>
            </w:pPr>
            <w:r w:rsidRPr="00E64506">
              <w:rPr>
                <w:b/>
              </w:rPr>
              <w:t>5.Как изменится прибыли от продаж при увеличении выручки (без НДС) на 10 т.р. и уменьшении себестоимости на 10 т.р.?</w:t>
            </w:r>
          </w:p>
          <w:p w:rsidR="00B47E42" w:rsidRPr="00E64506" w:rsidRDefault="00B47E42" w:rsidP="00414DE7">
            <w:pPr>
              <w:numPr>
                <w:ilvl w:val="0"/>
                <w:numId w:val="223"/>
              </w:numPr>
            </w:pPr>
            <w:r w:rsidRPr="00E64506">
              <w:t>уменьшится на 20 т.р.</w:t>
            </w:r>
          </w:p>
          <w:p w:rsidR="00B47E42" w:rsidRPr="00E64506" w:rsidRDefault="00B47E42" w:rsidP="00414DE7">
            <w:pPr>
              <w:numPr>
                <w:ilvl w:val="0"/>
                <w:numId w:val="223"/>
              </w:numPr>
            </w:pPr>
            <w:r w:rsidRPr="00E64506">
              <w:t>увеличится на 20 т.р.</w:t>
            </w:r>
          </w:p>
          <w:p w:rsidR="00B47E42" w:rsidRPr="00E64506" w:rsidRDefault="00B47E42" w:rsidP="00414DE7">
            <w:pPr>
              <w:numPr>
                <w:ilvl w:val="0"/>
                <w:numId w:val="223"/>
              </w:numPr>
            </w:pPr>
            <w:r w:rsidRPr="00E64506">
              <w:t>не изменится.</w:t>
            </w:r>
          </w:p>
          <w:p w:rsidR="00B47E42" w:rsidRPr="00E64506" w:rsidRDefault="00B47E42" w:rsidP="00A43D45">
            <w:pPr>
              <w:rPr>
                <w:rFonts w:eastAsia="Times New Roman"/>
                <w:lang w:val="en-US"/>
              </w:rPr>
            </w:pPr>
          </w:p>
        </w:tc>
      </w:tr>
    </w:tbl>
    <w:p w:rsidR="00B47E42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  <w:rPr>
          <w:rStyle w:val="FontStyle16"/>
        </w:rPr>
      </w:pPr>
    </w:p>
    <w:p w:rsidR="00B47E42" w:rsidRPr="00E64506" w:rsidRDefault="00B47E42" w:rsidP="00B47E42">
      <w:pPr>
        <w:jc w:val="right"/>
        <w:rPr>
          <w:rStyle w:val="FontStyle16"/>
        </w:rPr>
      </w:pPr>
      <w:r w:rsidRPr="00612982">
        <w:t>Преподаватель________ О.В. Лаврова</w:t>
      </w:r>
    </w:p>
    <w:p w:rsidR="0082714C" w:rsidRDefault="00B47E42" w:rsidP="0082714C">
      <w:pPr>
        <w:jc w:val="center"/>
        <w:rPr>
          <w:b/>
          <w:bCs/>
          <w:spacing w:val="40"/>
        </w:rPr>
      </w:pPr>
      <w:r w:rsidRPr="00E64506">
        <w:rPr>
          <w:rStyle w:val="FontStyle16"/>
        </w:rPr>
        <w:br w:type="page"/>
      </w:r>
      <w:r w:rsidR="0082714C">
        <w:rPr>
          <w:b/>
          <w:bCs/>
          <w:spacing w:val="40"/>
        </w:rPr>
        <w:t>Ч</w:t>
      </w:r>
      <w:r w:rsidR="0082714C" w:rsidRPr="00E64506">
        <w:rPr>
          <w:b/>
          <w:bCs/>
          <w:spacing w:val="40"/>
        </w:rPr>
        <w:t>ПОУ «</w:t>
      </w:r>
      <w:r w:rsidR="0082714C">
        <w:rPr>
          <w:b/>
          <w:bCs/>
          <w:spacing w:val="40"/>
        </w:rPr>
        <w:t xml:space="preserve">Колледж современного образования </w:t>
      </w:r>
    </w:p>
    <w:p w:rsidR="00B47E42" w:rsidRPr="00E64506" w:rsidRDefault="0082714C" w:rsidP="0082714C">
      <w:pPr>
        <w:pStyle w:val="af5"/>
        <w:spacing w:before="0" w:beforeAutospacing="0" w:after="0" w:afterAutospacing="0"/>
        <w:jc w:val="center"/>
        <w:rPr>
          <w:spacing w:val="90"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110"/>
        <w:gridCol w:w="2611"/>
      </w:tblGrid>
      <w:tr w:rsidR="0082714C" w:rsidRPr="00E64506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№28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B47E42" w:rsidRPr="00E64506" w:rsidRDefault="00B47E42" w:rsidP="00B47E42">
      <w:pPr>
        <w:pStyle w:val="af5"/>
        <w:spacing w:before="0" w:beforeAutospacing="0" w:after="0" w:afterAutospacing="0"/>
      </w:pPr>
    </w:p>
    <w:p w:rsidR="00B47E42" w:rsidRPr="00E64506" w:rsidRDefault="00B47E42" w:rsidP="00B47E42">
      <w:pPr>
        <w:pStyle w:val="af"/>
        <w:rPr>
          <w:b/>
          <w:sz w:val="24"/>
          <w:szCs w:val="24"/>
        </w:rPr>
      </w:pPr>
      <w:r w:rsidRPr="00E64506">
        <w:rPr>
          <w:b/>
          <w:sz w:val="24"/>
          <w:szCs w:val="24"/>
          <w:lang w:val="en-US"/>
        </w:rPr>
        <w:t xml:space="preserve">I </w:t>
      </w:r>
      <w:r w:rsidRPr="00E64506">
        <w:rPr>
          <w:b/>
          <w:sz w:val="24"/>
          <w:szCs w:val="24"/>
        </w:rPr>
        <w:t>Обязательная часть</w:t>
      </w:r>
    </w:p>
    <w:p w:rsidR="00B47E42" w:rsidRPr="00E64506" w:rsidRDefault="00B47E42" w:rsidP="00414DE7">
      <w:pPr>
        <w:numPr>
          <w:ilvl w:val="0"/>
          <w:numId w:val="103"/>
        </w:numPr>
        <w:jc w:val="both"/>
        <w:rPr>
          <w:rFonts w:eastAsia="Times New Roman"/>
          <w:lang w:eastAsia="ru-RU"/>
        </w:rPr>
      </w:pPr>
      <w:r w:rsidRPr="00E64506">
        <w:t>Дайте понятие рентабельности. Как проводится факторный анализ рентабельности оборота и рентабельности затрат одного вида продукции?</w:t>
      </w:r>
    </w:p>
    <w:p w:rsidR="00B47E42" w:rsidRPr="00E64506" w:rsidRDefault="00B47E42" w:rsidP="00414DE7">
      <w:pPr>
        <w:numPr>
          <w:ilvl w:val="0"/>
          <w:numId w:val="103"/>
        </w:numPr>
        <w:jc w:val="both"/>
        <w:rPr>
          <w:rFonts w:eastAsia="Times New Roman"/>
          <w:lang w:eastAsia="ru-RU"/>
        </w:rPr>
      </w:pPr>
      <w:r w:rsidRPr="00E64506">
        <w:rPr>
          <w:rFonts w:eastAsia="Times New Roman"/>
          <w:lang w:eastAsia="ru-RU"/>
        </w:rPr>
        <w:t xml:space="preserve">Задача. </w:t>
      </w:r>
      <w:r w:rsidRPr="00E64506">
        <w:t>На основании данных таблицы провести анализ движения основных средств, определив необходимые коэффициенты</w:t>
      </w:r>
      <w:r w:rsidRPr="00E64506">
        <w:rPr>
          <w:spacing w:val="1"/>
        </w:rPr>
        <w:t xml:space="preserve">. </w:t>
      </w:r>
      <w:r w:rsidRPr="00E64506">
        <w:t>Анализ оформить таблицей, сделать вывод.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60"/>
        <w:gridCol w:w="1559"/>
        <w:gridCol w:w="1417"/>
        <w:gridCol w:w="1447"/>
        <w:gridCol w:w="708"/>
        <w:gridCol w:w="993"/>
      </w:tblGrid>
      <w:tr w:rsidR="00B47E42" w:rsidRPr="00E64506" w:rsidTr="005F4B5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Вид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Стоимость ОС на начало года,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Стоимость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поступивших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ОС, т.р.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Стоимость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выбывших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ОС, т.р.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Стоимость ОС на конец года, т.р.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обн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К</w:t>
            </w:r>
          </w:p>
          <w:p w:rsidR="00B47E42" w:rsidRPr="00E64506" w:rsidRDefault="00B47E42" w:rsidP="00A43D45">
            <w:pPr>
              <w:jc w:val="center"/>
            </w:pPr>
            <w:r w:rsidRPr="00E64506">
              <w:t>выб</w:t>
            </w:r>
          </w:p>
        </w:tc>
      </w:tr>
      <w:tr w:rsidR="00B47E42" w:rsidRPr="00E64506" w:rsidTr="005F4B5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pPr>
              <w:jc w:val="both"/>
            </w:pPr>
            <w:r w:rsidRPr="00E64506">
              <w:t>Здания и сооружения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494458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130160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jc w:val="center"/>
            </w:pPr>
            <w:r w:rsidRPr="00E64506">
              <w:t>3569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jc w:val="center"/>
            </w:pPr>
          </w:p>
        </w:tc>
      </w:tr>
      <w:tr w:rsidR="00B47E42" w:rsidRPr="00E64506" w:rsidTr="005F4B5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pPr>
              <w:jc w:val="both"/>
            </w:pPr>
            <w:r w:rsidRPr="00E64506">
              <w:t>Прочие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8845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6942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582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ind w:left="14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</w:tr>
      <w:tr w:rsidR="00B47E42" w:rsidRPr="00E64506" w:rsidTr="005F4B5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42" w:rsidRPr="00E64506" w:rsidRDefault="00B47E42" w:rsidP="00A43D45">
            <w:pPr>
              <w:jc w:val="both"/>
            </w:pPr>
            <w:r w:rsidRPr="00E64506">
              <w:t>Итого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503303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ind w:left="19"/>
              <w:jc w:val="center"/>
            </w:pPr>
            <w:r w:rsidRPr="00E64506">
              <w:t>137102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  <w:r w:rsidRPr="00E64506">
              <w:t>4151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2" w:rsidRPr="00E64506" w:rsidRDefault="00B47E42" w:rsidP="00A43D45">
            <w:pPr>
              <w:shd w:val="clear" w:color="auto" w:fill="FFFFFF"/>
              <w:jc w:val="center"/>
            </w:pPr>
          </w:p>
        </w:tc>
      </w:tr>
    </w:tbl>
    <w:p w:rsidR="00B47E42" w:rsidRPr="00E64506" w:rsidRDefault="00B47E42" w:rsidP="00B47E42">
      <w:pPr>
        <w:jc w:val="both"/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Default="00B47E42" w:rsidP="00B47E42">
      <w:pPr>
        <w:jc w:val="center"/>
        <w:rPr>
          <w:b/>
          <w:lang w:val="en-US"/>
        </w:rPr>
      </w:pPr>
    </w:p>
    <w:p w:rsidR="00B47E42" w:rsidRPr="00E64506" w:rsidRDefault="00B47E42" w:rsidP="00B47E42">
      <w:pPr>
        <w:jc w:val="center"/>
        <w:rPr>
          <w:b/>
        </w:rPr>
      </w:pPr>
      <w:r w:rsidRPr="00E64506">
        <w:rPr>
          <w:b/>
          <w:lang w:val="en-US"/>
        </w:rPr>
        <w:t>II</w:t>
      </w:r>
      <w:r w:rsidRPr="00E64506">
        <w:rPr>
          <w:b/>
        </w:rPr>
        <w:t xml:space="preserve"> Дополнительная часть</w:t>
      </w:r>
    </w:p>
    <w:p w:rsidR="00B47E42" w:rsidRPr="00E64506" w:rsidRDefault="00B47E42" w:rsidP="00B47E42">
      <w:r w:rsidRPr="00E64506">
        <w:t>Решите тестовые задания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B47E42" w:rsidRPr="00E64506" w:rsidTr="005F4B53">
        <w:tc>
          <w:tcPr>
            <w:tcW w:w="4957" w:type="dxa"/>
          </w:tcPr>
          <w:p w:rsidR="00B47E42" w:rsidRPr="00E64506" w:rsidRDefault="00B47E42" w:rsidP="00A43D45">
            <w:pPr>
              <w:jc w:val="both"/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1.Как изменится прибыль от продаж при увеличении выручки (без НДС) и уменьшении себестоимости?</w:t>
            </w:r>
          </w:p>
          <w:p w:rsidR="00B47E42" w:rsidRPr="00E64506" w:rsidRDefault="00B47E42" w:rsidP="00414DE7">
            <w:pPr>
              <w:numPr>
                <w:ilvl w:val="0"/>
                <w:numId w:val="216"/>
              </w:numPr>
              <w:jc w:val="both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уменьшится</w:t>
            </w:r>
          </w:p>
          <w:p w:rsidR="00B47E42" w:rsidRPr="00E64506" w:rsidRDefault="00B47E42" w:rsidP="00414DE7">
            <w:pPr>
              <w:numPr>
                <w:ilvl w:val="0"/>
                <w:numId w:val="216"/>
              </w:numPr>
              <w:jc w:val="both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увеличится</w:t>
            </w:r>
          </w:p>
          <w:p w:rsidR="00B47E42" w:rsidRPr="00E64506" w:rsidRDefault="00B47E42" w:rsidP="00414DE7">
            <w:pPr>
              <w:numPr>
                <w:ilvl w:val="0"/>
                <w:numId w:val="216"/>
              </w:numPr>
              <w:jc w:val="both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в зависимости от темпов изменения прибыли и себестоимости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2.Какой прием экономического анализа следует использовать при определении изменения прибыли прибыль?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1.абсолютных разниц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2.сравнения показателей</w:t>
            </w:r>
          </w:p>
          <w:p w:rsidR="00B47E42" w:rsidRPr="00E64506" w:rsidRDefault="00B47E42" w:rsidP="00A43D45">
            <w:pPr>
              <w:ind w:left="708"/>
              <w:rPr>
                <w:rFonts w:eastAsia="Times New Roman"/>
              </w:rPr>
            </w:pPr>
            <w:r w:rsidRPr="00E64506">
              <w:rPr>
                <w:rFonts w:eastAsia="Times New Roman"/>
              </w:rPr>
              <w:t>3.нет верного ответа</w:t>
            </w:r>
          </w:p>
          <w:p w:rsidR="00B47E42" w:rsidRPr="00E64506" w:rsidRDefault="00B47E42" w:rsidP="00A43D45">
            <w:pPr>
              <w:rPr>
                <w:rFonts w:eastAsia="Times New Roman"/>
                <w:b/>
              </w:rPr>
            </w:pPr>
            <w:r w:rsidRPr="00E64506">
              <w:rPr>
                <w:rFonts w:eastAsia="Times New Roman"/>
                <w:b/>
              </w:rPr>
              <w:t>3.Как изменится прибыль от продаж при увеличении затрат?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увеличится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уменьшится</w:t>
            </w:r>
          </w:p>
          <w:p w:rsidR="00B47E42" w:rsidRPr="00E64506" w:rsidRDefault="00B47E42" w:rsidP="00414DE7">
            <w:pPr>
              <w:numPr>
                <w:ilvl w:val="0"/>
                <w:numId w:val="217"/>
              </w:numPr>
              <w:jc w:val="both"/>
              <w:rPr>
                <w:rFonts w:eastAsia="Times New Roman"/>
              </w:rPr>
            </w:pPr>
            <w:r w:rsidRPr="00E64506">
              <w:t>в зависимость от дополнительных условий</w:t>
            </w:r>
          </w:p>
        </w:tc>
        <w:tc>
          <w:tcPr>
            <w:tcW w:w="4819" w:type="dxa"/>
          </w:tcPr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4.Показатель, характеризующий выход продукции на один рубль основных средств - это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  <w:p w:rsidR="00B47E42" w:rsidRPr="00E64506" w:rsidRDefault="00B47E42" w:rsidP="00A43D45">
            <w:pPr>
              <w:rPr>
                <w:b/>
              </w:rPr>
            </w:pPr>
            <w:r w:rsidRPr="00E64506">
              <w:rPr>
                <w:b/>
              </w:rPr>
              <w:t>5.О чем свидетельствует ситуация, при которой наблюдается перерасход затрат по относительному значению, а размер изменения уровня себестоимости отрицателен?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более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pStyle w:val="a7"/>
              <w:numPr>
                <w:ilvl w:val="0"/>
                <w:numId w:val="2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06">
              <w:rPr>
                <w:rFonts w:ascii="Times New Roman" w:hAnsi="Times New Roman"/>
                <w:sz w:val="24"/>
                <w:szCs w:val="24"/>
              </w:rPr>
              <w:t>о менее высоком темпе роста объема производства по сравнению с затратами</w:t>
            </w:r>
          </w:p>
          <w:p w:rsidR="00B47E42" w:rsidRPr="00E64506" w:rsidRDefault="00B47E42" w:rsidP="00414DE7">
            <w:pPr>
              <w:numPr>
                <w:ilvl w:val="0"/>
                <w:numId w:val="219"/>
              </w:numPr>
              <w:rPr>
                <w:rFonts w:eastAsia="Times New Roman"/>
                <w:lang w:val="en-US"/>
              </w:rPr>
            </w:pPr>
            <w:r w:rsidRPr="00E64506">
              <w:t>такая ситуация не возможна</w:t>
            </w:r>
            <w:r w:rsidRPr="00E64506">
              <w:rPr>
                <w:rFonts w:eastAsia="Times New Roman"/>
                <w:lang w:val="en-US"/>
              </w:rPr>
              <w:t xml:space="preserve"> </w:t>
            </w:r>
          </w:p>
        </w:tc>
      </w:tr>
    </w:tbl>
    <w:p w:rsidR="00B47E42" w:rsidRPr="00E64506" w:rsidRDefault="00B47E42" w:rsidP="00B47E42">
      <w:pPr>
        <w:jc w:val="right"/>
        <w:rPr>
          <w:rStyle w:val="FontStyle16"/>
        </w:rPr>
      </w:pPr>
    </w:p>
    <w:p w:rsidR="00B47E42" w:rsidRDefault="00B47E42" w:rsidP="00B47E42">
      <w:pPr>
        <w:jc w:val="right"/>
      </w:pPr>
    </w:p>
    <w:p w:rsidR="005505DD" w:rsidRDefault="00B47E42" w:rsidP="00B47E42">
      <w:pPr>
        <w:jc w:val="right"/>
      </w:pPr>
      <w:r w:rsidRPr="00612982">
        <w:t>Преподаватель________ О.В. Лаврова</w:t>
      </w:r>
    </w:p>
    <w:p w:rsidR="005505DD" w:rsidRDefault="005505DD">
      <w:pPr>
        <w:spacing w:after="160" w:line="259" w:lineRule="auto"/>
      </w:pPr>
      <w:r>
        <w:br w:type="page"/>
      </w:r>
    </w:p>
    <w:p w:rsidR="0082714C" w:rsidRDefault="0082714C" w:rsidP="0082714C">
      <w:pPr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Ч</w:t>
      </w:r>
      <w:r w:rsidRPr="00E64506">
        <w:rPr>
          <w:b/>
          <w:bCs/>
          <w:spacing w:val="40"/>
        </w:rPr>
        <w:t>ПОУ «</w:t>
      </w:r>
      <w:r>
        <w:rPr>
          <w:b/>
          <w:bCs/>
          <w:spacing w:val="40"/>
        </w:rPr>
        <w:t xml:space="preserve">Колледж современного образования </w:t>
      </w:r>
    </w:p>
    <w:p w:rsidR="005505DD" w:rsidRPr="005505DD" w:rsidRDefault="0082714C" w:rsidP="0082714C">
      <w:pPr>
        <w:jc w:val="center"/>
        <w:rPr>
          <w:b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003"/>
        <w:gridCol w:w="2718"/>
      </w:tblGrid>
      <w:tr w:rsidR="0082714C" w:rsidRPr="005505DD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№29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5505DD" w:rsidRPr="005505DD" w:rsidRDefault="005505DD" w:rsidP="005505DD">
      <w:pPr>
        <w:jc w:val="center"/>
        <w:rPr>
          <w:b/>
          <w:lang w:val="en-US"/>
        </w:rPr>
      </w:pPr>
    </w:p>
    <w:p w:rsidR="005505DD" w:rsidRPr="005505DD" w:rsidRDefault="005505DD" w:rsidP="005505DD">
      <w:pPr>
        <w:jc w:val="center"/>
        <w:rPr>
          <w:b/>
        </w:rPr>
      </w:pPr>
      <w:r w:rsidRPr="005505DD">
        <w:rPr>
          <w:b/>
          <w:lang w:val="en-US"/>
        </w:rPr>
        <w:t>I</w:t>
      </w:r>
      <w:r w:rsidRPr="005505DD">
        <w:rPr>
          <w:b/>
        </w:rPr>
        <w:t xml:space="preserve"> Обязательная часть</w:t>
      </w:r>
    </w:p>
    <w:p w:rsidR="005505DD" w:rsidRPr="005505DD" w:rsidRDefault="005505DD" w:rsidP="005505DD">
      <w:pPr>
        <w:jc w:val="both"/>
        <w:rPr>
          <w:bCs/>
        </w:rPr>
      </w:pPr>
      <w:r w:rsidRPr="005505DD">
        <w:rPr>
          <w:bCs/>
        </w:rPr>
        <w:t xml:space="preserve">1.Предприятию ООО «Лебедяньмолоко» необходимо исчислить и уплатить налог на добавленную стоимость. Укажите, что необходимо знать бухгалтеру о порядке его исчисления включая такие элементы налога как: налоговый период, отчетный период, налоговые ставки, порядок и сроки уплаты. </w:t>
      </w: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  <w:r w:rsidRPr="005505DD">
        <w:rPr>
          <w:rFonts w:eastAsia="Times New Roman"/>
          <w:lang w:eastAsia="ru-RU"/>
        </w:rPr>
        <w:t xml:space="preserve">2.Задача. </w:t>
      </w:r>
    </w:p>
    <w:p w:rsidR="005505DD" w:rsidRPr="005505DD" w:rsidRDefault="005505DD" w:rsidP="005505DD">
      <w:pPr>
        <w:jc w:val="both"/>
        <w:rPr>
          <w:rFonts w:eastAsia="Times New Roman"/>
          <w:bCs/>
          <w:lang w:eastAsia="ru-RU"/>
        </w:rPr>
      </w:pPr>
      <w:r w:rsidRPr="005505DD">
        <w:rPr>
          <w:rFonts w:eastAsia="Times New Roman"/>
          <w:lang w:eastAsia="ru-RU"/>
        </w:rPr>
        <w:t>Определите сумму НДФЛ, удержанную из заработной плата Ивановой Л.В. за февральь. Ежемесячный оклад составляет 27600 р., ежемесячно получаемые алименты 6700 р., премия по итогам предыдущего года, начисленная в январе 3000 р. Иванова является матерью-одиночкой и воспитывает троих детей 13 лет, 15 лет и 20 лет.</w:t>
      </w:r>
    </w:p>
    <w:p w:rsidR="005505DD" w:rsidRPr="005505DD" w:rsidRDefault="005505DD" w:rsidP="005505DD">
      <w:pPr>
        <w:jc w:val="both"/>
        <w:rPr>
          <w:b/>
          <w:bCs/>
        </w:rPr>
      </w:pPr>
    </w:p>
    <w:p w:rsidR="005505DD" w:rsidRPr="005505DD" w:rsidRDefault="005505DD" w:rsidP="005505DD">
      <w:pPr>
        <w:ind w:left="1080"/>
        <w:jc w:val="center"/>
        <w:rPr>
          <w:b/>
        </w:rPr>
      </w:pPr>
      <w:r w:rsidRPr="005505DD">
        <w:rPr>
          <w:b/>
          <w:lang w:val="en-US"/>
        </w:rPr>
        <w:t>II</w:t>
      </w:r>
      <w:r w:rsidRPr="005505DD">
        <w:rPr>
          <w:b/>
        </w:rPr>
        <w:t xml:space="preserve"> Дополнительная часть</w:t>
      </w:r>
    </w:p>
    <w:p w:rsidR="005505DD" w:rsidRPr="005505DD" w:rsidRDefault="005505DD" w:rsidP="005505DD">
      <w:pPr>
        <w:ind w:left="108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4511"/>
      </w:tblGrid>
      <w:tr w:rsidR="005505DD" w:rsidRPr="005505DD" w:rsidTr="00BC440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  <w:bCs/>
              </w:rPr>
            </w:pPr>
            <w:r w:rsidRPr="005505DD">
              <w:rPr>
                <w:rFonts w:eastAsia="Times New Roman"/>
                <w:b/>
                <w:bCs/>
              </w:rPr>
              <w:t xml:space="preserve">1.Предприятие ОАО «Строймаш» исчисляет сумму налога на прибыль, подлежащую перечислению в бюджет Липецкой области. Какую ставку налога следует применить? 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1. 20%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2. 2%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3. 18%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  <w:bCs/>
              </w:rPr>
            </w:pPr>
            <w:r w:rsidRPr="005505DD">
              <w:rPr>
                <w:rFonts w:eastAsia="Times New Roman"/>
                <w:b/>
                <w:bCs/>
              </w:rPr>
              <w:t>2. Работник налоговой инспекции исчисляет налог на имущество физических лиц. Какую стоимость имущества следует использовать?</w:t>
            </w:r>
          </w:p>
          <w:p w:rsidR="005505DD" w:rsidRPr="005505DD" w:rsidRDefault="005505DD" w:rsidP="005505DD">
            <w:pPr>
              <w:spacing w:line="254" w:lineRule="auto"/>
              <w:ind w:firstLine="170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 xml:space="preserve">1. инвентаризационную </w:t>
            </w:r>
          </w:p>
          <w:p w:rsidR="005505DD" w:rsidRPr="005505DD" w:rsidRDefault="005505DD" w:rsidP="005505DD">
            <w:pPr>
              <w:spacing w:line="254" w:lineRule="auto"/>
              <w:ind w:firstLine="170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2.рыночную</w:t>
            </w:r>
          </w:p>
          <w:p w:rsidR="005505DD" w:rsidRPr="005505DD" w:rsidRDefault="005505DD" w:rsidP="005505DD">
            <w:pPr>
              <w:spacing w:line="254" w:lineRule="auto"/>
              <w:ind w:firstLine="170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 xml:space="preserve">3.нет верного ответа 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  <w:bCs/>
              </w:rPr>
            </w:pPr>
            <w:r w:rsidRPr="005505DD">
              <w:rPr>
                <w:rFonts w:eastAsia="Times New Roman"/>
                <w:b/>
                <w:bCs/>
              </w:rPr>
              <w:t>3. Укажите, какие из перечисленных организаций имеют право перейти на УСН: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1.организации, имеющие филиалы;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2.банки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3.нет верного ответа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  <w:bCs/>
              </w:rPr>
            </w:pPr>
            <w:r w:rsidRPr="005505DD">
              <w:rPr>
                <w:rFonts w:eastAsia="Times New Roman"/>
                <w:b/>
              </w:rPr>
              <w:t>4.</w:t>
            </w:r>
            <w:r w:rsidRPr="005505DD">
              <w:rPr>
                <w:rFonts w:eastAsia="Times New Roman"/>
                <w:b/>
                <w:bCs/>
              </w:rPr>
              <w:t xml:space="preserve"> Укажите, в каком случае предприятие, выпускающие ликеро-водную продукцию освобождается от уплаты акцизов?</w:t>
            </w:r>
          </w:p>
          <w:p w:rsidR="005505DD" w:rsidRPr="005505DD" w:rsidRDefault="005505DD" w:rsidP="005505DD">
            <w:pPr>
              <w:spacing w:line="254" w:lineRule="auto"/>
              <w:ind w:firstLine="175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1.если выпуск производится небольшими партиями</w:t>
            </w:r>
          </w:p>
          <w:p w:rsidR="005505DD" w:rsidRPr="005505DD" w:rsidRDefault="005505DD" w:rsidP="005505DD">
            <w:pPr>
              <w:spacing w:line="254" w:lineRule="auto"/>
              <w:ind w:firstLine="175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 если сумма начисленного акциза менее налоговых вычет</w:t>
            </w:r>
          </w:p>
          <w:p w:rsidR="005505DD" w:rsidRPr="005505DD" w:rsidRDefault="005505DD" w:rsidP="005505DD">
            <w:pPr>
              <w:spacing w:line="254" w:lineRule="auto"/>
              <w:ind w:firstLine="175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3.нет верного ответа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/>
              </w:rPr>
              <w:t xml:space="preserve">5. </w:t>
            </w:r>
            <w:r w:rsidRPr="005505DD">
              <w:rPr>
                <w:rFonts w:eastAsia="Times New Roman"/>
                <w:b/>
                <w:bCs/>
              </w:rPr>
              <w:t>Предприниматель является собственником земельного участка, на котором расположен торговый центр. По какой ставке следует исчислять земельный налог?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1.0,3%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2.0,2%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3.1,5%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</w:rPr>
            </w:pPr>
          </w:p>
        </w:tc>
      </w:tr>
    </w:tbl>
    <w:p w:rsidR="005505DD" w:rsidRPr="005505DD" w:rsidRDefault="005505DD" w:rsidP="005505DD"/>
    <w:p w:rsidR="005505DD" w:rsidRPr="005505DD" w:rsidRDefault="005505DD" w:rsidP="005505DD">
      <w:pPr>
        <w:jc w:val="right"/>
      </w:pPr>
      <w:r w:rsidRPr="005505DD">
        <w:t>Преподаватель __________ О.В. Лаврова</w:t>
      </w:r>
    </w:p>
    <w:p w:rsidR="005505DD" w:rsidRPr="005505DD" w:rsidRDefault="005505DD" w:rsidP="005505DD">
      <w:pPr>
        <w:spacing w:after="160" w:line="259" w:lineRule="auto"/>
      </w:pPr>
      <w:r w:rsidRPr="005505DD">
        <w:br w:type="page"/>
      </w:r>
    </w:p>
    <w:p w:rsidR="0082714C" w:rsidRDefault="0082714C" w:rsidP="0082714C">
      <w:pPr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Ч</w:t>
      </w:r>
      <w:r w:rsidRPr="00E64506">
        <w:rPr>
          <w:b/>
          <w:bCs/>
          <w:spacing w:val="40"/>
        </w:rPr>
        <w:t>ПОУ «</w:t>
      </w:r>
      <w:r>
        <w:rPr>
          <w:b/>
          <w:bCs/>
          <w:spacing w:val="40"/>
        </w:rPr>
        <w:t xml:space="preserve">Колледж современного образования </w:t>
      </w:r>
    </w:p>
    <w:p w:rsidR="005505DD" w:rsidRPr="005505DD" w:rsidRDefault="0082714C" w:rsidP="0082714C">
      <w:pPr>
        <w:jc w:val="center"/>
        <w:rPr>
          <w:b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003"/>
        <w:gridCol w:w="2718"/>
      </w:tblGrid>
      <w:tr w:rsidR="0082714C" w:rsidRPr="005505DD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Экзаменационный билет №30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5505DD" w:rsidRPr="005505DD" w:rsidRDefault="005505DD" w:rsidP="005505DD">
      <w:pPr>
        <w:jc w:val="center"/>
        <w:rPr>
          <w:b/>
          <w:lang w:val="en-US"/>
        </w:rPr>
      </w:pPr>
    </w:p>
    <w:p w:rsidR="005505DD" w:rsidRPr="005505DD" w:rsidRDefault="005505DD" w:rsidP="005505DD">
      <w:pPr>
        <w:jc w:val="center"/>
        <w:rPr>
          <w:b/>
        </w:rPr>
      </w:pPr>
      <w:r w:rsidRPr="005505DD">
        <w:rPr>
          <w:b/>
          <w:lang w:val="en-US"/>
        </w:rPr>
        <w:t>I</w:t>
      </w:r>
      <w:r w:rsidRPr="005505DD">
        <w:rPr>
          <w:b/>
        </w:rPr>
        <w:t xml:space="preserve"> Обязательная часть</w:t>
      </w:r>
    </w:p>
    <w:p w:rsidR="005505DD" w:rsidRPr="005505DD" w:rsidRDefault="005505DD" w:rsidP="005505DD">
      <w:pPr>
        <w:rPr>
          <w:b/>
        </w:rPr>
      </w:pPr>
    </w:p>
    <w:p w:rsidR="005505DD" w:rsidRPr="005505DD" w:rsidRDefault="005505DD" w:rsidP="005505DD">
      <w:pPr>
        <w:jc w:val="both"/>
        <w:rPr>
          <w:bCs/>
        </w:rPr>
      </w:pPr>
      <w:r w:rsidRPr="005505DD">
        <w:rPr>
          <w:bCs/>
        </w:rPr>
        <w:t>1.Предприятию ООО «Сокол» необходимо исчислить, удержать из заработной платы работников и перечислить в бюджет налог на доходы физических лиц. Укажите, что необходимо знать бухгалтеру о порядке его исчисления включая такие элементы налога как: налоговый период, отчетный период, налоговые ставки, порядок и сроки уплаты.</w:t>
      </w: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  <w:r w:rsidRPr="005505DD">
        <w:rPr>
          <w:rFonts w:eastAsia="Times New Roman"/>
          <w:lang w:eastAsia="ru-RU"/>
        </w:rPr>
        <w:t xml:space="preserve">2.Задача. </w:t>
      </w: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  <w:r w:rsidRPr="005505DD">
        <w:rPr>
          <w:rFonts w:eastAsia="Times New Roman"/>
          <w:lang w:eastAsia="ru-RU"/>
        </w:rPr>
        <w:t xml:space="preserve">Ликероводочный завод за ноябрь изготовил и реализовал следующую продукцию: водка – 6500 л., вино крепленое (крепость – 21%) – 9000 л., шампанское – 7500 л., настойка (крепость – 27%) – 2000 л. Сумма уплаченного акциза по спирту, использованному при производстве, составила 117000 руб. </w:t>
      </w: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  <w:r w:rsidRPr="005505DD">
        <w:rPr>
          <w:rFonts w:eastAsia="Times New Roman"/>
          <w:lang w:eastAsia="ru-RU"/>
        </w:rPr>
        <w:t>Определите сумму акциза, подлежащего уплате в бюджет и укажите срок уплаты.</w:t>
      </w:r>
    </w:p>
    <w:p w:rsidR="005505DD" w:rsidRPr="005505DD" w:rsidRDefault="005505DD" w:rsidP="005505DD">
      <w:pPr>
        <w:jc w:val="both"/>
        <w:rPr>
          <w:b/>
        </w:rPr>
      </w:pPr>
    </w:p>
    <w:p w:rsidR="005505DD" w:rsidRPr="005505DD" w:rsidRDefault="005505DD" w:rsidP="005505DD">
      <w:pPr>
        <w:ind w:left="1080"/>
        <w:jc w:val="both"/>
        <w:rPr>
          <w:b/>
        </w:rPr>
      </w:pPr>
    </w:p>
    <w:p w:rsidR="005505DD" w:rsidRPr="005505DD" w:rsidRDefault="005505DD" w:rsidP="005505DD">
      <w:pPr>
        <w:ind w:left="1080"/>
        <w:jc w:val="center"/>
        <w:rPr>
          <w:b/>
        </w:rPr>
      </w:pPr>
      <w:r w:rsidRPr="005505DD">
        <w:rPr>
          <w:b/>
          <w:lang w:val="en-US"/>
        </w:rPr>
        <w:t>II</w:t>
      </w:r>
      <w:r w:rsidRPr="005505DD">
        <w:rPr>
          <w:b/>
        </w:rPr>
        <w:t xml:space="preserve"> Дополнительная часть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0"/>
      </w:tblGrid>
      <w:tr w:rsidR="005505DD" w:rsidRPr="005505DD" w:rsidTr="00BC44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5505DD">
              <w:rPr>
                <w:b/>
                <w:bCs/>
                <w:sz w:val="23"/>
                <w:szCs w:val="23"/>
              </w:rPr>
              <w:t>1.Имущественный налоговый вычет предоставляется налогоплательщикам при исчислении суммы НДФЛ при приобретении</w:t>
            </w:r>
            <w:r w:rsidRPr="005505DD">
              <w:rPr>
                <w:bCs/>
                <w:sz w:val="23"/>
                <w:szCs w:val="23"/>
              </w:rPr>
              <w:t>: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1.жилья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2.автомобиля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3.все ответы верны</w:t>
            </w:r>
          </w:p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5505DD">
              <w:rPr>
                <w:bCs/>
                <w:sz w:val="23"/>
                <w:szCs w:val="23"/>
              </w:rPr>
              <w:t>2</w:t>
            </w:r>
            <w:r w:rsidRPr="005505DD">
              <w:rPr>
                <w:b/>
                <w:bCs/>
                <w:sz w:val="23"/>
                <w:szCs w:val="23"/>
              </w:rPr>
              <w:t>.По каким видам подакцизных товаров применяются комбинированные ставки?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1.по табачной продукции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2.по спиртосодержащей продукции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  <w:sz w:val="23"/>
                <w:szCs w:val="23"/>
              </w:rPr>
            </w:pPr>
            <w:r w:rsidRPr="005505DD">
              <w:rPr>
                <w:bCs/>
                <w:sz w:val="23"/>
                <w:szCs w:val="23"/>
              </w:rPr>
              <w:t>3.по прямогонному бензину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505DD">
              <w:rPr>
                <w:b/>
                <w:sz w:val="23"/>
                <w:szCs w:val="23"/>
              </w:rPr>
              <w:t>3.Предприятие, осуществляющее выпечку хлеба ежемесячно получает доход в размере 2 млн. р. Имеет ли оно право перейти на УСН с начала следующего года?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 xml:space="preserve">1.имеет право; 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>2. не имеет право;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>3. в зависимости от рынка сбыта продукции.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D" w:rsidRPr="005505DD" w:rsidRDefault="005505DD" w:rsidP="005505D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 w:rsidRPr="005505DD">
              <w:rPr>
                <w:rFonts w:eastAsia="Times New Roman"/>
                <w:b/>
                <w:sz w:val="23"/>
                <w:szCs w:val="23"/>
              </w:rPr>
              <w:t>4</w:t>
            </w:r>
            <w:r w:rsidRPr="005505DD">
              <w:rPr>
                <w:rFonts w:eastAsia="Times New Roman"/>
                <w:sz w:val="23"/>
                <w:szCs w:val="23"/>
              </w:rPr>
              <w:t>.</w:t>
            </w:r>
            <w:r w:rsidRPr="005505DD">
              <w:rPr>
                <w:b/>
                <w:sz w:val="23"/>
                <w:szCs w:val="23"/>
              </w:rPr>
              <w:t>При установлении региональных налогов законодательными органами государственной власти субъектов РФ определяются:</w:t>
            </w:r>
          </w:p>
          <w:p w:rsidR="005505DD" w:rsidRPr="005505DD" w:rsidRDefault="005505DD" w:rsidP="005505DD">
            <w:pPr>
              <w:autoSpaceDE w:val="0"/>
              <w:autoSpaceDN w:val="0"/>
              <w:adjustRightInd w:val="0"/>
              <w:spacing w:line="254" w:lineRule="auto"/>
              <w:ind w:firstLine="313"/>
              <w:jc w:val="both"/>
              <w:rPr>
                <w:sz w:val="23"/>
                <w:szCs w:val="23"/>
              </w:rPr>
            </w:pPr>
            <w:r w:rsidRPr="005505DD">
              <w:rPr>
                <w:sz w:val="23"/>
                <w:szCs w:val="23"/>
              </w:rPr>
              <w:t>1.плательщики</w:t>
            </w:r>
          </w:p>
          <w:p w:rsidR="005505DD" w:rsidRPr="005505DD" w:rsidRDefault="005505DD" w:rsidP="005505DD">
            <w:pPr>
              <w:autoSpaceDE w:val="0"/>
              <w:autoSpaceDN w:val="0"/>
              <w:adjustRightInd w:val="0"/>
              <w:spacing w:line="254" w:lineRule="auto"/>
              <w:ind w:firstLine="313"/>
              <w:jc w:val="both"/>
              <w:rPr>
                <w:sz w:val="23"/>
                <w:szCs w:val="23"/>
              </w:rPr>
            </w:pPr>
            <w:r w:rsidRPr="005505DD">
              <w:rPr>
                <w:sz w:val="23"/>
                <w:szCs w:val="23"/>
              </w:rPr>
              <w:t>2.сроки уплаты налога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sz w:val="23"/>
                <w:szCs w:val="23"/>
              </w:rPr>
            </w:pPr>
            <w:r w:rsidRPr="005505DD">
              <w:rPr>
                <w:sz w:val="23"/>
                <w:szCs w:val="23"/>
              </w:rPr>
              <w:t>3. оба ответа верны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  <w:sz w:val="23"/>
                <w:szCs w:val="23"/>
              </w:rPr>
            </w:pPr>
            <w:r w:rsidRPr="005505DD">
              <w:rPr>
                <w:b/>
                <w:sz w:val="23"/>
                <w:szCs w:val="23"/>
              </w:rPr>
              <w:t xml:space="preserve">5. </w:t>
            </w:r>
            <w:r w:rsidRPr="005505DD">
              <w:rPr>
                <w:rFonts w:eastAsia="Times New Roman"/>
                <w:b/>
                <w:sz w:val="23"/>
                <w:szCs w:val="23"/>
              </w:rPr>
              <w:t>Предприятию необходимо уплатить авансовый платеж по налогу на имущество за 1 квартал. Каким образом рассчитывается сумма платежа?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>1. путем умножения средней стоимости имущества за год на ставку и на ¼;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>2. путем умножения средней стоимости имущества за 1 квартал на ставку и на ¼;</w:t>
            </w:r>
          </w:p>
          <w:p w:rsidR="005505DD" w:rsidRPr="005505DD" w:rsidRDefault="005505DD" w:rsidP="005505DD">
            <w:pPr>
              <w:spacing w:line="254" w:lineRule="auto"/>
              <w:ind w:firstLine="313"/>
              <w:rPr>
                <w:rFonts w:eastAsia="Times New Roman"/>
                <w:sz w:val="23"/>
                <w:szCs w:val="23"/>
              </w:rPr>
            </w:pPr>
            <w:r w:rsidRPr="005505DD">
              <w:rPr>
                <w:rFonts w:eastAsia="Times New Roman"/>
                <w:sz w:val="23"/>
                <w:szCs w:val="23"/>
              </w:rPr>
              <w:t xml:space="preserve">3. путем умножения средней стоимости имущества за 1 квартал на ставку. 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sz w:val="23"/>
                <w:szCs w:val="23"/>
              </w:rPr>
            </w:pPr>
          </w:p>
        </w:tc>
      </w:tr>
    </w:tbl>
    <w:p w:rsidR="005505DD" w:rsidRPr="005505DD" w:rsidRDefault="005505DD" w:rsidP="005505DD"/>
    <w:p w:rsidR="005505DD" w:rsidRPr="005505DD" w:rsidRDefault="005505DD" w:rsidP="005505DD">
      <w:pPr>
        <w:jc w:val="right"/>
      </w:pPr>
      <w:r w:rsidRPr="005505DD">
        <w:t>Преподаватель __________ О.В. Лаврова</w:t>
      </w:r>
    </w:p>
    <w:p w:rsidR="005505DD" w:rsidRPr="005505DD" w:rsidRDefault="005505DD" w:rsidP="005505DD">
      <w:pPr>
        <w:spacing w:after="160" w:line="259" w:lineRule="auto"/>
      </w:pPr>
      <w:r w:rsidRPr="005505DD">
        <w:br w:type="page"/>
      </w:r>
    </w:p>
    <w:p w:rsidR="0082714C" w:rsidRDefault="0082714C" w:rsidP="0082714C">
      <w:pPr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Ч</w:t>
      </w:r>
      <w:r w:rsidRPr="00E64506">
        <w:rPr>
          <w:b/>
          <w:bCs/>
          <w:spacing w:val="40"/>
        </w:rPr>
        <w:t>ПОУ «</w:t>
      </w:r>
      <w:r>
        <w:rPr>
          <w:b/>
          <w:bCs/>
          <w:spacing w:val="40"/>
        </w:rPr>
        <w:t xml:space="preserve">Колледж современного образования </w:t>
      </w:r>
    </w:p>
    <w:p w:rsidR="005505DD" w:rsidRPr="005505DD" w:rsidRDefault="0082714C" w:rsidP="0082714C">
      <w:pPr>
        <w:jc w:val="center"/>
        <w:rPr>
          <w:b/>
        </w:rPr>
      </w:pPr>
      <w:r>
        <w:rPr>
          <w:b/>
          <w:bCs/>
          <w:spacing w:val="40"/>
        </w:rPr>
        <w:t>имени Саида Афанди»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4003"/>
        <w:gridCol w:w="2718"/>
      </w:tblGrid>
      <w:tr w:rsidR="0082714C" w:rsidRPr="005505DD" w:rsidTr="0082714C">
        <w:trPr>
          <w:cantSplit/>
          <w:trHeight w:val="244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4C" w:rsidRPr="00E64506" w:rsidRDefault="0082714C" w:rsidP="0082714C">
            <w:pPr>
              <w:jc w:val="center"/>
            </w:pPr>
            <w:r w:rsidRPr="00E64506">
              <w:t>Рассмотрено</w:t>
            </w:r>
          </w:p>
          <w:p w:rsidR="0082714C" w:rsidRPr="00E64506" w:rsidRDefault="0082714C" w:rsidP="0082714C">
            <w:pPr>
              <w:jc w:val="center"/>
            </w:pPr>
            <w:r w:rsidRPr="00E64506">
              <w:t xml:space="preserve"> цикловой методической </w:t>
            </w:r>
          </w:p>
          <w:p w:rsidR="0082714C" w:rsidRDefault="0082714C" w:rsidP="0082714C">
            <w:pPr>
              <w:jc w:val="center"/>
            </w:pPr>
            <w:r w:rsidRPr="00E64506">
              <w:t xml:space="preserve">комиссией учетно-экономических дисциплин </w:t>
            </w:r>
          </w:p>
          <w:p w:rsidR="0082714C" w:rsidRPr="00E64506" w:rsidRDefault="0082714C" w:rsidP="0082714C">
            <w:pPr>
              <w:jc w:val="center"/>
            </w:pPr>
            <w:r>
              <w:t>Протокол № __</w:t>
            </w:r>
          </w:p>
          <w:p w:rsidR="0082714C" w:rsidRPr="00E64506" w:rsidRDefault="0082714C" w:rsidP="0082714C">
            <w:r>
              <w:t>от «__» ______ 20__г.</w:t>
            </w:r>
          </w:p>
          <w:p w:rsidR="0082714C" w:rsidRPr="00E64506" w:rsidRDefault="0082714C" w:rsidP="0082714C">
            <w:r w:rsidRPr="00E64506">
              <w:t>Председатель__________</w:t>
            </w:r>
          </w:p>
          <w:p w:rsidR="0082714C" w:rsidRPr="00E64506" w:rsidRDefault="0082714C" w:rsidP="0082714C"/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4C" w:rsidRPr="00E64506" w:rsidRDefault="0082714C" w:rsidP="0082714C">
            <w:pPr>
              <w:pStyle w:val="1"/>
              <w:jc w:val="center"/>
              <w:rPr>
                <w:b/>
                <w:szCs w:val="24"/>
                <w:lang w:eastAsia="ru-RU"/>
              </w:rPr>
            </w:pPr>
            <w:r w:rsidRPr="00E64506">
              <w:rPr>
                <w:b/>
                <w:szCs w:val="24"/>
                <w:lang w:eastAsia="ru-RU"/>
              </w:rPr>
              <w:t>Экзаменационный билет №</w:t>
            </w:r>
            <w:r>
              <w:rPr>
                <w:b/>
                <w:szCs w:val="24"/>
                <w:lang w:eastAsia="ru-RU"/>
              </w:rPr>
              <w:t>3</w:t>
            </w:r>
            <w:r w:rsidRPr="00E64506">
              <w:rPr>
                <w:b/>
                <w:szCs w:val="24"/>
                <w:lang w:eastAsia="ru-RU"/>
              </w:rPr>
              <w:t>1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по учебной дисциплине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«Анализ финансово-хозяйственной деятельности»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специальности 38.02.01 Экономика и бухгалтерский учет (по отраслям)</w:t>
            </w:r>
          </w:p>
          <w:p w:rsidR="0082714C" w:rsidRPr="00E64506" w:rsidRDefault="0082714C" w:rsidP="0082714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 w:rsidRPr="00E64506">
              <w:t>Утверждаю</w:t>
            </w:r>
          </w:p>
          <w:p w:rsidR="0082714C" w:rsidRPr="00E64506" w:rsidRDefault="0082714C" w:rsidP="0082714C">
            <w:pPr>
              <w:jc w:val="center"/>
            </w:pPr>
            <w:r w:rsidRPr="00E64506">
              <w:t>Заместитель директора по УР</w:t>
            </w:r>
          </w:p>
          <w:p w:rsidR="0082714C" w:rsidRPr="00E64506" w:rsidRDefault="0082714C" w:rsidP="0082714C">
            <w:pPr>
              <w:jc w:val="center"/>
            </w:pPr>
          </w:p>
          <w:p w:rsidR="0082714C" w:rsidRPr="00E64506" w:rsidRDefault="0082714C" w:rsidP="0082714C">
            <w:pPr>
              <w:jc w:val="center"/>
            </w:pPr>
            <w:r>
              <w:t>___________________</w:t>
            </w:r>
          </w:p>
          <w:p w:rsidR="0082714C" w:rsidRPr="00E64506" w:rsidRDefault="0082714C" w:rsidP="0082714C">
            <w:r w:rsidRPr="00E64506">
              <w:t>«__» _________ 20</w:t>
            </w:r>
            <w:r>
              <w:t>__</w:t>
            </w:r>
            <w:r w:rsidRPr="00E64506">
              <w:t xml:space="preserve"> г.</w:t>
            </w:r>
          </w:p>
        </w:tc>
      </w:tr>
    </w:tbl>
    <w:p w:rsidR="005505DD" w:rsidRPr="005505DD" w:rsidRDefault="005505DD" w:rsidP="005505DD">
      <w:pPr>
        <w:jc w:val="center"/>
        <w:rPr>
          <w:b/>
          <w:lang w:val="en-US"/>
        </w:rPr>
      </w:pPr>
    </w:p>
    <w:p w:rsidR="005505DD" w:rsidRPr="005505DD" w:rsidRDefault="005505DD" w:rsidP="005505DD">
      <w:pPr>
        <w:jc w:val="center"/>
        <w:rPr>
          <w:b/>
        </w:rPr>
      </w:pPr>
      <w:r w:rsidRPr="005505DD">
        <w:rPr>
          <w:b/>
          <w:lang w:val="en-US"/>
        </w:rPr>
        <w:t>I</w:t>
      </w:r>
      <w:r w:rsidRPr="005505DD">
        <w:rPr>
          <w:b/>
        </w:rPr>
        <w:t xml:space="preserve"> Обязательная часть</w:t>
      </w:r>
    </w:p>
    <w:p w:rsidR="005505DD" w:rsidRPr="005505DD" w:rsidRDefault="005505DD" w:rsidP="005505DD">
      <w:pPr>
        <w:rPr>
          <w:b/>
        </w:rPr>
      </w:pP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  <w:r w:rsidRPr="005505DD">
        <w:rPr>
          <w:bCs/>
        </w:rPr>
        <w:t>1.Малому предприятию необходимо исчислить и уплатить налог по упрощенной системе налогообложения. Что необходимо знать бухгалтеру о целях введения упрощенной системы налогообложения, порядке и условиях начала и прекращения применения УСН а также порядке исчисления и уплаты налога, включая все необходимые элементы. Назовите, кто не вправе применять упрощенную систему налогообложения.</w:t>
      </w:r>
    </w:p>
    <w:p w:rsidR="005505DD" w:rsidRPr="005505DD" w:rsidRDefault="005505DD" w:rsidP="005505DD">
      <w:pPr>
        <w:jc w:val="both"/>
        <w:rPr>
          <w:rFonts w:eastAsia="Times New Roman"/>
          <w:lang w:eastAsia="ru-RU"/>
        </w:rPr>
      </w:pPr>
    </w:p>
    <w:p w:rsidR="005505DD" w:rsidRPr="005505DD" w:rsidRDefault="005505DD" w:rsidP="005505DD">
      <w:pPr>
        <w:jc w:val="both"/>
        <w:rPr>
          <w:b/>
        </w:rPr>
      </w:pPr>
      <w:r w:rsidRPr="005505DD">
        <w:rPr>
          <w:rFonts w:eastAsia="Times New Roman"/>
          <w:lang w:eastAsia="ru-RU"/>
        </w:rPr>
        <w:t>2.Определите сумму транспортного налога, подлежащего уплате физическим лицом (пенсионером) за год. Если в его собственности находится автомобиль с мощностью двигателя 115 л.с., в июле приобретен автомобиль с мощностью двигателя 130 л.с. Укажите срок уплаты налога.</w:t>
      </w:r>
    </w:p>
    <w:p w:rsidR="005505DD" w:rsidRPr="005505DD" w:rsidRDefault="005505DD" w:rsidP="005505DD">
      <w:pPr>
        <w:jc w:val="both"/>
        <w:rPr>
          <w:b/>
        </w:rPr>
      </w:pPr>
    </w:p>
    <w:p w:rsidR="005505DD" w:rsidRPr="005505DD" w:rsidRDefault="005505DD" w:rsidP="005505DD">
      <w:pPr>
        <w:ind w:left="1080"/>
        <w:jc w:val="both"/>
        <w:rPr>
          <w:b/>
        </w:rPr>
      </w:pPr>
    </w:p>
    <w:p w:rsidR="005505DD" w:rsidRPr="005505DD" w:rsidRDefault="005505DD" w:rsidP="005505DD">
      <w:pPr>
        <w:ind w:left="1080"/>
        <w:jc w:val="center"/>
        <w:rPr>
          <w:b/>
        </w:rPr>
      </w:pPr>
      <w:r w:rsidRPr="005505DD">
        <w:rPr>
          <w:b/>
          <w:lang w:val="en-US"/>
        </w:rPr>
        <w:t>II</w:t>
      </w:r>
      <w:r w:rsidRPr="005505DD">
        <w:rPr>
          <w:b/>
        </w:rPr>
        <w:t xml:space="preserve"> Дополнительная часть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522"/>
      </w:tblGrid>
      <w:tr w:rsidR="005505DD" w:rsidRPr="005505DD" w:rsidTr="00BC440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Cs/>
              </w:rPr>
            </w:pPr>
            <w:r w:rsidRPr="005505DD">
              <w:rPr>
                <w:b/>
              </w:rPr>
              <w:t>1.</w:t>
            </w:r>
            <w:r w:rsidRPr="005505DD">
              <w:rPr>
                <w:rFonts w:eastAsia="Times New Roman"/>
                <w:b/>
                <w:bCs/>
              </w:rPr>
              <w:t xml:space="preserve"> Предприниматель рассчитывает величину вмененного дохода для определения суммы ЕНВД. Как необходимо рассчитать величину вмененного дохода?</w:t>
            </w:r>
            <w:r w:rsidRPr="005505DD">
              <w:rPr>
                <w:rFonts w:eastAsia="Times New Roman"/>
                <w:bCs/>
              </w:rPr>
              <w:t xml:space="preserve"> 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1. как величину базовой доходности, корректируемая на коэффициенты К1, К2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 как произведение базовой доходности и величины физического показателя и корректируемая на коэффициенты К1</w:t>
            </w:r>
          </w:p>
          <w:p w:rsidR="005505DD" w:rsidRPr="005505DD" w:rsidRDefault="005505DD" w:rsidP="005505DD">
            <w:pPr>
              <w:spacing w:line="252" w:lineRule="auto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3. как произведение базовой доходности и величины физического показателя и корректируемая на коэффициенты К1, К2</w:t>
            </w:r>
          </w:p>
          <w:p w:rsidR="005505DD" w:rsidRPr="005505DD" w:rsidRDefault="005505DD" w:rsidP="005505DD">
            <w:pPr>
              <w:spacing w:line="254" w:lineRule="auto"/>
              <w:rPr>
                <w:rFonts w:eastAsia="Times New Roman"/>
                <w:b/>
              </w:rPr>
            </w:pPr>
            <w:r w:rsidRPr="005505DD">
              <w:rPr>
                <w:b/>
              </w:rPr>
              <w:t xml:space="preserve">2. </w:t>
            </w:r>
            <w:r w:rsidRPr="005505DD">
              <w:rPr>
                <w:rFonts w:eastAsia="Times New Roman"/>
                <w:b/>
              </w:rPr>
              <w:t>Предприятие занимается выращиванием пшеницы. По какой ставке следует рассчитать земельный налог?</w:t>
            </w:r>
          </w:p>
          <w:p w:rsidR="005505DD" w:rsidRPr="005505DD" w:rsidRDefault="005505DD" w:rsidP="005505DD">
            <w:pPr>
              <w:spacing w:line="254" w:lineRule="auto"/>
              <w:ind w:firstLine="172"/>
              <w:rPr>
                <w:rFonts w:eastAsia="Times New Roman"/>
              </w:rPr>
            </w:pPr>
            <w:r w:rsidRPr="005505DD">
              <w:rPr>
                <w:rFonts w:eastAsia="Times New Roman"/>
              </w:rPr>
              <w:t>1. 0,3%</w:t>
            </w:r>
          </w:p>
          <w:p w:rsidR="005505DD" w:rsidRPr="005505DD" w:rsidRDefault="005505DD" w:rsidP="005505DD">
            <w:pPr>
              <w:spacing w:line="254" w:lineRule="auto"/>
              <w:ind w:firstLine="172"/>
              <w:rPr>
                <w:rFonts w:eastAsia="Times New Roman"/>
              </w:rPr>
            </w:pPr>
            <w:r w:rsidRPr="005505DD">
              <w:rPr>
                <w:rFonts w:eastAsia="Times New Roman"/>
              </w:rPr>
              <w:t>2. 1,5%</w:t>
            </w:r>
          </w:p>
          <w:p w:rsidR="005505DD" w:rsidRPr="005505DD" w:rsidRDefault="005505DD" w:rsidP="005505DD">
            <w:pPr>
              <w:spacing w:line="252" w:lineRule="auto"/>
              <w:ind w:firstLine="313"/>
              <w:rPr>
                <w:rFonts w:eastAsia="Times New Roman"/>
                <w:b/>
              </w:rPr>
            </w:pPr>
            <w:r w:rsidRPr="005505DD">
              <w:rPr>
                <w:rFonts w:eastAsia="Times New Roman"/>
              </w:rPr>
              <w:t xml:space="preserve">3. 2% </w:t>
            </w:r>
            <w:r w:rsidRPr="005505DD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/>
                <w:bCs/>
              </w:rPr>
            </w:pPr>
            <w:r w:rsidRPr="005505DD">
              <w:rPr>
                <w:rFonts w:eastAsia="Times New Roman"/>
                <w:b/>
                <w:bCs/>
              </w:rPr>
              <w:t>3.Работник налоговой инспекции исчисляет налог на имущество физических лиц. Какую стоимость имущества следует использовать?</w:t>
            </w:r>
          </w:p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 xml:space="preserve">1. инвентаризационную </w:t>
            </w:r>
          </w:p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Cs/>
              </w:rPr>
            </w:pPr>
            <w:r w:rsidRPr="005505DD">
              <w:rPr>
                <w:rFonts w:eastAsia="Times New Roman"/>
                <w:bCs/>
              </w:rPr>
              <w:t>2.рыночную</w:t>
            </w:r>
          </w:p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</w:rPr>
            </w:pPr>
            <w:r w:rsidRPr="005505DD">
              <w:rPr>
                <w:rFonts w:eastAsia="Times New Roman"/>
                <w:bCs/>
              </w:rPr>
              <w:t>3.кадастровую</w:t>
            </w:r>
          </w:p>
          <w:p w:rsidR="005505DD" w:rsidRPr="005505DD" w:rsidRDefault="005505DD" w:rsidP="005505DD">
            <w:pPr>
              <w:spacing w:line="254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5505DD">
              <w:rPr>
                <w:rFonts w:eastAsia="Times New Roman"/>
                <w:b/>
              </w:rPr>
              <w:t>4.</w:t>
            </w:r>
            <w:r w:rsidRPr="005505DD">
              <w:rPr>
                <w:b/>
                <w:bCs/>
              </w:rPr>
              <w:t xml:space="preserve"> Предприятие оказывает услуги по ремонту квартир. По какой ставке следует рассчитать НДС: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</w:rPr>
            </w:pPr>
            <w:r w:rsidRPr="005505DD">
              <w:rPr>
                <w:bCs/>
              </w:rPr>
              <w:t>1. 10%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</w:rPr>
            </w:pPr>
            <w:r w:rsidRPr="005505DD">
              <w:rPr>
                <w:bCs/>
              </w:rPr>
              <w:t>2. 18%</w:t>
            </w:r>
          </w:p>
          <w:p w:rsidR="005505DD" w:rsidRPr="005505DD" w:rsidRDefault="005505DD" w:rsidP="005505DD">
            <w:pPr>
              <w:spacing w:line="254" w:lineRule="auto"/>
              <w:ind w:firstLine="171"/>
              <w:jc w:val="both"/>
              <w:rPr>
                <w:bCs/>
              </w:rPr>
            </w:pPr>
            <w:r w:rsidRPr="005505DD">
              <w:rPr>
                <w:bCs/>
              </w:rPr>
              <w:t>3. нет верного ответа</w:t>
            </w:r>
          </w:p>
          <w:p w:rsidR="005505DD" w:rsidRPr="005505DD" w:rsidRDefault="005505DD" w:rsidP="005505DD">
            <w:pPr>
              <w:spacing w:line="252" w:lineRule="auto"/>
              <w:jc w:val="both"/>
              <w:rPr>
                <w:rFonts w:eastAsia="Times New Roman"/>
                <w:b/>
              </w:rPr>
            </w:pPr>
            <w:r w:rsidRPr="005505DD">
              <w:rPr>
                <w:rFonts w:eastAsia="Times New Roman"/>
                <w:b/>
              </w:rPr>
              <w:t>5.Доход, полученный, физическим лицом, в виде выигрыша в лотерею в размере 3 т.р, облагается НДФЛ по ставке:</w:t>
            </w:r>
          </w:p>
          <w:p w:rsidR="005505DD" w:rsidRPr="005505DD" w:rsidRDefault="005505DD" w:rsidP="005505DD">
            <w:pPr>
              <w:spacing w:line="252" w:lineRule="auto"/>
              <w:ind w:firstLine="311"/>
              <w:rPr>
                <w:rFonts w:eastAsia="Times New Roman"/>
              </w:rPr>
            </w:pPr>
            <w:r w:rsidRPr="005505DD">
              <w:rPr>
                <w:rFonts w:eastAsia="Times New Roman"/>
              </w:rPr>
              <w:t>1. 13%;</w:t>
            </w:r>
          </w:p>
          <w:p w:rsidR="005505DD" w:rsidRPr="005505DD" w:rsidRDefault="005505DD" w:rsidP="005505DD">
            <w:pPr>
              <w:spacing w:line="252" w:lineRule="auto"/>
              <w:ind w:firstLine="311"/>
              <w:rPr>
                <w:rFonts w:eastAsia="Times New Roman"/>
              </w:rPr>
            </w:pPr>
            <w:r w:rsidRPr="005505DD">
              <w:rPr>
                <w:rFonts w:eastAsia="Times New Roman"/>
              </w:rPr>
              <w:t>2. 35%.</w:t>
            </w:r>
          </w:p>
          <w:p w:rsidR="005505DD" w:rsidRPr="005505DD" w:rsidRDefault="005505DD" w:rsidP="005505DD">
            <w:pPr>
              <w:spacing w:line="252" w:lineRule="auto"/>
              <w:ind w:firstLine="311"/>
              <w:rPr>
                <w:rFonts w:eastAsia="Times New Roman"/>
              </w:rPr>
            </w:pPr>
            <w:r w:rsidRPr="005505DD">
              <w:rPr>
                <w:rFonts w:eastAsia="Times New Roman"/>
              </w:rPr>
              <w:t>3. нет верного ответа</w:t>
            </w:r>
          </w:p>
        </w:tc>
      </w:tr>
    </w:tbl>
    <w:p w:rsidR="005505DD" w:rsidRPr="005505DD" w:rsidRDefault="005505DD" w:rsidP="005505DD"/>
    <w:p w:rsidR="005505DD" w:rsidRPr="005505DD" w:rsidRDefault="005505DD" w:rsidP="005505DD"/>
    <w:p w:rsidR="00B47E42" w:rsidRPr="005505DD" w:rsidRDefault="005505DD" w:rsidP="005505DD">
      <w:pPr>
        <w:jc w:val="right"/>
        <w:rPr>
          <w:rStyle w:val="FontStyle16"/>
          <w:rFonts w:ascii="Times New Roman" w:hAnsi="Times New Roman" w:cs="Times New Roman"/>
          <w:sz w:val="24"/>
          <w:szCs w:val="24"/>
        </w:rPr>
      </w:pPr>
      <w:r w:rsidRPr="005505DD">
        <w:t>Преподаватель __________ О.В. Лаврова</w:t>
      </w:r>
    </w:p>
    <w:sectPr w:rsidR="00B47E42" w:rsidRPr="005505DD" w:rsidSect="00477B92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DF" w:rsidRDefault="003011DF" w:rsidP="00477B92">
      <w:r>
        <w:separator/>
      </w:r>
    </w:p>
  </w:endnote>
  <w:endnote w:type="continuationSeparator" w:id="0">
    <w:p w:rsidR="003011DF" w:rsidRDefault="003011DF" w:rsidP="004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47429"/>
      <w:docPartObj>
        <w:docPartGallery w:val="Page Numbers (Bottom of Page)"/>
        <w:docPartUnique/>
      </w:docPartObj>
    </w:sdtPr>
    <w:sdtEndPr/>
    <w:sdtContent>
      <w:p w:rsidR="00BC5EFA" w:rsidRDefault="00991EF9">
        <w:pPr>
          <w:pStyle w:val="a5"/>
          <w:jc w:val="center"/>
        </w:pPr>
        <w:r>
          <w:fldChar w:fldCharType="begin"/>
        </w:r>
        <w:r w:rsidR="00BC5EFA">
          <w:instrText>PAGE   \* MERGEFORMAT</w:instrText>
        </w:r>
        <w:r>
          <w:fldChar w:fldCharType="separate"/>
        </w:r>
        <w:r w:rsidR="00575801">
          <w:rPr>
            <w:noProof/>
          </w:rPr>
          <w:t>2</w:t>
        </w:r>
        <w:r>
          <w:fldChar w:fldCharType="end"/>
        </w:r>
      </w:p>
    </w:sdtContent>
  </w:sdt>
  <w:p w:rsidR="00BC5EFA" w:rsidRDefault="00BC5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DF" w:rsidRDefault="003011DF" w:rsidP="00477B92">
      <w:r>
        <w:separator/>
      </w:r>
    </w:p>
  </w:footnote>
  <w:footnote w:type="continuationSeparator" w:id="0">
    <w:p w:rsidR="003011DF" w:rsidRDefault="003011DF" w:rsidP="0047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003E4"/>
    <w:multiLevelType w:val="hybridMultilevel"/>
    <w:tmpl w:val="CD26C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3A4CF3"/>
    <w:multiLevelType w:val="hybridMultilevel"/>
    <w:tmpl w:val="9084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789D"/>
    <w:multiLevelType w:val="hybridMultilevel"/>
    <w:tmpl w:val="BD08790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1EE410C"/>
    <w:multiLevelType w:val="hybridMultilevel"/>
    <w:tmpl w:val="517088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7C0783"/>
    <w:multiLevelType w:val="hybridMultilevel"/>
    <w:tmpl w:val="9F3E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24A6F"/>
    <w:multiLevelType w:val="hybridMultilevel"/>
    <w:tmpl w:val="AD56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C00FD"/>
    <w:multiLevelType w:val="hybridMultilevel"/>
    <w:tmpl w:val="2508E9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0278D4"/>
    <w:multiLevelType w:val="hybridMultilevel"/>
    <w:tmpl w:val="4F7A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F7923"/>
    <w:multiLevelType w:val="hybridMultilevel"/>
    <w:tmpl w:val="FC1C8B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F83FE0"/>
    <w:multiLevelType w:val="hybridMultilevel"/>
    <w:tmpl w:val="283A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C1A01"/>
    <w:multiLevelType w:val="hybridMultilevel"/>
    <w:tmpl w:val="93D4C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76C40"/>
    <w:multiLevelType w:val="hybridMultilevel"/>
    <w:tmpl w:val="51965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61D2F64"/>
    <w:multiLevelType w:val="hybridMultilevel"/>
    <w:tmpl w:val="740EC8D2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313AC0"/>
    <w:multiLevelType w:val="hybridMultilevel"/>
    <w:tmpl w:val="E21A9BD4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CE2F2D"/>
    <w:multiLevelType w:val="hybridMultilevel"/>
    <w:tmpl w:val="053E8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9218C9"/>
    <w:multiLevelType w:val="hybridMultilevel"/>
    <w:tmpl w:val="341C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F5198"/>
    <w:multiLevelType w:val="hybridMultilevel"/>
    <w:tmpl w:val="0D420E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227F3B"/>
    <w:multiLevelType w:val="hybridMultilevel"/>
    <w:tmpl w:val="9968D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92927DE"/>
    <w:multiLevelType w:val="hybridMultilevel"/>
    <w:tmpl w:val="5830C61E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0B213294"/>
    <w:multiLevelType w:val="hybridMultilevel"/>
    <w:tmpl w:val="2C7E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60B62"/>
    <w:multiLevelType w:val="hybridMultilevel"/>
    <w:tmpl w:val="BF34C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5E41AC"/>
    <w:multiLevelType w:val="hybridMultilevel"/>
    <w:tmpl w:val="16A29938"/>
    <w:lvl w:ilvl="0" w:tplc="C1A0B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D60CC3"/>
    <w:multiLevelType w:val="hybridMultilevel"/>
    <w:tmpl w:val="A448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314997"/>
    <w:multiLevelType w:val="hybridMultilevel"/>
    <w:tmpl w:val="EB386B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F001371"/>
    <w:multiLevelType w:val="hybridMultilevel"/>
    <w:tmpl w:val="13AAA5EC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F4213C8"/>
    <w:multiLevelType w:val="hybridMultilevel"/>
    <w:tmpl w:val="9C32A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F9170D1"/>
    <w:multiLevelType w:val="hybridMultilevel"/>
    <w:tmpl w:val="C28E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040B2D"/>
    <w:multiLevelType w:val="hybridMultilevel"/>
    <w:tmpl w:val="1F9C0D54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12C6577"/>
    <w:multiLevelType w:val="hybridMultilevel"/>
    <w:tmpl w:val="A8229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16E4BB0"/>
    <w:multiLevelType w:val="hybridMultilevel"/>
    <w:tmpl w:val="A4EC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BB3EC2"/>
    <w:multiLevelType w:val="hybridMultilevel"/>
    <w:tmpl w:val="9684B9F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13985F56"/>
    <w:multiLevelType w:val="hybridMultilevel"/>
    <w:tmpl w:val="679AD4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4D85D3E"/>
    <w:multiLevelType w:val="hybridMultilevel"/>
    <w:tmpl w:val="4EF4656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E47A84"/>
    <w:multiLevelType w:val="hybridMultilevel"/>
    <w:tmpl w:val="C1AA2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6501EC1"/>
    <w:multiLevelType w:val="hybridMultilevel"/>
    <w:tmpl w:val="0E426CEA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6" w15:restartNumberingAfterBreak="0">
    <w:nsid w:val="166E23F4"/>
    <w:multiLevelType w:val="hybridMultilevel"/>
    <w:tmpl w:val="4382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332E68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C82B83"/>
    <w:multiLevelType w:val="hybridMultilevel"/>
    <w:tmpl w:val="E3AA82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174D1EF1"/>
    <w:multiLevelType w:val="hybridMultilevel"/>
    <w:tmpl w:val="766A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792FB7"/>
    <w:multiLevelType w:val="hybridMultilevel"/>
    <w:tmpl w:val="86E4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B817D1"/>
    <w:multiLevelType w:val="hybridMultilevel"/>
    <w:tmpl w:val="C23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F9599B"/>
    <w:multiLevelType w:val="hybridMultilevel"/>
    <w:tmpl w:val="BCD6C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96D1F8A"/>
    <w:multiLevelType w:val="hybridMultilevel"/>
    <w:tmpl w:val="59EC480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1980684B"/>
    <w:multiLevelType w:val="hybridMultilevel"/>
    <w:tmpl w:val="B212D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C20B1"/>
    <w:multiLevelType w:val="hybridMultilevel"/>
    <w:tmpl w:val="BC9AE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B084975"/>
    <w:multiLevelType w:val="hybridMultilevel"/>
    <w:tmpl w:val="822E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0B2CD8"/>
    <w:multiLevelType w:val="hybridMultilevel"/>
    <w:tmpl w:val="A9907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B3563D9"/>
    <w:multiLevelType w:val="hybridMultilevel"/>
    <w:tmpl w:val="4EF4656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563A09"/>
    <w:multiLevelType w:val="hybridMultilevel"/>
    <w:tmpl w:val="A97ECFB0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CAC31E1"/>
    <w:multiLevelType w:val="hybridMultilevel"/>
    <w:tmpl w:val="6BB4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23073B"/>
    <w:multiLevelType w:val="hybridMultilevel"/>
    <w:tmpl w:val="34EE00C6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746EC3"/>
    <w:multiLevelType w:val="hybridMultilevel"/>
    <w:tmpl w:val="396EBEF6"/>
    <w:lvl w:ilvl="0" w:tplc="A0FC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6F2E2E"/>
    <w:multiLevelType w:val="hybridMultilevel"/>
    <w:tmpl w:val="D0305D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03A7E22"/>
    <w:multiLevelType w:val="hybridMultilevel"/>
    <w:tmpl w:val="4E825092"/>
    <w:lvl w:ilvl="0" w:tplc="A0FC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155677F"/>
    <w:multiLevelType w:val="hybridMultilevel"/>
    <w:tmpl w:val="88709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1F914BC"/>
    <w:multiLevelType w:val="hybridMultilevel"/>
    <w:tmpl w:val="612A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14076C"/>
    <w:multiLevelType w:val="hybridMultilevel"/>
    <w:tmpl w:val="B85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903485"/>
    <w:multiLevelType w:val="hybridMultilevel"/>
    <w:tmpl w:val="20C0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B2988"/>
    <w:multiLevelType w:val="hybridMultilevel"/>
    <w:tmpl w:val="822E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CB781C"/>
    <w:multiLevelType w:val="hybridMultilevel"/>
    <w:tmpl w:val="2626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7322FB"/>
    <w:multiLevelType w:val="hybridMultilevel"/>
    <w:tmpl w:val="80AA7E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3883FA4"/>
    <w:multiLevelType w:val="hybridMultilevel"/>
    <w:tmpl w:val="5B487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3B34806"/>
    <w:multiLevelType w:val="hybridMultilevel"/>
    <w:tmpl w:val="A9907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3ED74E5"/>
    <w:multiLevelType w:val="hybridMultilevel"/>
    <w:tmpl w:val="B63E1A92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3F05454"/>
    <w:multiLevelType w:val="hybridMultilevel"/>
    <w:tmpl w:val="143EE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41D2756"/>
    <w:multiLevelType w:val="hybridMultilevel"/>
    <w:tmpl w:val="95D0E9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476743B"/>
    <w:multiLevelType w:val="hybridMultilevel"/>
    <w:tmpl w:val="87EA81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4D83E94"/>
    <w:multiLevelType w:val="hybridMultilevel"/>
    <w:tmpl w:val="FDA073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5044A94"/>
    <w:multiLevelType w:val="hybridMultilevel"/>
    <w:tmpl w:val="BEBEF4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5416941"/>
    <w:multiLevelType w:val="hybridMultilevel"/>
    <w:tmpl w:val="6C6E2C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577761D"/>
    <w:multiLevelType w:val="hybridMultilevel"/>
    <w:tmpl w:val="283A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B95A99"/>
    <w:multiLevelType w:val="hybridMultilevel"/>
    <w:tmpl w:val="A0740E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60951C5"/>
    <w:multiLevelType w:val="hybridMultilevel"/>
    <w:tmpl w:val="923C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5077B4"/>
    <w:multiLevelType w:val="hybridMultilevel"/>
    <w:tmpl w:val="2190EF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276C0BD5"/>
    <w:multiLevelType w:val="hybridMultilevel"/>
    <w:tmpl w:val="31724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CB57FD"/>
    <w:multiLevelType w:val="hybridMultilevel"/>
    <w:tmpl w:val="7922A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98100BC"/>
    <w:multiLevelType w:val="hybridMultilevel"/>
    <w:tmpl w:val="9808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AA82C71"/>
    <w:multiLevelType w:val="hybridMultilevel"/>
    <w:tmpl w:val="283A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B342CF9"/>
    <w:multiLevelType w:val="hybridMultilevel"/>
    <w:tmpl w:val="1D86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5776F3"/>
    <w:multiLevelType w:val="hybridMultilevel"/>
    <w:tmpl w:val="1A46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85519A"/>
    <w:multiLevelType w:val="hybridMultilevel"/>
    <w:tmpl w:val="883CD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BD25A6"/>
    <w:multiLevelType w:val="hybridMultilevel"/>
    <w:tmpl w:val="F522ACF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404CDC"/>
    <w:multiLevelType w:val="hybridMultilevel"/>
    <w:tmpl w:val="90EA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834D5C"/>
    <w:multiLevelType w:val="hybridMultilevel"/>
    <w:tmpl w:val="2C2E3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D816979"/>
    <w:multiLevelType w:val="hybridMultilevel"/>
    <w:tmpl w:val="99B08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2DE15790"/>
    <w:multiLevelType w:val="hybridMultilevel"/>
    <w:tmpl w:val="00528E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E31484E"/>
    <w:multiLevelType w:val="hybridMultilevel"/>
    <w:tmpl w:val="4D809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48097C"/>
    <w:multiLevelType w:val="hybridMultilevel"/>
    <w:tmpl w:val="1A84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FF6B5A"/>
    <w:multiLevelType w:val="hybridMultilevel"/>
    <w:tmpl w:val="5F8E2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826666"/>
    <w:multiLevelType w:val="hybridMultilevel"/>
    <w:tmpl w:val="27EE600A"/>
    <w:lvl w:ilvl="0" w:tplc="141252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3115325"/>
    <w:multiLevelType w:val="hybridMultilevel"/>
    <w:tmpl w:val="0868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1B436A"/>
    <w:multiLevelType w:val="hybridMultilevel"/>
    <w:tmpl w:val="1B422C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35041A8"/>
    <w:multiLevelType w:val="hybridMultilevel"/>
    <w:tmpl w:val="3A7C0B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33CD7710"/>
    <w:multiLevelType w:val="hybridMultilevel"/>
    <w:tmpl w:val="A2FE7EDA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3E6437C"/>
    <w:multiLevelType w:val="hybridMultilevel"/>
    <w:tmpl w:val="4A62F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447554B"/>
    <w:multiLevelType w:val="hybridMultilevel"/>
    <w:tmpl w:val="CB68E5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64A77C0"/>
    <w:multiLevelType w:val="hybridMultilevel"/>
    <w:tmpl w:val="8A9271D0"/>
    <w:lvl w:ilvl="0" w:tplc="141252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6855860"/>
    <w:multiLevelType w:val="hybridMultilevel"/>
    <w:tmpl w:val="375877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76A299D"/>
    <w:multiLevelType w:val="hybridMultilevel"/>
    <w:tmpl w:val="9EE68F1E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7810BD6"/>
    <w:multiLevelType w:val="hybridMultilevel"/>
    <w:tmpl w:val="62F607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783567F"/>
    <w:multiLevelType w:val="hybridMultilevel"/>
    <w:tmpl w:val="25F4835C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1" w15:restartNumberingAfterBreak="0">
    <w:nsid w:val="38704E1F"/>
    <w:multiLevelType w:val="hybridMultilevel"/>
    <w:tmpl w:val="9D345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97A4A93"/>
    <w:multiLevelType w:val="hybridMultilevel"/>
    <w:tmpl w:val="60367C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9FA7B63"/>
    <w:multiLevelType w:val="hybridMultilevel"/>
    <w:tmpl w:val="9046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1D3704"/>
    <w:multiLevelType w:val="hybridMultilevel"/>
    <w:tmpl w:val="A0AED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A6A385C"/>
    <w:multiLevelType w:val="hybridMultilevel"/>
    <w:tmpl w:val="C128C2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A841155"/>
    <w:multiLevelType w:val="hybridMultilevel"/>
    <w:tmpl w:val="408E11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B3E7012"/>
    <w:multiLevelType w:val="hybridMultilevel"/>
    <w:tmpl w:val="53B240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C1A79EF"/>
    <w:multiLevelType w:val="hybridMultilevel"/>
    <w:tmpl w:val="45428B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9" w15:restartNumberingAfterBreak="0">
    <w:nsid w:val="3C610DCD"/>
    <w:multiLevelType w:val="hybridMultilevel"/>
    <w:tmpl w:val="6074CA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CBB0AF0"/>
    <w:multiLevelType w:val="hybridMultilevel"/>
    <w:tmpl w:val="4EF4656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3B3B4C"/>
    <w:multiLevelType w:val="hybridMultilevel"/>
    <w:tmpl w:val="8250A2BA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EBA14DE"/>
    <w:multiLevelType w:val="hybridMultilevel"/>
    <w:tmpl w:val="7BFC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6B1F63"/>
    <w:multiLevelType w:val="hybridMultilevel"/>
    <w:tmpl w:val="B3FC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763018"/>
    <w:multiLevelType w:val="hybridMultilevel"/>
    <w:tmpl w:val="99B08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0D4599C"/>
    <w:multiLevelType w:val="hybridMultilevel"/>
    <w:tmpl w:val="ED18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412EF6"/>
    <w:multiLevelType w:val="hybridMultilevel"/>
    <w:tmpl w:val="89C846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18717B8"/>
    <w:multiLevelType w:val="hybridMultilevel"/>
    <w:tmpl w:val="46DE21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1C61B7D"/>
    <w:multiLevelType w:val="hybridMultilevel"/>
    <w:tmpl w:val="FAFA15D4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1D4161F"/>
    <w:multiLevelType w:val="hybridMultilevel"/>
    <w:tmpl w:val="AC06E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2E103A0"/>
    <w:multiLevelType w:val="hybridMultilevel"/>
    <w:tmpl w:val="48E83DF0"/>
    <w:lvl w:ilvl="0" w:tplc="A0FC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344459C"/>
    <w:multiLevelType w:val="hybridMultilevel"/>
    <w:tmpl w:val="71D80C6A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41A542A"/>
    <w:multiLevelType w:val="hybridMultilevel"/>
    <w:tmpl w:val="187E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E7221D"/>
    <w:multiLevelType w:val="hybridMultilevel"/>
    <w:tmpl w:val="EA7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3420D2"/>
    <w:multiLevelType w:val="hybridMultilevel"/>
    <w:tmpl w:val="B8BC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781F39"/>
    <w:multiLevelType w:val="hybridMultilevel"/>
    <w:tmpl w:val="242C18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70B3FFA"/>
    <w:multiLevelType w:val="hybridMultilevel"/>
    <w:tmpl w:val="24AE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BF2C4B"/>
    <w:multiLevelType w:val="hybridMultilevel"/>
    <w:tmpl w:val="CD92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8B4EB4"/>
    <w:multiLevelType w:val="hybridMultilevel"/>
    <w:tmpl w:val="1240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0747EF"/>
    <w:multiLevelType w:val="hybridMultilevel"/>
    <w:tmpl w:val="C6542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D763D4"/>
    <w:multiLevelType w:val="hybridMultilevel"/>
    <w:tmpl w:val="FDE8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AD91ED5"/>
    <w:multiLevelType w:val="hybridMultilevel"/>
    <w:tmpl w:val="CB68E5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B235413"/>
    <w:multiLevelType w:val="hybridMultilevel"/>
    <w:tmpl w:val="FD08B14E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BBA61A8"/>
    <w:multiLevelType w:val="hybridMultilevel"/>
    <w:tmpl w:val="4EF4656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D94F6D"/>
    <w:multiLevelType w:val="hybridMultilevel"/>
    <w:tmpl w:val="9B2A32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5" w15:restartNumberingAfterBreak="0">
    <w:nsid w:val="4DF20FC1"/>
    <w:multiLevelType w:val="hybridMultilevel"/>
    <w:tmpl w:val="02D86B0C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6" w15:restartNumberingAfterBreak="0">
    <w:nsid w:val="50A91E3D"/>
    <w:multiLevelType w:val="hybridMultilevel"/>
    <w:tmpl w:val="74DE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671AA3"/>
    <w:multiLevelType w:val="hybridMultilevel"/>
    <w:tmpl w:val="465A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7F2EE3"/>
    <w:multiLevelType w:val="hybridMultilevel"/>
    <w:tmpl w:val="283A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A44553"/>
    <w:multiLevelType w:val="hybridMultilevel"/>
    <w:tmpl w:val="A0740E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1FC06FA"/>
    <w:multiLevelType w:val="hybridMultilevel"/>
    <w:tmpl w:val="CEC0569E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1" w15:restartNumberingAfterBreak="0">
    <w:nsid w:val="53325997"/>
    <w:multiLevelType w:val="hybridMultilevel"/>
    <w:tmpl w:val="613823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3716E3C"/>
    <w:multiLevelType w:val="hybridMultilevel"/>
    <w:tmpl w:val="885CDB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5351692"/>
    <w:multiLevelType w:val="hybridMultilevel"/>
    <w:tmpl w:val="B798D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5667CE0"/>
    <w:multiLevelType w:val="hybridMultilevel"/>
    <w:tmpl w:val="D30E7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5FD1187"/>
    <w:multiLevelType w:val="hybridMultilevel"/>
    <w:tmpl w:val="DCE248C4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5FF71CE"/>
    <w:multiLevelType w:val="hybridMultilevel"/>
    <w:tmpl w:val="583674BC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60A798D"/>
    <w:multiLevelType w:val="hybridMultilevel"/>
    <w:tmpl w:val="D3866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6751D77"/>
    <w:multiLevelType w:val="hybridMultilevel"/>
    <w:tmpl w:val="2D4E9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68F7213"/>
    <w:multiLevelType w:val="hybridMultilevel"/>
    <w:tmpl w:val="0748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7841E59"/>
    <w:multiLevelType w:val="hybridMultilevel"/>
    <w:tmpl w:val="E3640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8C844A5"/>
    <w:multiLevelType w:val="hybridMultilevel"/>
    <w:tmpl w:val="533CBD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2" w15:restartNumberingAfterBreak="0">
    <w:nsid w:val="592058E9"/>
    <w:multiLevelType w:val="hybridMultilevel"/>
    <w:tmpl w:val="38D813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3" w15:restartNumberingAfterBreak="0">
    <w:nsid w:val="5A4C4E84"/>
    <w:multiLevelType w:val="hybridMultilevel"/>
    <w:tmpl w:val="D8E0BD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A5F30DF"/>
    <w:multiLevelType w:val="hybridMultilevel"/>
    <w:tmpl w:val="371CA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A6822D0"/>
    <w:multiLevelType w:val="hybridMultilevel"/>
    <w:tmpl w:val="63982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AB93DB1"/>
    <w:multiLevelType w:val="hybridMultilevel"/>
    <w:tmpl w:val="BB08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B5103BB"/>
    <w:multiLevelType w:val="hybridMultilevel"/>
    <w:tmpl w:val="8160C2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B86795C"/>
    <w:multiLevelType w:val="hybridMultilevel"/>
    <w:tmpl w:val="1A84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E2353C"/>
    <w:multiLevelType w:val="hybridMultilevel"/>
    <w:tmpl w:val="DDBAB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C6842ED"/>
    <w:multiLevelType w:val="hybridMultilevel"/>
    <w:tmpl w:val="9F120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D1D7DBD"/>
    <w:multiLevelType w:val="hybridMultilevel"/>
    <w:tmpl w:val="069AC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D88748C"/>
    <w:multiLevelType w:val="hybridMultilevel"/>
    <w:tmpl w:val="03589E88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E7611A7"/>
    <w:multiLevelType w:val="hybridMultilevel"/>
    <w:tmpl w:val="F2A6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AF1C52"/>
    <w:multiLevelType w:val="hybridMultilevel"/>
    <w:tmpl w:val="48E2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5ECF763B"/>
    <w:multiLevelType w:val="hybridMultilevel"/>
    <w:tmpl w:val="EE501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EF235DD"/>
    <w:multiLevelType w:val="hybridMultilevel"/>
    <w:tmpl w:val="4EF4656E"/>
    <w:lvl w:ilvl="0" w:tplc="2F54F35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B97CFB"/>
    <w:multiLevelType w:val="hybridMultilevel"/>
    <w:tmpl w:val="0C568F0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8" w15:restartNumberingAfterBreak="0">
    <w:nsid w:val="605D0985"/>
    <w:multiLevelType w:val="hybridMultilevel"/>
    <w:tmpl w:val="EC72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7C23B7"/>
    <w:multiLevelType w:val="hybridMultilevel"/>
    <w:tmpl w:val="76924B38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0" w15:restartNumberingAfterBreak="0">
    <w:nsid w:val="61DB5CC0"/>
    <w:multiLevelType w:val="hybridMultilevel"/>
    <w:tmpl w:val="1248A0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2077C1E"/>
    <w:multiLevelType w:val="hybridMultilevel"/>
    <w:tmpl w:val="C9B2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231359"/>
    <w:multiLevelType w:val="hybridMultilevel"/>
    <w:tmpl w:val="E376BDE8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3BF6163"/>
    <w:multiLevelType w:val="hybridMultilevel"/>
    <w:tmpl w:val="D90C47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41C40AB"/>
    <w:multiLevelType w:val="hybridMultilevel"/>
    <w:tmpl w:val="40FC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49745E1"/>
    <w:multiLevelType w:val="hybridMultilevel"/>
    <w:tmpl w:val="90EA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624439D"/>
    <w:multiLevelType w:val="hybridMultilevel"/>
    <w:tmpl w:val="53A0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6F21FAE"/>
    <w:multiLevelType w:val="hybridMultilevel"/>
    <w:tmpl w:val="AD56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70B52CF"/>
    <w:multiLevelType w:val="hybridMultilevel"/>
    <w:tmpl w:val="1588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79621E4"/>
    <w:multiLevelType w:val="hybridMultilevel"/>
    <w:tmpl w:val="9C72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7FD1E0C"/>
    <w:multiLevelType w:val="hybridMultilevel"/>
    <w:tmpl w:val="D9C62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84E4E1C"/>
    <w:multiLevelType w:val="hybridMultilevel"/>
    <w:tmpl w:val="A9D2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9314195"/>
    <w:multiLevelType w:val="hybridMultilevel"/>
    <w:tmpl w:val="5AD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935565A"/>
    <w:multiLevelType w:val="hybridMultilevel"/>
    <w:tmpl w:val="281A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47706C"/>
    <w:multiLevelType w:val="hybridMultilevel"/>
    <w:tmpl w:val="6E620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A477ADD"/>
    <w:multiLevelType w:val="hybridMultilevel"/>
    <w:tmpl w:val="76924B38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6" w15:restartNumberingAfterBreak="0">
    <w:nsid w:val="6A7A17A0"/>
    <w:multiLevelType w:val="hybridMultilevel"/>
    <w:tmpl w:val="16B8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B6281C"/>
    <w:multiLevelType w:val="hybridMultilevel"/>
    <w:tmpl w:val="F5FC5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B7E2066"/>
    <w:multiLevelType w:val="hybridMultilevel"/>
    <w:tmpl w:val="53F2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C0671F"/>
    <w:multiLevelType w:val="hybridMultilevel"/>
    <w:tmpl w:val="C7FEE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6BEE502C"/>
    <w:multiLevelType w:val="hybridMultilevel"/>
    <w:tmpl w:val="C7105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C956AF5"/>
    <w:multiLevelType w:val="hybridMultilevel"/>
    <w:tmpl w:val="FEA49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CD14A18"/>
    <w:multiLevelType w:val="hybridMultilevel"/>
    <w:tmpl w:val="A2E46F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6CEA16AA"/>
    <w:multiLevelType w:val="hybridMultilevel"/>
    <w:tmpl w:val="4192DB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4" w15:restartNumberingAfterBreak="0">
    <w:nsid w:val="6D0F279B"/>
    <w:multiLevelType w:val="hybridMultilevel"/>
    <w:tmpl w:val="41CE0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E2301A4"/>
    <w:multiLevelType w:val="hybridMultilevel"/>
    <w:tmpl w:val="5BE4A4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F556FC4"/>
    <w:multiLevelType w:val="hybridMultilevel"/>
    <w:tmpl w:val="68AC1BCA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F95771D"/>
    <w:multiLevelType w:val="hybridMultilevel"/>
    <w:tmpl w:val="BCA8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1F752A"/>
    <w:multiLevelType w:val="hybridMultilevel"/>
    <w:tmpl w:val="1C62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E123A2"/>
    <w:multiLevelType w:val="hybridMultilevel"/>
    <w:tmpl w:val="4A864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2F5719F"/>
    <w:multiLevelType w:val="hybridMultilevel"/>
    <w:tmpl w:val="82BE2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37B00C8"/>
    <w:multiLevelType w:val="hybridMultilevel"/>
    <w:tmpl w:val="2E4A3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745F3735"/>
    <w:multiLevelType w:val="hybridMultilevel"/>
    <w:tmpl w:val="30AC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F068FD"/>
    <w:multiLevelType w:val="hybridMultilevel"/>
    <w:tmpl w:val="F42A7988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5227BB7"/>
    <w:multiLevelType w:val="hybridMultilevel"/>
    <w:tmpl w:val="286282CA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5493F7B"/>
    <w:multiLevelType w:val="hybridMultilevel"/>
    <w:tmpl w:val="0D920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67830E1"/>
    <w:multiLevelType w:val="hybridMultilevel"/>
    <w:tmpl w:val="F42A7988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7" w15:restartNumberingAfterBreak="0">
    <w:nsid w:val="76DB1268"/>
    <w:multiLevelType w:val="hybridMultilevel"/>
    <w:tmpl w:val="B798D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7595DFE"/>
    <w:multiLevelType w:val="hybridMultilevel"/>
    <w:tmpl w:val="3F2C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7596A07"/>
    <w:multiLevelType w:val="hybridMultilevel"/>
    <w:tmpl w:val="9FFE7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81E732D"/>
    <w:multiLevelType w:val="hybridMultilevel"/>
    <w:tmpl w:val="745C546C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87E4A18"/>
    <w:multiLevelType w:val="hybridMultilevel"/>
    <w:tmpl w:val="5ED2FF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792D07A9"/>
    <w:multiLevelType w:val="hybridMultilevel"/>
    <w:tmpl w:val="29BA487A"/>
    <w:lvl w:ilvl="0" w:tplc="A0FC8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3" w15:restartNumberingAfterBreak="0">
    <w:nsid w:val="79EB082D"/>
    <w:multiLevelType w:val="hybridMultilevel"/>
    <w:tmpl w:val="A746B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A3D4B14"/>
    <w:multiLevelType w:val="hybridMultilevel"/>
    <w:tmpl w:val="EAAEB79E"/>
    <w:lvl w:ilvl="0" w:tplc="A0FC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A7D64B6"/>
    <w:multiLevelType w:val="hybridMultilevel"/>
    <w:tmpl w:val="F1BC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BB93302"/>
    <w:multiLevelType w:val="hybridMultilevel"/>
    <w:tmpl w:val="0F2EC1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7" w15:restartNumberingAfterBreak="0">
    <w:nsid w:val="7BE71C96"/>
    <w:multiLevelType w:val="hybridMultilevel"/>
    <w:tmpl w:val="B498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C3D75E8"/>
    <w:multiLevelType w:val="hybridMultilevel"/>
    <w:tmpl w:val="1E98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C9A7D6C"/>
    <w:multiLevelType w:val="hybridMultilevel"/>
    <w:tmpl w:val="CD0C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C9F30A2"/>
    <w:multiLevelType w:val="hybridMultilevel"/>
    <w:tmpl w:val="EC949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CC029A6"/>
    <w:multiLevelType w:val="hybridMultilevel"/>
    <w:tmpl w:val="E7D2181E"/>
    <w:lvl w:ilvl="0" w:tplc="A0FC8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D0506E4"/>
    <w:multiLevelType w:val="hybridMultilevel"/>
    <w:tmpl w:val="FBB60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7DDE0597"/>
    <w:multiLevelType w:val="hybridMultilevel"/>
    <w:tmpl w:val="2E7497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E5C558B"/>
    <w:multiLevelType w:val="hybridMultilevel"/>
    <w:tmpl w:val="F278A84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5" w15:restartNumberingAfterBreak="0">
    <w:nsid w:val="7ECB016B"/>
    <w:multiLevelType w:val="hybridMultilevel"/>
    <w:tmpl w:val="4D760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F2454D9"/>
    <w:multiLevelType w:val="hybridMultilevel"/>
    <w:tmpl w:val="ACBC2B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6"/>
  </w:num>
  <w:num w:numId="2">
    <w:abstractNumId w:val="89"/>
  </w:num>
  <w:num w:numId="3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"/>
  </w:num>
  <w:num w:numId="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21"/>
  </w:num>
  <w:num w:numId="77">
    <w:abstractNumId w:val="64"/>
  </w:num>
  <w:num w:numId="78">
    <w:abstractNumId w:val="145"/>
  </w:num>
  <w:num w:numId="79">
    <w:abstractNumId w:val="210"/>
  </w:num>
  <w:num w:numId="80">
    <w:abstractNumId w:val="196"/>
  </w:num>
  <w:num w:numId="81">
    <w:abstractNumId w:val="14"/>
  </w:num>
  <w:num w:numId="82">
    <w:abstractNumId w:val="93"/>
  </w:num>
  <w:num w:numId="83">
    <w:abstractNumId w:val="63"/>
  </w:num>
  <w:num w:numId="84">
    <w:abstractNumId w:val="132"/>
  </w:num>
  <w:num w:numId="85">
    <w:abstractNumId w:val="204"/>
  </w:num>
  <w:num w:numId="86">
    <w:abstractNumId w:val="146"/>
  </w:num>
  <w:num w:numId="87">
    <w:abstractNumId w:val="53"/>
  </w:num>
  <w:num w:numId="88">
    <w:abstractNumId w:val="120"/>
  </w:num>
  <w:num w:numId="89">
    <w:abstractNumId w:val="121"/>
  </w:num>
  <w:num w:numId="90">
    <w:abstractNumId w:val="48"/>
  </w:num>
  <w:num w:numId="91">
    <w:abstractNumId w:val="28"/>
  </w:num>
  <w:num w:numId="92">
    <w:abstractNumId w:val="118"/>
  </w:num>
  <w:num w:numId="93">
    <w:abstractNumId w:val="214"/>
  </w:num>
  <w:num w:numId="94">
    <w:abstractNumId w:val="51"/>
  </w:num>
  <w:num w:numId="95">
    <w:abstractNumId w:val="98"/>
  </w:num>
  <w:num w:numId="96">
    <w:abstractNumId w:val="172"/>
  </w:num>
  <w:num w:numId="97">
    <w:abstractNumId w:val="25"/>
  </w:num>
  <w:num w:numId="98">
    <w:abstractNumId w:val="50"/>
  </w:num>
  <w:num w:numId="99">
    <w:abstractNumId w:val="162"/>
  </w:num>
  <w:num w:numId="100">
    <w:abstractNumId w:val="203"/>
  </w:num>
  <w:num w:numId="101">
    <w:abstractNumId w:val="22"/>
  </w:num>
  <w:num w:numId="102">
    <w:abstractNumId w:val="206"/>
  </w:num>
  <w:num w:numId="103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87"/>
  </w:num>
  <w:num w:numId="105">
    <w:abstractNumId w:val="160"/>
  </w:num>
  <w:num w:numId="106">
    <w:abstractNumId w:val="80"/>
  </w:num>
  <w:num w:numId="107">
    <w:abstractNumId w:val="144"/>
  </w:num>
  <w:num w:numId="108">
    <w:abstractNumId w:val="19"/>
  </w:num>
  <w:num w:numId="109">
    <w:abstractNumId w:val="1"/>
  </w:num>
  <w:num w:numId="110">
    <w:abstractNumId w:val="102"/>
  </w:num>
  <w:num w:numId="111">
    <w:abstractNumId w:val="148"/>
  </w:num>
  <w:num w:numId="112">
    <w:abstractNumId w:val="91"/>
  </w:num>
  <w:num w:numId="113">
    <w:abstractNumId w:val="18"/>
  </w:num>
  <w:num w:numId="114">
    <w:abstractNumId w:val="154"/>
  </w:num>
  <w:num w:numId="115">
    <w:abstractNumId w:val="31"/>
  </w:num>
  <w:num w:numId="116">
    <w:abstractNumId w:val="40"/>
  </w:num>
  <w:num w:numId="117">
    <w:abstractNumId w:val="129"/>
  </w:num>
  <w:num w:numId="118">
    <w:abstractNumId w:val="8"/>
  </w:num>
  <w:num w:numId="119">
    <w:abstractNumId w:val="125"/>
  </w:num>
  <w:num w:numId="120">
    <w:abstractNumId w:val="104"/>
  </w:num>
  <w:num w:numId="121">
    <w:abstractNumId w:val="99"/>
  </w:num>
  <w:num w:numId="122">
    <w:abstractNumId w:val="194"/>
  </w:num>
  <w:num w:numId="123">
    <w:abstractNumId w:val="109"/>
  </w:num>
  <w:num w:numId="124">
    <w:abstractNumId w:val="41"/>
  </w:num>
  <w:num w:numId="125">
    <w:abstractNumId w:val="191"/>
  </w:num>
  <w:num w:numId="126">
    <w:abstractNumId w:val="75"/>
  </w:num>
  <w:num w:numId="127">
    <w:abstractNumId w:val="114"/>
  </w:num>
  <w:num w:numId="128">
    <w:abstractNumId w:val="195"/>
  </w:num>
  <w:num w:numId="129">
    <w:abstractNumId w:val="11"/>
  </w:num>
  <w:num w:numId="130">
    <w:abstractNumId w:val="220"/>
  </w:num>
  <w:num w:numId="131">
    <w:abstractNumId w:val="62"/>
  </w:num>
  <w:num w:numId="132">
    <w:abstractNumId w:val="222"/>
  </w:num>
  <w:num w:numId="133">
    <w:abstractNumId w:val="97"/>
  </w:num>
  <w:num w:numId="134">
    <w:abstractNumId w:val="170"/>
  </w:num>
  <w:num w:numId="135">
    <w:abstractNumId w:val="223"/>
  </w:num>
  <w:num w:numId="136">
    <w:abstractNumId w:val="141"/>
  </w:num>
  <w:num w:numId="137">
    <w:abstractNumId w:val="116"/>
  </w:num>
  <w:num w:numId="138">
    <w:abstractNumId w:val="155"/>
  </w:num>
  <w:num w:numId="139">
    <w:abstractNumId w:val="212"/>
  </w:num>
  <w:num w:numId="140">
    <w:abstractNumId w:val="185"/>
  </w:num>
  <w:num w:numId="141">
    <w:abstractNumId w:val="35"/>
  </w:num>
  <w:num w:numId="142">
    <w:abstractNumId w:val="140"/>
  </w:num>
  <w:num w:numId="143">
    <w:abstractNumId w:val="100"/>
  </w:num>
  <w:num w:numId="144">
    <w:abstractNumId w:val="94"/>
  </w:num>
  <w:num w:numId="145">
    <w:abstractNumId w:val="52"/>
  </w:num>
  <w:num w:numId="146">
    <w:abstractNumId w:val="209"/>
  </w:num>
  <w:num w:numId="147">
    <w:abstractNumId w:val="7"/>
  </w:num>
  <w:num w:numId="148">
    <w:abstractNumId w:val="117"/>
  </w:num>
  <w:num w:numId="149">
    <w:abstractNumId w:val="201"/>
  </w:num>
  <w:num w:numId="150">
    <w:abstractNumId w:val="66"/>
  </w:num>
  <w:num w:numId="151">
    <w:abstractNumId w:val="85"/>
  </w:num>
  <w:num w:numId="152">
    <w:abstractNumId w:val="216"/>
  </w:num>
  <w:num w:numId="153">
    <w:abstractNumId w:val="17"/>
  </w:num>
  <w:num w:numId="154">
    <w:abstractNumId w:val="3"/>
  </w:num>
  <w:num w:numId="155">
    <w:abstractNumId w:val="101"/>
  </w:num>
  <w:num w:numId="156">
    <w:abstractNumId w:val="42"/>
  </w:num>
  <w:num w:numId="157">
    <w:abstractNumId w:val="128"/>
  </w:num>
  <w:num w:numId="158">
    <w:abstractNumId w:val="107"/>
  </w:num>
  <w:num w:numId="159">
    <w:abstractNumId w:val="12"/>
  </w:num>
  <w:num w:numId="160">
    <w:abstractNumId w:val="213"/>
  </w:num>
  <w:num w:numId="161">
    <w:abstractNumId w:val="167"/>
  </w:num>
  <w:num w:numId="162">
    <w:abstractNumId w:val="60"/>
  </w:num>
  <w:num w:numId="163">
    <w:abstractNumId w:val="151"/>
  </w:num>
  <w:num w:numId="164">
    <w:abstractNumId w:val="219"/>
  </w:num>
  <w:num w:numId="165">
    <w:abstractNumId w:val="82"/>
  </w:num>
  <w:num w:numId="166">
    <w:abstractNumId w:val="83"/>
  </w:num>
  <w:num w:numId="167">
    <w:abstractNumId w:val="225"/>
  </w:num>
  <w:num w:numId="168">
    <w:abstractNumId w:val="44"/>
  </w:num>
  <w:num w:numId="169">
    <w:abstractNumId w:val="4"/>
  </w:num>
  <w:num w:numId="170">
    <w:abstractNumId w:val="205"/>
  </w:num>
  <w:num w:numId="171">
    <w:abstractNumId w:val="9"/>
  </w:num>
  <w:num w:numId="172">
    <w:abstractNumId w:val="211"/>
  </w:num>
  <w:num w:numId="173">
    <w:abstractNumId w:val="199"/>
  </w:num>
  <w:num w:numId="174">
    <w:abstractNumId w:val="134"/>
  </w:num>
  <w:num w:numId="175">
    <w:abstractNumId w:val="139"/>
  </w:num>
  <w:num w:numId="176">
    <w:abstractNumId w:val="105"/>
  </w:num>
  <w:num w:numId="177">
    <w:abstractNumId w:val="158"/>
  </w:num>
  <w:num w:numId="178">
    <w:abstractNumId w:val="161"/>
  </w:num>
  <w:num w:numId="179">
    <w:abstractNumId w:val="74"/>
  </w:num>
  <w:num w:numId="180">
    <w:abstractNumId w:val="224"/>
  </w:num>
  <w:num w:numId="181">
    <w:abstractNumId w:val="208"/>
  </w:num>
  <w:num w:numId="182">
    <w:abstractNumId w:val="207"/>
  </w:num>
  <w:num w:numId="183">
    <w:abstractNumId w:val="87"/>
  </w:num>
  <w:num w:numId="184">
    <w:abstractNumId w:val="189"/>
  </w:num>
  <w:num w:numId="185">
    <w:abstractNumId w:val="159"/>
  </w:num>
  <w:num w:numId="186">
    <w:abstractNumId w:val="153"/>
  </w:num>
  <w:num w:numId="187">
    <w:abstractNumId w:val="184"/>
  </w:num>
  <w:num w:numId="188">
    <w:abstractNumId w:val="95"/>
  </w:num>
  <w:num w:numId="189">
    <w:abstractNumId w:val="24"/>
  </w:num>
  <w:num w:numId="190">
    <w:abstractNumId w:val="226"/>
  </w:num>
  <w:num w:numId="191">
    <w:abstractNumId w:val="108"/>
  </w:num>
  <w:num w:numId="192">
    <w:abstractNumId w:val="131"/>
  </w:num>
  <w:num w:numId="193">
    <w:abstractNumId w:val="37"/>
  </w:num>
  <w:num w:numId="194">
    <w:abstractNumId w:val="54"/>
  </w:num>
  <w:num w:numId="195">
    <w:abstractNumId w:val="29"/>
  </w:num>
  <w:num w:numId="196">
    <w:abstractNumId w:val="157"/>
  </w:num>
  <w:num w:numId="197">
    <w:abstractNumId w:val="106"/>
  </w:num>
  <w:num w:numId="198">
    <w:abstractNumId w:val="119"/>
  </w:num>
  <w:num w:numId="199">
    <w:abstractNumId w:val="92"/>
  </w:num>
  <w:num w:numId="200">
    <w:abstractNumId w:val="68"/>
  </w:num>
  <w:num w:numId="201">
    <w:abstractNumId w:val="61"/>
  </w:num>
  <w:num w:numId="202">
    <w:abstractNumId w:val="84"/>
  </w:num>
  <w:num w:numId="203">
    <w:abstractNumId w:val="46"/>
  </w:num>
  <w:num w:numId="204">
    <w:abstractNumId w:val="65"/>
  </w:num>
  <w:num w:numId="205">
    <w:abstractNumId w:val="169"/>
  </w:num>
  <w:num w:numId="206">
    <w:abstractNumId w:val="135"/>
  </w:num>
  <w:num w:numId="207">
    <w:abstractNumId w:val="200"/>
  </w:num>
  <w:num w:numId="208">
    <w:abstractNumId w:val="173"/>
  </w:num>
  <w:num w:numId="209">
    <w:abstractNumId w:val="34"/>
  </w:num>
  <w:num w:numId="210">
    <w:abstractNumId w:val="67"/>
  </w:num>
  <w:num w:numId="211">
    <w:abstractNumId w:val="175"/>
  </w:num>
  <w:num w:numId="212">
    <w:abstractNumId w:val="30"/>
  </w:num>
  <w:num w:numId="213">
    <w:abstractNumId w:val="2"/>
  </w:num>
  <w:num w:numId="214">
    <w:abstractNumId w:val="71"/>
  </w:num>
  <w:num w:numId="215">
    <w:abstractNumId w:val="164"/>
  </w:num>
  <w:num w:numId="216">
    <w:abstractNumId w:val="127"/>
  </w:num>
  <w:num w:numId="217">
    <w:abstractNumId w:val="113"/>
  </w:num>
  <w:num w:numId="218">
    <w:abstractNumId w:val="150"/>
  </w:num>
  <w:num w:numId="219">
    <w:abstractNumId w:val="202"/>
  </w:num>
  <w:num w:numId="220">
    <w:abstractNumId w:val="69"/>
  </w:num>
  <w:num w:numId="221">
    <w:abstractNumId w:val="193"/>
  </w:num>
  <w:num w:numId="222">
    <w:abstractNumId w:val="192"/>
  </w:num>
  <w:num w:numId="223">
    <w:abstractNumId w:val="152"/>
  </w:num>
  <w:num w:numId="224">
    <w:abstractNumId w:val="142"/>
  </w:num>
  <w:num w:numId="225">
    <w:abstractNumId w:val="143"/>
  </w:num>
  <w:num w:numId="226">
    <w:abstractNumId w:val="73"/>
  </w:num>
  <w:num w:numId="227">
    <w:abstractNumId w:val="183"/>
  </w:num>
  <w:num w:numId="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95E"/>
    <w:rsid w:val="00001D0D"/>
    <w:rsid w:val="00011451"/>
    <w:rsid w:val="00020119"/>
    <w:rsid w:val="0005679E"/>
    <w:rsid w:val="00066CC5"/>
    <w:rsid w:val="00094828"/>
    <w:rsid w:val="000B069E"/>
    <w:rsid w:val="000B6B75"/>
    <w:rsid w:val="000C2B20"/>
    <w:rsid w:val="000D792B"/>
    <w:rsid w:val="000E563D"/>
    <w:rsid w:val="000F09ED"/>
    <w:rsid w:val="000F2EAA"/>
    <w:rsid w:val="00104A1B"/>
    <w:rsid w:val="00117D96"/>
    <w:rsid w:val="00127697"/>
    <w:rsid w:val="00174A28"/>
    <w:rsid w:val="00185A97"/>
    <w:rsid w:val="001906C6"/>
    <w:rsid w:val="001A39D1"/>
    <w:rsid w:val="001A3D9A"/>
    <w:rsid w:val="001F739C"/>
    <w:rsid w:val="00212694"/>
    <w:rsid w:val="00233985"/>
    <w:rsid w:val="00250679"/>
    <w:rsid w:val="00257015"/>
    <w:rsid w:val="00273BF6"/>
    <w:rsid w:val="00276AB2"/>
    <w:rsid w:val="00276BCC"/>
    <w:rsid w:val="00281CC9"/>
    <w:rsid w:val="002A62CF"/>
    <w:rsid w:val="002B26E7"/>
    <w:rsid w:val="002B706D"/>
    <w:rsid w:val="002C1CAD"/>
    <w:rsid w:val="002C7E8D"/>
    <w:rsid w:val="002D0D99"/>
    <w:rsid w:val="002D2B36"/>
    <w:rsid w:val="002D4A80"/>
    <w:rsid w:val="002F50C9"/>
    <w:rsid w:val="00300CEC"/>
    <w:rsid w:val="003011DF"/>
    <w:rsid w:val="00306A35"/>
    <w:rsid w:val="00307062"/>
    <w:rsid w:val="00317BA7"/>
    <w:rsid w:val="00337A41"/>
    <w:rsid w:val="00366564"/>
    <w:rsid w:val="00367094"/>
    <w:rsid w:val="00380E64"/>
    <w:rsid w:val="00381CA2"/>
    <w:rsid w:val="00383BE3"/>
    <w:rsid w:val="00397085"/>
    <w:rsid w:val="003A3870"/>
    <w:rsid w:val="003D58B0"/>
    <w:rsid w:val="003E0DF1"/>
    <w:rsid w:val="003F63B1"/>
    <w:rsid w:val="00405B46"/>
    <w:rsid w:val="00414DE7"/>
    <w:rsid w:val="00454286"/>
    <w:rsid w:val="00461B58"/>
    <w:rsid w:val="0047167E"/>
    <w:rsid w:val="00472A70"/>
    <w:rsid w:val="00477B92"/>
    <w:rsid w:val="00482424"/>
    <w:rsid w:val="004C2870"/>
    <w:rsid w:val="004D5705"/>
    <w:rsid w:val="004F204B"/>
    <w:rsid w:val="004F68A8"/>
    <w:rsid w:val="00511030"/>
    <w:rsid w:val="00514865"/>
    <w:rsid w:val="005338FA"/>
    <w:rsid w:val="0054270D"/>
    <w:rsid w:val="005505DD"/>
    <w:rsid w:val="00563105"/>
    <w:rsid w:val="00575801"/>
    <w:rsid w:val="0058473E"/>
    <w:rsid w:val="005D5BBA"/>
    <w:rsid w:val="005E41C8"/>
    <w:rsid w:val="005F4B53"/>
    <w:rsid w:val="005F701D"/>
    <w:rsid w:val="00603238"/>
    <w:rsid w:val="006406F3"/>
    <w:rsid w:val="00643C1C"/>
    <w:rsid w:val="006461D4"/>
    <w:rsid w:val="006515BC"/>
    <w:rsid w:val="006614CE"/>
    <w:rsid w:val="006760EA"/>
    <w:rsid w:val="0069687F"/>
    <w:rsid w:val="006B4766"/>
    <w:rsid w:val="006C5139"/>
    <w:rsid w:val="006C6273"/>
    <w:rsid w:val="006D75C4"/>
    <w:rsid w:val="006E6CED"/>
    <w:rsid w:val="006F6EBF"/>
    <w:rsid w:val="007027C6"/>
    <w:rsid w:val="00735507"/>
    <w:rsid w:val="0076736D"/>
    <w:rsid w:val="0076791A"/>
    <w:rsid w:val="00772C10"/>
    <w:rsid w:val="00783CFC"/>
    <w:rsid w:val="007A1586"/>
    <w:rsid w:val="007D3DF2"/>
    <w:rsid w:val="007F6746"/>
    <w:rsid w:val="00804AF2"/>
    <w:rsid w:val="008228F6"/>
    <w:rsid w:val="008260CE"/>
    <w:rsid w:val="0082714C"/>
    <w:rsid w:val="00890901"/>
    <w:rsid w:val="00892EB2"/>
    <w:rsid w:val="008D30AC"/>
    <w:rsid w:val="008E48B6"/>
    <w:rsid w:val="00903094"/>
    <w:rsid w:val="009056D8"/>
    <w:rsid w:val="00923CBA"/>
    <w:rsid w:val="00944096"/>
    <w:rsid w:val="00966584"/>
    <w:rsid w:val="0098331B"/>
    <w:rsid w:val="009864A2"/>
    <w:rsid w:val="0098658B"/>
    <w:rsid w:val="00990CAB"/>
    <w:rsid w:val="00991EF9"/>
    <w:rsid w:val="009A2AEE"/>
    <w:rsid w:val="00A01BBC"/>
    <w:rsid w:val="00A11414"/>
    <w:rsid w:val="00A13FE8"/>
    <w:rsid w:val="00A2310D"/>
    <w:rsid w:val="00A43D45"/>
    <w:rsid w:val="00A62232"/>
    <w:rsid w:val="00A97C86"/>
    <w:rsid w:val="00AA6945"/>
    <w:rsid w:val="00AB7993"/>
    <w:rsid w:val="00AC4EEF"/>
    <w:rsid w:val="00AC5DB1"/>
    <w:rsid w:val="00AC7C5F"/>
    <w:rsid w:val="00AD78E3"/>
    <w:rsid w:val="00AE46D3"/>
    <w:rsid w:val="00AF092C"/>
    <w:rsid w:val="00B00E02"/>
    <w:rsid w:val="00B22A6F"/>
    <w:rsid w:val="00B47E42"/>
    <w:rsid w:val="00B5670F"/>
    <w:rsid w:val="00B5687A"/>
    <w:rsid w:val="00B6782B"/>
    <w:rsid w:val="00B73618"/>
    <w:rsid w:val="00BA3DF1"/>
    <w:rsid w:val="00BA5A38"/>
    <w:rsid w:val="00BC2469"/>
    <w:rsid w:val="00BC5EFA"/>
    <w:rsid w:val="00BF4622"/>
    <w:rsid w:val="00C27BEE"/>
    <w:rsid w:val="00C5185D"/>
    <w:rsid w:val="00C55AA1"/>
    <w:rsid w:val="00C70504"/>
    <w:rsid w:val="00C737AF"/>
    <w:rsid w:val="00C940C9"/>
    <w:rsid w:val="00CA495E"/>
    <w:rsid w:val="00CC59F8"/>
    <w:rsid w:val="00CC5D0E"/>
    <w:rsid w:val="00CE0DAF"/>
    <w:rsid w:val="00D2123A"/>
    <w:rsid w:val="00D30F7F"/>
    <w:rsid w:val="00D447A4"/>
    <w:rsid w:val="00D63EEC"/>
    <w:rsid w:val="00D928CC"/>
    <w:rsid w:val="00DE0FB8"/>
    <w:rsid w:val="00DE53E8"/>
    <w:rsid w:val="00DE6A78"/>
    <w:rsid w:val="00E04135"/>
    <w:rsid w:val="00E07475"/>
    <w:rsid w:val="00E32986"/>
    <w:rsid w:val="00E33265"/>
    <w:rsid w:val="00E458F7"/>
    <w:rsid w:val="00E538A5"/>
    <w:rsid w:val="00E76823"/>
    <w:rsid w:val="00E91DA1"/>
    <w:rsid w:val="00EB3694"/>
    <w:rsid w:val="00EB42B7"/>
    <w:rsid w:val="00EE2BD3"/>
    <w:rsid w:val="00EF33E2"/>
    <w:rsid w:val="00F13E95"/>
    <w:rsid w:val="00F56B31"/>
    <w:rsid w:val="00F612FD"/>
    <w:rsid w:val="00F62A64"/>
    <w:rsid w:val="00FA3C7E"/>
    <w:rsid w:val="00FD3BF9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EEC681-E6EF-4573-87E9-29642C7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B47E42"/>
    <w:pPr>
      <w:keepNext/>
      <w:outlineLvl w:val="0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E4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477B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B9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477B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B92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rsid w:val="004C28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F09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5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DE0FB8"/>
    <w:rPr>
      <w:color w:val="0000FF"/>
      <w:u w:val="single"/>
    </w:rPr>
  </w:style>
  <w:style w:type="character" w:customStyle="1" w:styleId="FontStyle16">
    <w:name w:val="Font Style16"/>
    <w:rsid w:val="00DE0FB8"/>
    <w:rPr>
      <w:rFonts w:ascii="Century Schoolbook" w:hAnsi="Century Schoolbook" w:cs="Century Schoolbook"/>
      <w:sz w:val="18"/>
      <w:szCs w:val="18"/>
    </w:rPr>
  </w:style>
  <w:style w:type="paragraph" w:styleId="a9">
    <w:name w:val="Body Text"/>
    <w:basedOn w:val="a"/>
    <w:link w:val="aa"/>
    <w:rsid w:val="006E6CED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6E6C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6D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rsid w:val="003E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2C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rsid w:val="00640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rsid w:val="002D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semiHidden/>
    <w:unhideWhenUsed/>
    <w:rsid w:val="0036709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367094"/>
  </w:style>
  <w:style w:type="paragraph" w:styleId="30">
    <w:name w:val="Body Text Indent 3"/>
    <w:basedOn w:val="a"/>
    <w:link w:val="31"/>
    <w:uiPriority w:val="99"/>
    <w:semiHidden/>
    <w:unhideWhenUsed/>
    <w:rsid w:val="008E48B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8E48B6"/>
    <w:rPr>
      <w:rFonts w:ascii="Calibri" w:eastAsia="Calibri" w:hAnsi="Calibri" w:cs="Times New Roman"/>
      <w:sz w:val="16"/>
      <w:szCs w:val="16"/>
    </w:rPr>
  </w:style>
  <w:style w:type="paragraph" w:styleId="22">
    <w:name w:val="Body Text 2"/>
    <w:basedOn w:val="a"/>
    <w:link w:val="23"/>
    <w:semiHidden/>
    <w:unhideWhenUsed/>
    <w:rsid w:val="00A6223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semiHidden/>
    <w:rsid w:val="00A62232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nhideWhenUsed/>
    <w:rsid w:val="0048242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482424"/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b"/>
    <w:uiPriority w:val="59"/>
    <w:rsid w:val="00AC4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B47E4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B47E4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47E42"/>
    <w:pPr>
      <w:spacing w:after="200" w:line="276" w:lineRule="auto"/>
      <w:ind w:left="720"/>
    </w:pPr>
    <w:rPr>
      <w:rFonts w:ascii="Calibri" w:eastAsia="Batang" w:hAnsi="Calibri" w:cs="Calibri"/>
      <w:sz w:val="22"/>
      <w:szCs w:val="22"/>
      <w:lang w:eastAsia="en-US"/>
    </w:rPr>
  </w:style>
  <w:style w:type="character" w:customStyle="1" w:styleId="FontStyle20">
    <w:name w:val="Font Style20"/>
    <w:rsid w:val="00B47E42"/>
    <w:rPr>
      <w:rFonts w:ascii="Century Schoolbook" w:hAnsi="Century Schoolbook" w:cs="Century Schoolbook"/>
      <w:sz w:val="18"/>
      <w:szCs w:val="18"/>
    </w:rPr>
  </w:style>
  <w:style w:type="paragraph" w:customStyle="1" w:styleId="Style2">
    <w:name w:val="Style2"/>
    <w:basedOn w:val="a"/>
    <w:rsid w:val="00B47E42"/>
    <w:pPr>
      <w:widowControl w:val="0"/>
      <w:autoSpaceDE w:val="0"/>
      <w:autoSpaceDN w:val="0"/>
      <w:adjustRightInd w:val="0"/>
      <w:spacing w:line="240" w:lineRule="exact"/>
      <w:ind w:firstLine="302"/>
      <w:jc w:val="both"/>
    </w:pPr>
    <w:rPr>
      <w:rFonts w:ascii="Century Schoolbook" w:eastAsia="Times New Roman" w:hAnsi="Century Schoolbook"/>
      <w:lang w:eastAsia="ru-RU"/>
    </w:rPr>
  </w:style>
  <w:style w:type="paragraph" w:customStyle="1" w:styleId="Style9">
    <w:name w:val="Style9"/>
    <w:basedOn w:val="a"/>
    <w:rsid w:val="00B47E42"/>
    <w:pPr>
      <w:widowControl w:val="0"/>
      <w:autoSpaceDE w:val="0"/>
      <w:autoSpaceDN w:val="0"/>
      <w:adjustRightInd w:val="0"/>
      <w:spacing w:line="250" w:lineRule="exact"/>
      <w:ind w:hanging="264"/>
    </w:pPr>
    <w:rPr>
      <w:rFonts w:ascii="Century Schoolbook" w:eastAsia="Times New Roman" w:hAnsi="Century Schoolbook"/>
      <w:lang w:eastAsia="ru-RU"/>
    </w:rPr>
  </w:style>
  <w:style w:type="paragraph" w:customStyle="1" w:styleId="af">
    <w:basedOn w:val="a"/>
    <w:next w:val="af0"/>
    <w:link w:val="af1"/>
    <w:qFormat/>
    <w:rsid w:val="00B47E42"/>
    <w:pPr>
      <w:jc w:val="center"/>
    </w:pPr>
    <w:rPr>
      <w:rFonts w:eastAsia="Times New Roman"/>
      <w:sz w:val="28"/>
      <w:szCs w:val="20"/>
      <w:lang w:eastAsia="ru-RU"/>
    </w:rPr>
  </w:style>
  <w:style w:type="paragraph" w:styleId="af0">
    <w:name w:val="Title"/>
    <w:basedOn w:val="a"/>
    <w:next w:val="a"/>
    <w:link w:val="af2"/>
    <w:uiPriority w:val="10"/>
    <w:qFormat/>
    <w:rsid w:val="00B47E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B47E4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1">
    <w:name w:val="Название Знак"/>
    <w:link w:val="af"/>
    <w:rsid w:val="00B47E42"/>
    <w:rPr>
      <w:rFonts w:eastAsia="Times New Roman"/>
      <w:sz w:val="28"/>
    </w:rPr>
  </w:style>
  <w:style w:type="paragraph" w:styleId="af3">
    <w:name w:val="Balloon Text"/>
    <w:basedOn w:val="a"/>
    <w:link w:val="af4"/>
    <w:rsid w:val="00B47E42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47E42"/>
    <w:rPr>
      <w:rFonts w:ascii="Tahoma" w:eastAsia="MS Mincho" w:hAnsi="Tahoma" w:cs="Times New Roman"/>
      <w:sz w:val="16"/>
      <w:szCs w:val="16"/>
      <w:lang w:eastAsia="ja-JP"/>
    </w:rPr>
  </w:style>
  <w:style w:type="paragraph" w:styleId="af5">
    <w:name w:val="Normal (Web)"/>
    <w:basedOn w:val="a"/>
    <w:uiPriority w:val="99"/>
    <w:unhideWhenUsed/>
    <w:rsid w:val="00B47E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No Spacing"/>
    <w:link w:val="af7"/>
    <w:uiPriority w:val="1"/>
    <w:qFormat/>
    <w:rsid w:val="0030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306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16187</Words>
  <Characters>92268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Direktor</cp:lastModifiedBy>
  <cp:revision>208</cp:revision>
  <dcterms:created xsi:type="dcterms:W3CDTF">2016-02-22T19:08:00Z</dcterms:created>
  <dcterms:modified xsi:type="dcterms:W3CDTF">2025-11-30T14:28:00Z</dcterms:modified>
</cp:coreProperties>
</file>